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865CA" w:rsidRPr="00B27610" w:rsidRDefault="00AD7451">
      <w:pPr>
        <w:tabs>
          <w:tab w:val="left" w:pos="3069"/>
        </w:tabs>
        <w:ind w:left="305"/>
        <w:rPr>
          <w:rFonts w:ascii="Times New Roman"/>
          <w:color w:val="76923C" w:themeColor="accent3" w:themeShade="BF"/>
          <w:sz w:val="20"/>
        </w:rPr>
      </w:pPr>
      <w:r w:rsidRPr="00B27610">
        <w:rPr>
          <w:rFonts w:ascii="Times New Roman"/>
          <w:noProof/>
          <w:color w:val="76923C" w:themeColor="accent3" w:themeShade="BF"/>
          <w:position w:val="47"/>
          <w:sz w:val="20"/>
        </w:rPr>
        <mc:AlternateContent>
          <mc:Choice Requires="wpg">
            <w:drawing>
              <wp:anchor distT="0" distB="0" distL="114300" distR="114300" simplePos="0" relativeHeight="487609856" behindDoc="0" locked="0" layoutInCell="1" allowOverlap="1">
                <wp:simplePos x="0" y="0"/>
                <wp:positionH relativeFrom="column">
                  <wp:posOffset>2921000</wp:posOffset>
                </wp:positionH>
                <wp:positionV relativeFrom="paragraph">
                  <wp:posOffset>177800</wp:posOffset>
                </wp:positionV>
                <wp:extent cx="378460" cy="527685"/>
                <wp:effectExtent l="0" t="0" r="2540" b="5715"/>
                <wp:wrapThrough wrapText="bothSides">
                  <wp:wrapPolygon edited="0">
                    <wp:start x="4349" y="0"/>
                    <wp:lineTo x="0" y="3119"/>
                    <wp:lineTo x="0" y="19495"/>
                    <wp:lineTo x="3262" y="21054"/>
                    <wp:lineTo x="17396" y="21054"/>
                    <wp:lineTo x="20658" y="18715"/>
                    <wp:lineTo x="20658" y="2339"/>
                    <wp:lineTo x="16309" y="0"/>
                    <wp:lineTo x="4349" y="0"/>
                  </wp:wrapPolygon>
                </wp:wrapThrough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8460" cy="527685"/>
                          <a:chOff x="0" y="0"/>
                          <a:chExt cx="378460" cy="527685"/>
                        </a:xfrm>
                        <a:gradFill flip="none" rotWithShape="1">
                          <a:gsLst>
                            <a:gs pos="0">
                              <a:schemeClr val="accent3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3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3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path path="circle">
                            <a:fillToRect r="100000" b="100000"/>
                          </a:path>
                          <a:tileRect l="-100000" t="-100000"/>
                        </a:gradFill>
                      </wpg:grpSpPr>
                      <wps:wsp>
                        <wps:cNvPr id="4" name="Graphic 4"/>
                        <wps:cNvSpPr/>
                        <wps:spPr>
                          <a:xfrm>
                            <a:off x="0" y="0"/>
                            <a:ext cx="378460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 h="527685">
                                <a:moveTo>
                                  <a:pt x="31656" y="386809"/>
                                </a:moveTo>
                                <a:lnTo>
                                  <a:pt x="18408" y="390910"/>
                                </a:lnTo>
                                <a:lnTo>
                                  <a:pt x="7372" y="400362"/>
                                </a:lnTo>
                                <a:lnTo>
                                  <a:pt x="1116" y="413690"/>
                                </a:lnTo>
                                <a:lnTo>
                                  <a:pt x="0" y="428243"/>
                                </a:lnTo>
                                <a:lnTo>
                                  <a:pt x="3955" y="442237"/>
                                </a:lnTo>
                                <a:lnTo>
                                  <a:pt x="46809" y="479172"/>
                                </a:lnTo>
                                <a:lnTo>
                                  <a:pt x="88431" y="502666"/>
                                </a:lnTo>
                                <a:lnTo>
                                  <a:pt x="136680" y="520111"/>
                                </a:lnTo>
                                <a:lnTo>
                                  <a:pt x="190458" y="527245"/>
                                </a:lnTo>
                                <a:lnTo>
                                  <a:pt x="226506" y="524424"/>
                                </a:lnTo>
                                <a:lnTo>
                                  <a:pt x="291313" y="503116"/>
                                </a:lnTo>
                                <a:lnTo>
                                  <a:pt x="342723" y="463155"/>
                                </a:lnTo>
                                <a:lnTo>
                                  <a:pt x="350772" y="451711"/>
                                </a:lnTo>
                                <a:lnTo>
                                  <a:pt x="190458" y="451711"/>
                                </a:lnTo>
                                <a:lnTo>
                                  <a:pt x="153288" y="446913"/>
                                </a:lnTo>
                                <a:lnTo>
                                  <a:pt x="117218" y="433652"/>
                                </a:lnTo>
                                <a:lnTo>
                                  <a:pt x="84656" y="415308"/>
                                </a:lnTo>
                                <a:lnTo>
                                  <a:pt x="58011" y="395262"/>
                                </a:lnTo>
                                <a:lnTo>
                                  <a:pt x="45421" y="388209"/>
                                </a:lnTo>
                                <a:lnTo>
                                  <a:pt x="31656" y="386809"/>
                                </a:lnTo>
                                <a:close/>
                              </a:path>
                              <a:path w="378460" h="527685">
                                <a:moveTo>
                                  <a:pt x="189071" y="0"/>
                                </a:moveTo>
                                <a:lnTo>
                                  <a:pt x="124404" y="10079"/>
                                </a:lnTo>
                                <a:lnTo>
                                  <a:pt x="69089" y="38855"/>
                                </a:lnTo>
                                <a:lnTo>
                                  <a:pt x="29390" y="85247"/>
                                </a:lnTo>
                                <a:lnTo>
                                  <a:pt x="13619" y="145909"/>
                                </a:lnTo>
                                <a:lnTo>
                                  <a:pt x="14650" y="162121"/>
                                </a:lnTo>
                                <a:lnTo>
                                  <a:pt x="29568" y="206084"/>
                                </a:lnTo>
                                <a:lnTo>
                                  <a:pt x="57658" y="239345"/>
                                </a:lnTo>
                                <a:lnTo>
                                  <a:pt x="94081" y="263278"/>
                                </a:lnTo>
                                <a:lnTo>
                                  <a:pt x="136459" y="280049"/>
                                </a:lnTo>
                                <a:lnTo>
                                  <a:pt x="183530" y="291876"/>
                                </a:lnTo>
                                <a:lnTo>
                                  <a:pt x="184922" y="291876"/>
                                </a:lnTo>
                                <a:lnTo>
                                  <a:pt x="214196" y="298708"/>
                                </a:lnTo>
                                <a:lnTo>
                                  <a:pt x="262356" y="316198"/>
                                </a:lnTo>
                                <a:lnTo>
                                  <a:pt x="297189" y="342824"/>
                                </a:lnTo>
                                <a:lnTo>
                                  <a:pt x="306997" y="362252"/>
                                </a:lnTo>
                                <a:lnTo>
                                  <a:pt x="306997" y="371765"/>
                                </a:lnTo>
                                <a:lnTo>
                                  <a:pt x="290600" y="412085"/>
                                </a:lnTo>
                                <a:lnTo>
                                  <a:pt x="259713" y="435609"/>
                                </a:lnTo>
                                <a:lnTo>
                                  <a:pt x="215713" y="449740"/>
                                </a:lnTo>
                                <a:lnTo>
                                  <a:pt x="190458" y="451711"/>
                                </a:lnTo>
                                <a:lnTo>
                                  <a:pt x="350772" y="451711"/>
                                </a:lnTo>
                                <a:lnTo>
                                  <a:pt x="361605" y="436309"/>
                                </a:lnTo>
                                <a:lnTo>
                                  <a:pt x="373979" y="405617"/>
                                </a:lnTo>
                                <a:lnTo>
                                  <a:pt x="378421" y="371765"/>
                                </a:lnTo>
                                <a:lnTo>
                                  <a:pt x="377283" y="354931"/>
                                </a:lnTo>
                                <a:lnTo>
                                  <a:pt x="361762" y="309470"/>
                                </a:lnTo>
                                <a:lnTo>
                                  <a:pt x="331779" y="274353"/>
                                </a:lnTo>
                                <a:lnTo>
                                  <a:pt x="292417" y="248607"/>
                                </a:lnTo>
                                <a:lnTo>
                                  <a:pt x="247424" y="230720"/>
                                </a:lnTo>
                                <a:lnTo>
                                  <a:pt x="196722" y="217775"/>
                                </a:lnTo>
                                <a:lnTo>
                                  <a:pt x="195335" y="217775"/>
                                </a:lnTo>
                                <a:lnTo>
                                  <a:pt x="168520" y="211500"/>
                                </a:lnTo>
                                <a:lnTo>
                                  <a:pt x="124527" y="195105"/>
                                </a:lnTo>
                                <a:lnTo>
                                  <a:pt x="93033" y="170995"/>
                                </a:lnTo>
                                <a:lnTo>
                                  <a:pt x="85061" y="154735"/>
                                </a:lnTo>
                                <a:lnTo>
                                  <a:pt x="85061" y="145909"/>
                                </a:lnTo>
                                <a:lnTo>
                                  <a:pt x="111406" y="99775"/>
                                </a:lnTo>
                                <a:lnTo>
                                  <a:pt x="145556" y="81780"/>
                                </a:lnTo>
                                <a:lnTo>
                                  <a:pt x="189071" y="74788"/>
                                </a:lnTo>
                                <a:lnTo>
                                  <a:pt x="352168" y="74788"/>
                                </a:lnTo>
                                <a:lnTo>
                                  <a:pt x="350080" y="69402"/>
                                </a:lnTo>
                                <a:lnTo>
                                  <a:pt x="340271" y="58684"/>
                                </a:lnTo>
                                <a:lnTo>
                                  <a:pt x="311092" y="39312"/>
                                </a:lnTo>
                                <a:lnTo>
                                  <a:pt x="276386" y="20273"/>
                                </a:lnTo>
                                <a:lnTo>
                                  <a:pt x="235822" y="5768"/>
                                </a:lnTo>
                                <a:lnTo>
                                  <a:pt x="189071" y="0"/>
                                </a:lnTo>
                                <a:close/>
                              </a:path>
                              <a:path w="378460" h="527685">
                                <a:moveTo>
                                  <a:pt x="352168" y="74788"/>
                                </a:moveTo>
                                <a:lnTo>
                                  <a:pt x="189071" y="74788"/>
                                </a:lnTo>
                                <a:lnTo>
                                  <a:pt x="219400" y="78616"/>
                                </a:lnTo>
                                <a:lnTo>
                                  <a:pt x="247515" y="88908"/>
                                </a:lnTo>
                                <a:lnTo>
                                  <a:pt x="274324" y="103873"/>
                                </a:lnTo>
                                <a:lnTo>
                                  <a:pt x="300733" y="121724"/>
                                </a:lnTo>
                                <a:lnTo>
                                  <a:pt x="313995" y="127436"/>
                                </a:lnTo>
                                <a:lnTo>
                                  <a:pt x="327707" y="127226"/>
                                </a:lnTo>
                                <a:lnTo>
                                  <a:pt x="340244" y="121515"/>
                                </a:lnTo>
                                <a:lnTo>
                                  <a:pt x="349979" y="110721"/>
                                </a:lnTo>
                                <a:lnTo>
                                  <a:pt x="355389" y="97134"/>
                                </a:lnTo>
                                <a:lnTo>
                                  <a:pt x="355271" y="82790"/>
                                </a:lnTo>
                                <a:lnTo>
                                  <a:pt x="352168" y="74788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1DFF1A" id="Group 3" o:spid="_x0000_s1026" style="position:absolute;margin-left:230pt;margin-top:14pt;width:29.8pt;height:41.55pt;z-index:487609856" coordsize="3784,52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">
                <v:shape id="Graphic 4" o:spid="_x0000_s1027" style="position:absolute;width:3784;height:5276;visibility:visible;mso-wrap-style:square;v-text-anchor:top" coordsize="378460,527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" path="m31656,386809r-13248,4101l7372,400362,1116,413690,,428243r3955,13994l46809,479172r41622,23494l136680,520111r53778,7134l226506,524424r64807,-21308l342723,463155r8049,-11444l190458,451711r-37170,-4798l117218,433652,84656,415308,58011,395262,45421,388209,31656,386809xem189071,l124404,10079,69089,38855,29390,85247,13619,145909r1031,16212l29568,206084r28090,33261l94081,263278r42378,16771l183530,291876r1392,l214196,298708r48160,17490l297189,342824r9808,19428l306997,371765r-16397,40320l259713,435609r-44000,14131l190458,451711r160314,l361605,436309r12374,-30692l378421,371765r-1138,-16834l361762,309470,331779,274353,292417,248607,247424,230720,196722,217775r-1387,l168520,211500,124527,195105,93033,170995,85061,154735r,-8826l111406,99775,145556,81780r43515,-6992l352168,74788r-2088,-5386l340271,58684,311092,39312,276386,20273,235822,5768,189071,xem352168,74788r-163097,l219400,78616r28115,10292l274324,103873r26409,17851l313995,127436r13712,-210l340244,121515r9735,-10794l355389,97134r-118,-14344l352168,74788xe" filled="f" stroked="f">
                  <v:path arrowok="t"/>
                </v:shape>
                <w10:wrap type="through"/>
              </v:group>
            </w:pict>
          </mc:Fallback>
        </mc:AlternateContent>
      </w:r>
      <w:r>
        <w:rPr>
          <w:rFonts w:ascii="Times New Roman"/>
          <w:color w:val="76923C" w:themeColor="accent3" w:themeShade="BF"/>
          <w:sz w:val="20"/>
        </w:rPr>
        <w:t xml:space="preserve">                 </w:t>
      </w:r>
      <w:r w:rsidR="00EE1668">
        <w:rPr>
          <w:rFonts w:ascii="Times New Roman"/>
          <w:color w:val="76923C" w:themeColor="accent3" w:themeShade="BF"/>
          <w:sz w:val="20"/>
        </w:rPr>
        <w:t xml:space="preserve">   </w:t>
      </w:r>
      <w:r w:rsidR="00D378F5" w:rsidRPr="00B27610">
        <w:rPr>
          <w:rFonts w:ascii="Times New Roman"/>
          <w:noProof/>
          <w:color w:val="76923C" w:themeColor="accent3" w:themeShade="BF"/>
          <w:sz w:val="20"/>
        </w:rPr>
        <mc:AlternateContent>
          <mc:Choice Requires="wpg">
            <w:drawing>
              <wp:inline distT="0" distB="0" distL="0" distR="0">
                <wp:extent cx="1600835" cy="1181100"/>
                <wp:effectExtent l="0" t="0" r="0" b="0"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0835" cy="1181100"/>
                          <a:chOff x="0" y="0"/>
                          <a:chExt cx="1600835" cy="1181100"/>
                        </a:xfrm>
                        <a:gradFill flip="none" rotWithShape="1">
                          <a:gsLst>
                            <a:gs pos="0">
                              <a:schemeClr val="accent3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3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3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lin ang="0" scaled="1"/>
                          <a:tileRect/>
                        </a:gradFill>
                      </wpg:grpSpPr>
                      <wps:wsp>
                        <wps:cNvPr id="2" name="Graphic 2"/>
                        <wps:cNvSpPr/>
                        <wps:spPr>
                          <a:xfrm>
                            <a:off x="-9" y="9"/>
                            <a:ext cx="1600835" cy="1181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0835" h="1181100">
                                <a:moveTo>
                                  <a:pt x="349897" y="1106385"/>
                                </a:moveTo>
                                <a:lnTo>
                                  <a:pt x="349885" y="74180"/>
                                </a:lnTo>
                                <a:lnTo>
                                  <a:pt x="341541" y="36055"/>
                                </a:lnTo>
                                <a:lnTo>
                                  <a:pt x="311746" y="5842"/>
                                </a:lnTo>
                                <a:lnTo>
                                  <a:pt x="284099" y="0"/>
                                </a:lnTo>
                                <a:lnTo>
                                  <a:pt x="276593" y="660"/>
                                </a:lnTo>
                                <a:lnTo>
                                  <a:pt x="37947" y="39573"/>
                                </a:lnTo>
                                <a:lnTo>
                                  <a:pt x="32600" y="40322"/>
                                </a:lnTo>
                                <a:lnTo>
                                  <a:pt x="4673" y="74180"/>
                                </a:lnTo>
                                <a:lnTo>
                                  <a:pt x="0" y="97332"/>
                                </a:lnTo>
                                <a:lnTo>
                                  <a:pt x="0" y="1083284"/>
                                </a:lnTo>
                                <a:lnTo>
                                  <a:pt x="14262" y="1125232"/>
                                </a:lnTo>
                                <a:lnTo>
                                  <a:pt x="37985" y="1140942"/>
                                </a:lnTo>
                                <a:lnTo>
                                  <a:pt x="276707" y="1179855"/>
                                </a:lnTo>
                                <a:lnTo>
                                  <a:pt x="284226" y="1180515"/>
                                </a:lnTo>
                                <a:lnTo>
                                  <a:pt x="291553" y="1180287"/>
                                </a:lnTo>
                                <a:lnTo>
                                  <a:pt x="298627" y="1179220"/>
                                </a:lnTo>
                                <a:lnTo>
                                  <a:pt x="333959" y="1157084"/>
                                </a:lnTo>
                                <a:lnTo>
                                  <a:pt x="349656" y="1113675"/>
                                </a:lnTo>
                                <a:lnTo>
                                  <a:pt x="349897" y="1106385"/>
                                </a:lnTo>
                                <a:close/>
                              </a:path>
                              <a:path w="1600835" h="1181100">
                                <a:moveTo>
                                  <a:pt x="1439913" y="599249"/>
                                </a:moveTo>
                                <a:lnTo>
                                  <a:pt x="1434947" y="550684"/>
                                </a:lnTo>
                                <a:lnTo>
                                  <a:pt x="1420799" y="507060"/>
                                </a:lnTo>
                                <a:lnTo>
                                  <a:pt x="1398854" y="471030"/>
                                </a:lnTo>
                                <a:lnTo>
                                  <a:pt x="1360258" y="439000"/>
                                </a:lnTo>
                                <a:lnTo>
                                  <a:pt x="1323428" y="429793"/>
                                </a:lnTo>
                                <a:lnTo>
                                  <a:pt x="1321917" y="429793"/>
                                </a:lnTo>
                                <a:lnTo>
                                  <a:pt x="1280985" y="440448"/>
                                </a:lnTo>
                                <a:lnTo>
                                  <a:pt x="1250899" y="464502"/>
                                </a:lnTo>
                                <a:lnTo>
                                  <a:pt x="1226527" y="500684"/>
                                </a:lnTo>
                                <a:lnTo>
                                  <a:pt x="1210437" y="546379"/>
                                </a:lnTo>
                                <a:lnTo>
                                  <a:pt x="1204709" y="598449"/>
                                </a:lnTo>
                                <a:lnTo>
                                  <a:pt x="1205344" y="616178"/>
                                </a:lnTo>
                                <a:lnTo>
                                  <a:pt x="1214869" y="667054"/>
                                </a:lnTo>
                                <a:lnTo>
                                  <a:pt x="1233817" y="709587"/>
                                </a:lnTo>
                                <a:lnTo>
                                  <a:pt x="1260373" y="742162"/>
                                </a:lnTo>
                                <a:lnTo>
                                  <a:pt x="1301407" y="765162"/>
                                </a:lnTo>
                                <a:lnTo>
                                  <a:pt x="1322514" y="767918"/>
                                </a:lnTo>
                                <a:lnTo>
                                  <a:pt x="1326540" y="767803"/>
                                </a:lnTo>
                                <a:lnTo>
                                  <a:pt x="1370952" y="752843"/>
                                </a:lnTo>
                                <a:lnTo>
                                  <a:pt x="1406956" y="716216"/>
                                </a:lnTo>
                                <a:lnTo>
                                  <a:pt x="1426413" y="677684"/>
                                </a:lnTo>
                                <a:lnTo>
                                  <a:pt x="1437703" y="631926"/>
                                </a:lnTo>
                                <a:lnTo>
                                  <a:pt x="1439913" y="599249"/>
                                </a:lnTo>
                                <a:close/>
                              </a:path>
                              <a:path w="1600835" h="1181100">
                                <a:moveTo>
                                  <a:pt x="1600542" y="219125"/>
                                </a:moveTo>
                                <a:lnTo>
                                  <a:pt x="1596415" y="210235"/>
                                </a:lnTo>
                                <a:lnTo>
                                  <a:pt x="1594497" y="202615"/>
                                </a:lnTo>
                                <a:lnTo>
                                  <a:pt x="1592618" y="194995"/>
                                </a:lnTo>
                                <a:lnTo>
                                  <a:pt x="1588338" y="188645"/>
                                </a:lnTo>
                                <a:lnTo>
                                  <a:pt x="1556994" y="160705"/>
                                </a:lnTo>
                                <a:lnTo>
                                  <a:pt x="1501127" y="152565"/>
                                </a:lnTo>
                                <a:lnTo>
                                  <a:pt x="1501127" y="597585"/>
                                </a:lnTo>
                                <a:lnTo>
                                  <a:pt x="1500314" y="624255"/>
                                </a:lnTo>
                                <a:lnTo>
                                  <a:pt x="1493850" y="676325"/>
                                </a:lnTo>
                                <a:lnTo>
                                  <a:pt x="1481289" y="724585"/>
                                </a:lnTo>
                                <a:lnTo>
                                  <a:pt x="1463382" y="767765"/>
                                </a:lnTo>
                                <a:lnTo>
                                  <a:pt x="1440167" y="805865"/>
                                </a:lnTo>
                                <a:lnTo>
                                  <a:pt x="1412621" y="836345"/>
                                </a:lnTo>
                                <a:lnTo>
                                  <a:pt x="1380591" y="860475"/>
                                </a:lnTo>
                                <a:lnTo>
                                  <a:pt x="1326781" y="876985"/>
                                </a:lnTo>
                                <a:lnTo>
                                  <a:pt x="1317028" y="876985"/>
                                </a:lnTo>
                                <a:lnTo>
                                  <a:pt x="1268501" y="866825"/>
                                </a:lnTo>
                                <a:lnTo>
                                  <a:pt x="1220038" y="835075"/>
                                </a:lnTo>
                                <a:lnTo>
                                  <a:pt x="1190929" y="800785"/>
                                </a:lnTo>
                                <a:lnTo>
                                  <a:pt x="1166558" y="758875"/>
                                </a:lnTo>
                                <a:lnTo>
                                  <a:pt x="1148270" y="710615"/>
                                </a:lnTo>
                                <a:lnTo>
                                  <a:pt x="1138656" y="667435"/>
                                </a:lnTo>
                                <a:lnTo>
                                  <a:pt x="1133424" y="625525"/>
                                </a:lnTo>
                                <a:lnTo>
                                  <a:pt x="1132471" y="597585"/>
                                </a:lnTo>
                                <a:lnTo>
                                  <a:pt x="1132522" y="593775"/>
                                </a:lnTo>
                                <a:lnTo>
                                  <a:pt x="1133424" y="567105"/>
                                </a:lnTo>
                                <a:lnTo>
                                  <a:pt x="1136408" y="537895"/>
                                </a:lnTo>
                                <a:lnTo>
                                  <a:pt x="1137539" y="531545"/>
                                </a:lnTo>
                                <a:lnTo>
                                  <a:pt x="1141361" y="509955"/>
                                </a:lnTo>
                                <a:lnTo>
                                  <a:pt x="1156639" y="457885"/>
                                </a:lnTo>
                                <a:lnTo>
                                  <a:pt x="1178001" y="412165"/>
                                </a:lnTo>
                                <a:lnTo>
                                  <a:pt x="1205001" y="374065"/>
                                </a:lnTo>
                                <a:lnTo>
                                  <a:pt x="1236052" y="344855"/>
                                </a:lnTo>
                                <a:lnTo>
                                  <a:pt x="1283982" y="321995"/>
                                </a:lnTo>
                                <a:lnTo>
                                  <a:pt x="1299959" y="318185"/>
                                </a:lnTo>
                                <a:lnTo>
                                  <a:pt x="1326819" y="318185"/>
                                </a:lnTo>
                                <a:lnTo>
                                  <a:pt x="1380617" y="334695"/>
                                </a:lnTo>
                                <a:lnTo>
                                  <a:pt x="1412646" y="358825"/>
                                </a:lnTo>
                                <a:lnTo>
                                  <a:pt x="1440180" y="389305"/>
                                </a:lnTo>
                                <a:lnTo>
                                  <a:pt x="1463382" y="428675"/>
                                </a:lnTo>
                                <a:lnTo>
                                  <a:pt x="1481289" y="471855"/>
                                </a:lnTo>
                                <a:lnTo>
                                  <a:pt x="1493850" y="520115"/>
                                </a:lnTo>
                                <a:lnTo>
                                  <a:pt x="1500314" y="570915"/>
                                </a:lnTo>
                                <a:lnTo>
                                  <a:pt x="1501127" y="597585"/>
                                </a:lnTo>
                                <a:lnTo>
                                  <a:pt x="1501127" y="152565"/>
                                </a:lnTo>
                                <a:lnTo>
                                  <a:pt x="1020724" y="82499"/>
                                </a:lnTo>
                                <a:lnTo>
                                  <a:pt x="1020724" y="483285"/>
                                </a:lnTo>
                                <a:lnTo>
                                  <a:pt x="1020330" y="488365"/>
                                </a:lnTo>
                                <a:lnTo>
                                  <a:pt x="1000633" y="525195"/>
                                </a:lnTo>
                                <a:lnTo>
                                  <a:pt x="999172" y="526465"/>
                                </a:lnTo>
                                <a:lnTo>
                                  <a:pt x="997673" y="526465"/>
                                </a:lnTo>
                                <a:lnTo>
                                  <a:pt x="994638" y="529005"/>
                                </a:lnTo>
                                <a:lnTo>
                                  <a:pt x="993063" y="529005"/>
                                </a:lnTo>
                                <a:lnTo>
                                  <a:pt x="989926" y="530275"/>
                                </a:lnTo>
                                <a:lnTo>
                                  <a:pt x="986713" y="530275"/>
                                </a:lnTo>
                                <a:lnTo>
                                  <a:pt x="985393" y="531545"/>
                                </a:lnTo>
                                <a:lnTo>
                                  <a:pt x="978293" y="531545"/>
                                </a:lnTo>
                                <a:lnTo>
                                  <a:pt x="974674" y="530275"/>
                                </a:lnTo>
                                <a:lnTo>
                                  <a:pt x="953325" y="513765"/>
                                </a:lnTo>
                                <a:lnTo>
                                  <a:pt x="950874" y="509955"/>
                                </a:lnTo>
                                <a:lnTo>
                                  <a:pt x="948778" y="506145"/>
                                </a:lnTo>
                                <a:lnTo>
                                  <a:pt x="947102" y="502335"/>
                                </a:lnTo>
                                <a:lnTo>
                                  <a:pt x="942111" y="489635"/>
                                </a:lnTo>
                                <a:lnTo>
                                  <a:pt x="936536" y="478205"/>
                                </a:lnTo>
                                <a:lnTo>
                                  <a:pt x="909104" y="437565"/>
                                </a:lnTo>
                                <a:lnTo>
                                  <a:pt x="874864" y="407085"/>
                                </a:lnTo>
                                <a:lnTo>
                                  <a:pt x="825042" y="388035"/>
                                </a:lnTo>
                                <a:lnTo>
                                  <a:pt x="814539" y="386765"/>
                                </a:lnTo>
                                <a:lnTo>
                                  <a:pt x="807580" y="386765"/>
                                </a:lnTo>
                                <a:lnTo>
                                  <a:pt x="766737" y="394385"/>
                                </a:lnTo>
                                <a:lnTo>
                                  <a:pt x="726211" y="418515"/>
                                </a:lnTo>
                                <a:lnTo>
                                  <a:pt x="690981" y="457885"/>
                                </a:lnTo>
                                <a:lnTo>
                                  <a:pt x="665899" y="509955"/>
                                </a:lnTo>
                                <a:lnTo>
                                  <a:pt x="655840" y="551865"/>
                                </a:lnTo>
                                <a:lnTo>
                                  <a:pt x="652513" y="593775"/>
                                </a:lnTo>
                                <a:lnTo>
                                  <a:pt x="652564" y="597585"/>
                                </a:lnTo>
                                <a:lnTo>
                                  <a:pt x="655840" y="638225"/>
                                </a:lnTo>
                                <a:lnTo>
                                  <a:pt x="665899" y="678865"/>
                                </a:lnTo>
                                <a:lnTo>
                                  <a:pt x="681342" y="715695"/>
                                </a:lnTo>
                                <a:lnTo>
                                  <a:pt x="713663" y="760145"/>
                                </a:lnTo>
                                <a:lnTo>
                                  <a:pt x="753656" y="790625"/>
                                </a:lnTo>
                                <a:lnTo>
                                  <a:pt x="794461" y="802055"/>
                                </a:lnTo>
                                <a:lnTo>
                                  <a:pt x="808507" y="803325"/>
                                </a:lnTo>
                                <a:lnTo>
                                  <a:pt x="814578" y="803325"/>
                                </a:lnTo>
                                <a:lnTo>
                                  <a:pt x="854595" y="794435"/>
                                </a:lnTo>
                                <a:lnTo>
                                  <a:pt x="890739" y="771575"/>
                                </a:lnTo>
                                <a:lnTo>
                                  <a:pt x="921410" y="738555"/>
                                </a:lnTo>
                                <a:lnTo>
                                  <a:pt x="944981" y="695375"/>
                                </a:lnTo>
                                <a:lnTo>
                                  <a:pt x="946708" y="691565"/>
                                </a:lnTo>
                                <a:lnTo>
                                  <a:pt x="975791" y="667435"/>
                                </a:lnTo>
                                <a:lnTo>
                                  <a:pt x="984427" y="667435"/>
                                </a:lnTo>
                                <a:lnTo>
                                  <a:pt x="986116" y="668705"/>
                                </a:lnTo>
                                <a:lnTo>
                                  <a:pt x="989482" y="668705"/>
                                </a:lnTo>
                                <a:lnTo>
                                  <a:pt x="991133" y="669975"/>
                                </a:lnTo>
                                <a:lnTo>
                                  <a:pt x="992771" y="669975"/>
                                </a:lnTo>
                                <a:lnTo>
                                  <a:pt x="997534" y="673785"/>
                                </a:lnTo>
                                <a:lnTo>
                                  <a:pt x="1017955" y="711885"/>
                                </a:lnTo>
                                <a:lnTo>
                                  <a:pt x="1018324" y="718235"/>
                                </a:lnTo>
                                <a:lnTo>
                                  <a:pt x="1017206" y="730935"/>
                                </a:lnTo>
                                <a:lnTo>
                                  <a:pt x="997419" y="777925"/>
                                </a:lnTo>
                                <a:lnTo>
                                  <a:pt x="967917" y="823645"/>
                                </a:lnTo>
                                <a:lnTo>
                                  <a:pt x="932535" y="860475"/>
                                </a:lnTo>
                                <a:lnTo>
                                  <a:pt x="891781" y="889685"/>
                                </a:lnTo>
                                <a:lnTo>
                                  <a:pt x="831011" y="910005"/>
                                </a:lnTo>
                                <a:lnTo>
                                  <a:pt x="815174" y="912545"/>
                                </a:lnTo>
                                <a:lnTo>
                                  <a:pt x="800925" y="912545"/>
                                </a:lnTo>
                                <a:lnTo>
                                  <a:pt x="759447" y="907465"/>
                                </a:lnTo>
                                <a:lnTo>
                                  <a:pt x="719277" y="893495"/>
                                </a:lnTo>
                                <a:lnTo>
                                  <a:pt x="676084" y="866825"/>
                                </a:lnTo>
                                <a:lnTo>
                                  <a:pt x="637730" y="828725"/>
                                </a:lnTo>
                                <a:lnTo>
                                  <a:pt x="605396" y="780465"/>
                                </a:lnTo>
                                <a:lnTo>
                                  <a:pt x="581101" y="724585"/>
                                </a:lnTo>
                                <a:lnTo>
                                  <a:pt x="565289" y="661085"/>
                                </a:lnTo>
                                <a:lnTo>
                                  <a:pt x="559981" y="593775"/>
                                </a:lnTo>
                                <a:lnTo>
                                  <a:pt x="561314" y="560755"/>
                                </a:lnTo>
                                <a:lnTo>
                                  <a:pt x="571893" y="495985"/>
                                </a:lnTo>
                                <a:lnTo>
                                  <a:pt x="592213" y="435025"/>
                                </a:lnTo>
                                <a:lnTo>
                                  <a:pt x="620598" y="384225"/>
                                </a:lnTo>
                                <a:lnTo>
                                  <a:pt x="656285" y="341045"/>
                                </a:lnTo>
                                <a:lnTo>
                                  <a:pt x="697141" y="308025"/>
                                </a:lnTo>
                                <a:lnTo>
                                  <a:pt x="738873" y="287705"/>
                                </a:lnTo>
                                <a:lnTo>
                                  <a:pt x="779081" y="278815"/>
                                </a:lnTo>
                                <a:lnTo>
                                  <a:pt x="799604" y="277545"/>
                                </a:lnTo>
                                <a:lnTo>
                                  <a:pt x="810044" y="277545"/>
                                </a:lnTo>
                                <a:lnTo>
                                  <a:pt x="815213" y="278815"/>
                                </a:lnTo>
                                <a:lnTo>
                                  <a:pt x="831583" y="280085"/>
                                </a:lnTo>
                                <a:lnTo>
                                  <a:pt x="879335" y="295325"/>
                                </a:lnTo>
                                <a:lnTo>
                                  <a:pt x="922261" y="321995"/>
                                </a:lnTo>
                                <a:lnTo>
                                  <a:pt x="960094" y="358825"/>
                                </a:lnTo>
                                <a:lnTo>
                                  <a:pt x="991793" y="403275"/>
                                </a:lnTo>
                                <a:lnTo>
                                  <a:pt x="1009065" y="437565"/>
                                </a:lnTo>
                                <a:lnTo>
                                  <a:pt x="1016444" y="456615"/>
                                </a:lnTo>
                                <a:lnTo>
                                  <a:pt x="1018692" y="461695"/>
                                </a:lnTo>
                                <a:lnTo>
                                  <a:pt x="1020038" y="469315"/>
                                </a:lnTo>
                                <a:lnTo>
                                  <a:pt x="1020457" y="475665"/>
                                </a:lnTo>
                                <a:lnTo>
                                  <a:pt x="1020610" y="478205"/>
                                </a:lnTo>
                                <a:lnTo>
                                  <a:pt x="1020724" y="483285"/>
                                </a:lnTo>
                                <a:lnTo>
                                  <a:pt x="1020724" y="82499"/>
                                </a:lnTo>
                                <a:lnTo>
                                  <a:pt x="459816" y="685"/>
                                </a:lnTo>
                                <a:lnTo>
                                  <a:pt x="445173" y="685"/>
                                </a:lnTo>
                                <a:lnTo>
                                  <a:pt x="431469" y="3225"/>
                                </a:lnTo>
                                <a:lnTo>
                                  <a:pt x="425056" y="7035"/>
                                </a:lnTo>
                                <a:lnTo>
                                  <a:pt x="418985" y="9575"/>
                                </a:lnTo>
                                <a:lnTo>
                                  <a:pt x="394055" y="43865"/>
                                </a:lnTo>
                                <a:lnTo>
                                  <a:pt x="390182" y="67995"/>
                                </a:lnTo>
                                <a:lnTo>
                                  <a:pt x="390182" y="1114475"/>
                                </a:lnTo>
                                <a:lnTo>
                                  <a:pt x="400405" y="1151305"/>
                                </a:lnTo>
                                <a:lnTo>
                                  <a:pt x="431850" y="1177975"/>
                                </a:lnTo>
                                <a:lnTo>
                                  <a:pt x="445389" y="1180515"/>
                                </a:lnTo>
                                <a:lnTo>
                                  <a:pt x="459867" y="1180515"/>
                                </a:lnTo>
                                <a:lnTo>
                                  <a:pt x="1556740" y="1020495"/>
                                </a:lnTo>
                                <a:lnTo>
                                  <a:pt x="1561985" y="1020495"/>
                                </a:lnTo>
                                <a:lnTo>
                                  <a:pt x="1566938" y="1017955"/>
                                </a:lnTo>
                                <a:lnTo>
                                  <a:pt x="1575993" y="1010335"/>
                                </a:lnTo>
                                <a:lnTo>
                                  <a:pt x="1580007" y="1005255"/>
                                </a:lnTo>
                                <a:lnTo>
                                  <a:pt x="1586839" y="993825"/>
                                </a:lnTo>
                                <a:lnTo>
                                  <a:pt x="1592643" y="986205"/>
                                </a:lnTo>
                                <a:lnTo>
                                  <a:pt x="1596428" y="970965"/>
                                </a:lnTo>
                                <a:lnTo>
                                  <a:pt x="1600542" y="963345"/>
                                </a:lnTo>
                                <a:lnTo>
                                  <a:pt x="1600542" y="912545"/>
                                </a:lnTo>
                                <a:lnTo>
                                  <a:pt x="1600542" y="876985"/>
                                </a:lnTo>
                                <a:lnTo>
                                  <a:pt x="1600542" y="318185"/>
                                </a:lnTo>
                                <a:lnTo>
                                  <a:pt x="1600542" y="277545"/>
                                </a:lnTo>
                                <a:lnTo>
                                  <a:pt x="1600542" y="219125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48930A" id="Group 1" o:spid="_x0000_s1026" style="width:126.05pt;height:93pt;mso-position-horizontal-relative:char;mso-position-vertical-relative:line" coordsize="16008,118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">
                <v:shape id="Graphic 2" o:spid="_x0000_s1027" style="position:absolute;width:16008;height:11811;visibility:visible;mso-wrap-style:square;v-text-anchor:top" coordsize="1600835,1181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" path="m349897,1106385l349885,74180,341541,36055,311746,5842,284099,r-7506,660l37947,39573r-5347,749l4673,74180,,97332r,985952l14262,1125232r23723,15710l276707,1179855r7519,660l291553,1180287r7074,-1067l333959,1157084r15697,-43409l349897,1106385xem1439913,599249r-4966,-48565l1420799,507060r-21945,-36030l1360258,439000r-36830,-9207l1321917,429793r-40932,10655l1250899,464502r-24372,36182l1210437,546379r-5728,52070l1205344,616178r9525,50876l1233817,709587r26556,32575l1301407,765162r21107,2756l1326540,767803r44412,-14960l1406956,716216r19457,-38532l1437703,631926r2210,-32677xem1600542,219125r-4127,-8890l1594497,202615r-1879,-7620l1588338,188645r-31344,-27940l1501127,152565r,445020l1500314,624255r-6464,52070l1481289,724585r-17907,43180l1440167,805865r-27546,30480l1380591,860475r-53810,16510l1317028,876985r-48527,-10160l1220038,835075r-29109,-34290l1166558,758875r-18288,-48260l1138656,667435r-5232,-41910l1132471,597585r51,-3810l1133424,567105r2984,-29210l1137539,531545r3822,-21590l1156639,457885r21362,-45720l1205001,374065r31051,-29210l1283982,321995r15977,-3810l1326819,318185r53798,16510l1412646,358825r27534,30480l1463382,428675r17907,43180l1493850,520115r6464,50800l1501127,597585r,-445020l1020724,82499r,400786l1020330,488365r-19697,36830l999172,526465r-1499,l994638,529005r-1575,l989926,530275r-3213,l985393,531545r-7100,l974674,530275,953325,513765r-2451,-3810l948778,506145r-1676,-3810l942111,489635r-5575,-11430l909104,437565,874864,407085,825042,388035r-10503,-1270l807580,386765r-40843,7620l726211,418515r-35230,39370l665899,509955r-10059,41910l652513,593775r51,3810l655840,638225r10059,40640l681342,715695r32321,44450l753656,790625r40805,11430l808507,803325r6071,l854595,794435r36144,-22860l921410,738555r23571,-43180l946708,691565r29083,-24130l984427,667435r1689,1270l989482,668705r1651,1270l992771,669975r4763,3810l1017955,711885r369,6350l1017206,730935r-19787,46990l967917,823645r-35382,36830l891781,889685r-60770,20320l815174,912545r-14249,l759447,907465,719277,893495,676084,866825,637730,828725,605396,780465,581101,724585,565289,661085r-5308,-67310l561314,560755r10579,-64770l592213,435025r28385,-50800l656285,341045r40856,-33020l738873,287705r40208,-8890l799604,277545r10440,l815213,278815r16370,1270l879335,295325r42926,26670l960094,358825r31699,44450l1009065,437565r7379,19050l1018692,461695r1346,7620l1020457,475665r153,2540l1020724,483285r,-400786l459816,685r-14643,l431469,3225r-6413,3810l418985,9575,394055,43865r-3873,24130l390182,1114475r10223,36830l431850,1177975r13539,2540l459867,1180515,1556740,1020495r5245,l1566938,1017955r9055,-7620l1580007,1005255r6832,-11430l1592643,986205r3785,-15240l1600542,963345r,-50800l1600542,876985r,-558800l1600542,277545r,-58420xe" filled="f" stroked="f">
                  <v:path arrowok="t"/>
                </v:shape>
                <w10:anchorlock/>
              </v:group>
            </w:pict>
          </mc:Fallback>
        </mc:AlternateContent>
      </w:r>
      <w:r w:rsidR="00D378F5" w:rsidRPr="00B27610">
        <w:rPr>
          <w:rFonts w:ascii="Times New Roman"/>
          <w:color w:val="76923C" w:themeColor="accent3" w:themeShade="BF"/>
          <w:sz w:val="20"/>
        </w:rPr>
        <w:tab/>
      </w:r>
      <w:r w:rsidR="00D378F5" w:rsidRPr="00B27610">
        <w:rPr>
          <w:rFonts w:ascii="Times New Roman"/>
          <w:color w:val="76923C" w:themeColor="accent3" w:themeShade="BF"/>
          <w:spacing w:val="143"/>
          <w:position w:val="47"/>
          <w:sz w:val="20"/>
        </w:rPr>
        <w:t xml:space="preserve"> </w:t>
      </w:r>
      <w:r>
        <w:rPr>
          <w:rFonts w:ascii="Times New Roman"/>
          <w:color w:val="76923C" w:themeColor="accent3" w:themeShade="BF"/>
          <w:spacing w:val="143"/>
          <w:position w:val="47"/>
          <w:sz w:val="20"/>
        </w:rPr>
        <w:t xml:space="preserve">  </w:t>
      </w:r>
      <w:r w:rsidR="00D378F5" w:rsidRPr="00B27610">
        <w:rPr>
          <w:rFonts w:ascii="Times New Roman"/>
          <w:noProof/>
          <w:color w:val="76923C" w:themeColor="accent3" w:themeShade="BF"/>
          <w:spacing w:val="143"/>
          <w:position w:val="51"/>
          <w:sz w:val="20"/>
        </w:rPr>
        <mc:AlternateContent>
          <mc:Choice Requires="wpg">
            <w:drawing>
              <wp:inline distT="0" distB="0" distL="0" distR="0">
                <wp:extent cx="706120" cy="481965"/>
                <wp:effectExtent l="0" t="0" r="0" b="0"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6120" cy="481965"/>
                          <a:chOff x="0" y="0"/>
                          <a:chExt cx="706120" cy="481965"/>
                        </a:xfrm>
                        <a:solidFill>
                          <a:schemeClr val="accent3">
                            <a:lumMod val="75000"/>
                          </a:schemeClr>
                        </a:solidFill>
                      </wpg:grpSpPr>
                      <wps:wsp>
                        <wps:cNvPr id="6" name="Graphic 6"/>
                        <wps:cNvSpPr/>
                        <wps:spPr>
                          <a:xfrm>
                            <a:off x="-9" y="11"/>
                            <a:ext cx="706120" cy="481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120" h="481965">
                                <a:moveTo>
                                  <a:pt x="304050" y="147853"/>
                                </a:moveTo>
                                <a:lnTo>
                                  <a:pt x="296633" y="101053"/>
                                </a:lnTo>
                                <a:lnTo>
                                  <a:pt x="276009" y="60452"/>
                                </a:lnTo>
                                <a:lnTo>
                                  <a:pt x="244513" y="28473"/>
                                </a:lnTo>
                                <a:lnTo>
                                  <a:pt x="228879" y="20281"/>
                                </a:lnTo>
                                <a:lnTo>
                                  <a:pt x="228879" y="147853"/>
                                </a:lnTo>
                                <a:lnTo>
                                  <a:pt x="223113" y="175056"/>
                                </a:lnTo>
                                <a:lnTo>
                                  <a:pt x="208140" y="197370"/>
                                </a:lnTo>
                                <a:lnTo>
                                  <a:pt x="185928" y="212458"/>
                                </a:lnTo>
                                <a:lnTo>
                                  <a:pt x="158445" y="217995"/>
                                </a:lnTo>
                                <a:lnTo>
                                  <a:pt x="75158" y="217995"/>
                                </a:lnTo>
                                <a:lnTo>
                                  <a:pt x="75158" y="76327"/>
                                </a:lnTo>
                                <a:lnTo>
                                  <a:pt x="158445" y="76327"/>
                                </a:lnTo>
                                <a:lnTo>
                                  <a:pt x="185928" y="81902"/>
                                </a:lnTo>
                                <a:lnTo>
                                  <a:pt x="208140" y="97129"/>
                                </a:lnTo>
                                <a:lnTo>
                                  <a:pt x="223113" y="119849"/>
                                </a:lnTo>
                                <a:lnTo>
                                  <a:pt x="228879" y="147853"/>
                                </a:lnTo>
                                <a:lnTo>
                                  <a:pt x="228879" y="20281"/>
                                </a:lnTo>
                                <a:lnTo>
                                  <a:pt x="204533" y="7518"/>
                                </a:lnTo>
                                <a:lnTo>
                                  <a:pt x="158445" y="0"/>
                                </a:lnTo>
                                <a:lnTo>
                                  <a:pt x="37261" y="0"/>
                                </a:lnTo>
                                <a:lnTo>
                                  <a:pt x="22860" y="2908"/>
                                </a:lnTo>
                                <a:lnTo>
                                  <a:pt x="11010" y="10909"/>
                                </a:lnTo>
                                <a:lnTo>
                                  <a:pt x="2971" y="22910"/>
                                </a:lnTo>
                                <a:lnTo>
                                  <a:pt x="0" y="37820"/>
                                </a:lnTo>
                                <a:lnTo>
                                  <a:pt x="0" y="443572"/>
                                </a:lnTo>
                                <a:lnTo>
                                  <a:pt x="2971" y="458177"/>
                                </a:lnTo>
                                <a:lnTo>
                                  <a:pt x="11010" y="470217"/>
                                </a:lnTo>
                                <a:lnTo>
                                  <a:pt x="22860" y="478383"/>
                                </a:lnTo>
                                <a:lnTo>
                                  <a:pt x="37261" y="481393"/>
                                </a:lnTo>
                                <a:lnTo>
                                  <a:pt x="52031" y="478383"/>
                                </a:lnTo>
                                <a:lnTo>
                                  <a:pt x="64071" y="470217"/>
                                </a:lnTo>
                                <a:lnTo>
                                  <a:pt x="72186" y="458177"/>
                                </a:lnTo>
                                <a:lnTo>
                                  <a:pt x="75158" y="443572"/>
                                </a:lnTo>
                                <a:lnTo>
                                  <a:pt x="75158" y="294335"/>
                                </a:lnTo>
                                <a:lnTo>
                                  <a:pt x="158445" y="294335"/>
                                </a:lnTo>
                                <a:lnTo>
                                  <a:pt x="204533" y="286829"/>
                                </a:lnTo>
                                <a:lnTo>
                                  <a:pt x="244513" y="265950"/>
                                </a:lnTo>
                                <a:lnTo>
                                  <a:pt x="276009" y="234175"/>
                                </a:lnTo>
                                <a:lnTo>
                                  <a:pt x="296633" y="193979"/>
                                </a:lnTo>
                                <a:lnTo>
                                  <a:pt x="304050" y="147853"/>
                                </a:lnTo>
                                <a:close/>
                              </a:path>
                              <a:path w="706120" h="481965">
                                <a:moveTo>
                                  <a:pt x="705573" y="444855"/>
                                </a:moveTo>
                                <a:lnTo>
                                  <a:pt x="703427" y="429755"/>
                                </a:lnTo>
                                <a:lnTo>
                                  <a:pt x="680351" y="367753"/>
                                </a:lnTo>
                                <a:lnTo>
                                  <a:pt x="652183" y="292036"/>
                                </a:lnTo>
                                <a:lnTo>
                                  <a:pt x="597077" y="143954"/>
                                </a:lnTo>
                                <a:lnTo>
                                  <a:pt x="571614" y="75526"/>
                                </a:lnTo>
                                <a:lnTo>
                                  <a:pt x="571614" y="292036"/>
                                </a:lnTo>
                                <a:lnTo>
                                  <a:pt x="460984" y="292036"/>
                                </a:lnTo>
                                <a:lnTo>
                                  <a:pt x="516305" y="143954"/>
                                </a:lnTo>
                                <a:lnTo>
                                  <a:pt x="571614" y="292036"/>
                                </a:lnTo>
                                <a:lnTo>
                                  <a:pt x="571614" y="75526"/>
                                </a:lnTo>
                                <a:lnTo>
                                  <a:pt x="552488" y="24117"/>
                                </a:lnTo>
                                <a:lnTo>
                                  <a:pt x="516305" y="50"/>
                                </a:lnTo>
                                <a:lnTo>
                                  <a:pt x="505180" y="1371"/>
                                </a:lnTo>
                                <a:lnTo>
                                  <a:pt x="329196" y="429755"/>
                                </a:lnTo>
                                <a:lnTo>
                                  <a:pt x="327037" y="444855"/>
                                </a:lnTo>
                                <a:lnTo>
                                  <a:pt x="330466" y="459181"/>
                                </a:lnTo>
                                <a:lnTo>
                                  <a:pt x="338886" y="471195"/>
                                </a:lnTo>
                                <a:lnTo>
                                  <a:pt x="351726" y="479323"/>
                                </a:lnTo>
                                <a:lnTo>
                                  <a:pt x="355828" y="480707"/>
                                </a:lnTo>
                                <a:lnTo>
                                  <a:pt x="359918" y="481393"/>
                                </a:lnTo>
                                <a:lnTo>
                                  <a:pt x="364693" y="481393"/>
                                </a:lnTo>
                                <a:lnTo>
                                  <a:pt x="400202" y="457327"/>
                                </a:lnTo>
                                <a:lnTo>
                                  <a:pt x="433679" y="367753"/>
                                </a:lnTo>
                                <a:lnTo>
                                  <a:pt x="599617" y="367753"/>
                                </a:lnTo>
                                <a:lnTo>
                                  <a:pt x="633082" y="457327"/>
                                </a:lnTo>
                                <a:lnTo>
                                  <a:pt x="667905" y="481393"/>
                                </a:lnTo>
                                <a:lnTo>
                                  <a:pt x="672680" y="481393"/>
                                </a:lnTo>
                                <a:lnTo>
                                  <a:pt x="677468" y="480707"/>
                                </a:lnTo>
                                <a:lnTo>
                                  <a:pt x="680897" y="479323"/>
                                </a:lnTo>
                                <a:lnTo>
                                  <a:pt x="693724" y="471195"/>
                                </a:lnTo>
                                <a:lnTo>
                                  <a:pt x="702144" y="459181"/>
                                </a:lnTo>
                                <a:lnTo>
                                  <a:pt x="705573" y="444855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49E046" id="Group 5" o:spid="_x0000_s1026" style="width:55.6pt;height:37.95pt;mso-position-horizontal-relative:char;mso-position-vertical-relative:line" coordsize="7061,48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">
                <v:shape id="Graphic 6" o:spid="_x0000_s1027" style="position:absolute;width:7061;height:4819;visibility:visible;mso-wrap-style:square;v-text-anchor:top" coordsize="706120,481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" path="m304050,147853r-7417,-46800l276009,60452,244513,28473,228879,20281r,127572l223113,175056r-14973,22314l185928,212458r-27483,5537l75158,217995r,-141668l158445,76327r27483,5575l208140,97129r14973,22720l228879,147853r,-127572l204533,7518,158445,,37261,,22860,2908,11010,10909,2971,22910,,37820,,443572r2971,14605l11010,470217r11850,8166l37261,481393r14770,-3010l64071,470217r8115,-12040l75158,443572r,-149237l158445,294335r46088,-7506l244513,265950r31496,-31775l296633,193979r7417,-46126xem705573,444855r-2146,-15100l680351,367753,652183,292036,597077,143954,571614,75526r,216510l460984,292036,516305,143954r55309,148082l571614,75526,552488,24117,516305,50,505180,1371,329196,429755r-2159,15100l330466,459181r8420,12014l351726,479323r4102,1384l359918,481393r4775,l400202,457327r33477,-89574l599617,367753r33465,89574l667905,481393r4775,l677468,480707r3429,-1384l693724,471195r8420,-12014l705573,444855xe" filled="f" stroked="f">
                  <v:path arrowok="t"/>
                </v:shape>
                <w10:anchorlock/>
              </v:group>
            </w:pict>
          </mc:Fallback>
        </mc:AlternateContent>
      </w:r>
      <w:r w:rsidR="00D378F5" w:rsidRPr="00B27610">
        <w:rPr>
          <w:rFonts w:ascii="Times New Roman"/>
          <w:color w:val="76923C" w:themeColor="accent3" w:themeShade="BF"/>
          <w:spacing w:val="16"/>
          <w:position w:val="51"/>
          <w:sz w:val="20"/>
        </w:rPr>
        <w:t xml:space="preserve"> </w:t>
      </w:r>
      <w:r w:rsidR="00D378F5" w:rsidRPr="00B27610">
        <w:rPr>
          <w:rFonts w:ascii="Times New Roman"/>
          <w:noProof/>
          <w:color w:val="76923C" w:themeColor="accent3" w:themeShade="BF"/>
          <w:spacing w:val="16"/>
          <w:position w:val="47"/>
          <w:sz w:val="20"/>
        </w:rPr>
        <mc:AlternateContent>
          <mc:Choice Requires="wpg">
            <w:drawing>
              <wp:inline distT="0" distB="0" distL="0" distR="0">
                <wp:extent cx="430530" cy="527685"/>
                <wp:effectExtent l="0" t="0" r="7620" b="5715"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0530" cy="527685"/>
                          <a:chOff x="0" y="0"/>
                          <a:chExt cx="430530" cy="527685"/>
                        </a:xfrm>
                        <a:gradFill flip="none" rotWithShape="1">
                          <a:gsLst>
                            <a:gs pos="0">
                              <a:schemeClr val="accent3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3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3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0"/>
                            <a:ext cx="430530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0530" h="527685">
                                <a:moveTo>
                                  <a:pt x="255020" y="0"/>
                                </a:moveTo>
                                <a:lnTo>
                                  <a:pt x="209692" y="4463"/>
                                </a:lnTo>
                                <a:lnTo>
                                  <a:pt x="166863" y="16862"/>
                                </a:lnTo>
                                <a:lnTo>
                                  <a:pt x="127283" y="36457"/>
                                </a:lnTo>
                                <a:lnTo>
                                  <a:pt x="91703" y="62505"/>
                                </a:lnTo>
                                <a:lnTo>
                                  <a:pt x="60869" y="94267"/>
                                </a:lnTo>
                                <a:lnTo>
                                  <a:pt x="35533" y="131000"/>
                                </a:lnTo>
                                <a:lnTo>
                                  <a:pt x="16443" y="171964"/>
                                </a:lnTo>
                                <a:lnTo>
                                  <a:pt x="4349" y="216419"/>
                                </a:lnTo>
                                <a:lnTo>
                                  <a:pt x="0" y="263622"/>
                                </a:lnTo>
                                <a:lnTo>
                                  <a:pt x="4349" y="311046"/>
                                </a:lnTo>
                                <a:lnTo>
                                  <a:pt x="16443" y="355666"/>
                                </a:lnTo>
                                <a:lnTo>
                                  <a:pt x="35533" y="396741"/>
                                </a:lnTo>
                                <a:lnTo>
                                  <a:pt x="60869" y="433530"/>
                                </a:lnTo>
                                <a:lnTo>
                                  <a:pt x="91703" y="465291"/>
                                </a:lnTo>
                                <a:lnTo>
                                  <a:pt x="127283" y="491284"/>
                                </a:lnTo>
                                <a:lnTo>
                                  <a:pt x="166863" y="510769"/>
                                </a:lnTo>
                                <a:lnTo>
                                  <a:pt x="209692" y="523002"/>
                                </a:lnTo>
                                <a:lnTo>
                                  <a:pt x="255020" y="527245"/>
                                </a:lnTo>
                                <a:lnTo>
                                  <a:pt x="299737" y="523371"/>
                                </a:lnTo>
                                <a:lnTo>
                                  <a:pt x="341781" y="512158"/>
                                </a:lnTo>
                                <a:lnTo>
                                  <a:pt x="380569" y="494219"/>
                                </a:lnTo>
                                <a:lnTo>
                                  <a:pt x="415515" y="470165"/>
                                </a:lnTo>
                                <a:lnTo>
                                  <a:pt x="429569" y="443745"/>
                                </a:lnTo>
                                <a:lnTo>
                                  <a:pt x="255020" y="443745"/>
                                </a:lnTo>
                                <a:lnTo>
                                  <a:pt x="219839" y="440045"/>
                                </a:lnTo>
                                <a:lnTo>
                                  <a:pt x="156517" y="412895"/>
                                </a:lnTo>
                                <a:lnTo>
                                  <a:pt x="108819" y="364555"/>
                                </a:lnTo>
                                <a:lnTo>
                                  <a:pt x="82735" y="300010"/>
                                </a:lnTo>
                                <a:lnTo>
                                  <a:pt x="79207" y="263622"/>
                                </a:lnTo>
                                <a:lnTo>
                                  <a:pt x="82735" y="227436"/>
                                </a:lnTo>
                                <a:lnTo>
                                  <a:pt x="108819" y="163294"/>
                                </a:lnTo>
                                <a:lnTo>
                                  <a:pt x="156517" y="114349"/>
                                </a:lnTo>
                                <a:lnTo>
                                  <a:pt x="219839" y="87199"/>
                                </a:lnTo>
                                <a:lnTo>
                                  <a:pt x="255020" y="83499"/>
                                </a:lnTo>
                                <a:lnTo>
                                  <a:pt x="429485" y="83499"/>
                                </a:lnTo>
                                <a:lnTo>
                                  <a:pt x="425403" y="69859"/>
                                </a:lnTo>
                                <a:lnTo>
                                  <a:pt x="415515" y="57080"/>
                                </a:lnTo>
                                <a:lnTo>
                                  <a:pt x="380569" y="33026"/>
                                </a:lnTo>
                                <a:lnTo>
                                  <a:pt x="341781" y="15086"/>
                                </a:lnTo>
                                <a:lnTo>
                                  <a:pt x="299737" y="3873"/>
                                </a:lnTo>
                                <a:lnTo>
                                  <a:pt x="255020" y="0"/>
                                </a:lnTo>
                                <a:close/>
                              </a:path>
                              <a:path w="430530" h="527685">
                                <a:moveTo>
                                  <a:pt x="395458" y="396286"/>
                                </a:moveTo>
                                <a:lnTo>
                                  <a:pt x="380354" y="397055"/>
                                </a:lnTo>
                                <a:lnTo>
                                  <a:pt x="366882" y="403514"/>
                                </a:lnTo>
                                <a:lnTo>
                                  <a:pt x="342274" y="420922"/>
                                </a:lnTo>
                                <a:lnTo>
                                  <a:pt x="315331" y="433530"/>
                                </a:lnTo>
                                <a:lnTo>
                                  <a:pt x="286279" y="441166"/>
                                </a:lnTo>
                                <a:lnTo>
                                  <a:pt x="255020" y="443745"/>
                                </a:lnTo>
                                <a:lnTo>
                                  <a:pt x="429569" y="443745"/>
                                </a:lnTo>
                                <a:lnTo>
                                  <a:pt x="429946" y="442485"/>
                                </a:lnTo>
                                <a:lnTo>
                                  <a:pt x="429015" y="426468"/>
                                </a:lnTo>
                                <a:lnTo>
                                  <a:pt x="422478" y="411538"/>
                                </a:lnTo>
                                <a:lnTo>
                                  <a:pt x="410173" y="401137"/>
                                </a:lnTo>
                                <a:lnTo>
                                  <a:pt x="395458" y="396286"/>
                                </a:lnTo>
                                <a:close/>
                              </a:path>
                              <a:path w="430530" h="527685">
                                <a:moveTo>
                                  <a:pt x="429485" y="83499"/>
                                </a:moveTo>
                                <a:lnTo>
                                  <a:pt x="255020" y="83499"/>
                                </a:lnTo>
                                <a:lnTo>
                                  <a:pt x="286376" y="86086"/>
                                </a:lnTo>
                                <a:lnTo>
                                  <a:pt x="315643" y="93750"/>
                                </a:lnTo>
                                <a:lnTo>
                                  <a:pt x="342564" y="106347"/>
                                </a:lnTo>
                                <a:lnTo>
                                  <a:pt x="366882" y="123730"/>
                                </a:lnTo>
                                <a:lnTo>
                                  <a:pt x="380354" y="130632"/>
                                </a:lnTo>
                                <a:lnTo>
                                  <a:pt x="422478" y="115707"/>
                                </a:lnTo>
                                <a:lnTo>
                                  <a:pt x="429946" y="85039"/>
                                </a:lnTo>
                                <a:lnTo>
                                  <a:pt x="429485" y="83499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CEA2A89" id="Group 7" o:spid="_x0000_s1026" style="width:33.9pt;height:41.55pt;mso-position-horizontal-relative:char;mso-position-vertical-relative:line" coordsize="4305,52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">
                <v:shape id="Graphic 8" o:spid="_x0000_s1027" style="position:absolute;width:4305;height:5276;visibility:visible;mso-wrap-style:square;v-text-anchor:top" coordsize="430530,527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" path="m255020,l209692,4463,166863,16862,127283,36457,91703,62505,60869,94267,35533,131000,16443,171964,4349,216419,,263622r4349,47424l16443,355666r19090,41075l60869,433530r30834,31761l127283,491284r39580,19485l209692,523002r45328,4243l299737,523371r42044,-11213l380569,494219r34946,-24054l429569,443745r-174549,l219839,440045,156517,412895,108819,364555,82735,300010,79207,263622r3528,-36186l108819,163294r47698,-48945l219839,87199r35181,-3700l429485,83499,425403,69859,415515,57080,380569,33026,341781,15086,299737,3873,255020,xem395458,396286r-15104,769l366882,403514r-24608,17408l315331,433530r-29052,7636l255020,443745r174549,l429946,442485r-931,-16017l422478,411538,410173,401137r-14715,-4851xem429485,83499r-174465,l286376,86086r29267,7664l342564,106347r24318,17383l380354,130632r42124,-14925l429946,85039r-461,-1540xe" filled="f" stroked="f">
                  <v:path arrowok="t"/>
                </v:shape>
                <w10:anchorlock/>
              </v:group>
            </w:pict>
          </mc:Fallback>
        </mc:AlternateContent>
      </w:r>
      <w:r w:rsidR="00D378F5" w:rsidRPr="00B27610">
        <w:rPr>
          <w:rFonts w:ascii="Times New Roman"/>
          <w:color w:val="76923C" w:themeColor="accent3" w:themeShade="BF"/>
          <w:spacing w:val="90"/>
          <w:position w:val="47"/>
          <w:sz w:val="20"/>
        </w:rPr>
        <w:t xml:space="preserve"> </w:t>
      </w:r>
      <w:r w:rsidR="00D378F5" w:rsidRPr="00B27610">
        <w:rPr>
          <w:rFonts w:ascii="Times New Roman"/>
          <w:noProof/>
          <w:color w:val="76923C" w:themeColor="accent3" w:themeShade="BF"/>
          <w:spacing w:val="90"/>
          <w:position w:val="51"/>
          <w:sz w:val="20"/>
        </w:rPr>
        <mc:AlternateContent>
          <mc:Choice Requires="wpg">
            <w:drawing>
              <wp:inline distT="0" distB="0" distL="0" distR="0">
                <wp:extent cx="304165" cy="481965"/>
                <wp:effectExtent l="0" t="0" r="635" b="0"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4165" cy="481965"/>
                          <a:chOff x="0" y="0"/>
                          <a:chExt cx="304165" cy="481965"/>
                        </a:xfrm>
                        <a:gradFill flip="none" rotWithShape="1">
                          <a:gsLst>
                            <a:gs pos="0">
                              <a:schemeClr val="accent3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3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3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lin ang="10800000" scaled="1"/>
                          <a:tileRect/>
                        </a:gradFill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304165" cy="481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165" h="481965">
                                <a:moveTo>
                                  <a:pt x="265794" y="0"/>
                                </a:moveTo>
                                <a:lnTo>
                                  <a:pt x="38253" y="0"/>
                                </a:lnTo>
                                <a:lnTo>
                                  <a:pt x="23181" y="2912"/>
                                </a:lnTo>
                                <a:lnTo>
                                  <a:pt x="11042" y="10917"/>
                                </a:lnTo>
                                <a:lnTo>
                                  <a:pt x="2945" y="22920"/>
                                </a:lnTo>
                                <a:lnTo>
                                  <a:pt x="0" y="37824"/>
                                </a:lnTo>
                                <a:lnTo>
                                  <a:pt x="0" y="443573"/>
                                </a:lnTo>
                                <a:lnTo>
                                  <a:pt x="2945" y="458187"/>
                                </a:lnTo>
                                <a:lnTo>
                                  <a:pt x="11042" y="470222"/>
                                </a:lnTo>
                                <a:lnTo>
                                  <a:pt x="23181" y="478389"/>
                                </a:lnTo>
                                <a:lnTo>
                                  <a:pt x="38253" y="481398"/>
                                </a:lnTo>
                                <a:lnTo>
                                  <a:pt x="38941" y="480710"/>
                                </a:lnTo>
                                <a:lnTo>
                                  <a:pt x="269107" y="480710"/>
                                </a:lnTo>
                                <a:lnTo>
                                  <a:pt x="280287" y="478389"/>
                                </a:lnTo>
                                <a:lnTo>
                                  <a:pt x="292490" y="470222"/>
                                </a:lnTo>
                                <a:lnTo>
                                  <a:pt x="300909" y="458187"/>
                                </a:lnTo>
                                <a:lnTo>
                                  <a:pt x="304048" y="443573"/>
                                </a:lnTo>
                                <a:lnTo>
                                  <a:pt x="300909" y="428562"/>
                                </a:lnTo>
                                <a:lnTo>
                                  <a:pt x="292490" y="416323"/>
                                </a:lnTo>
                                <a:lnTo>
                                  <a:pt x="280287" y="408081"/>
                                </a:lnTo>
                                <a:lnTo>
                                  <a:pt x="265794" y="405062"/>
                                </a:lnTo>
                                <a:lnTo>
                                  <a:pt x="77235" y="405062"/>
                                </a:lnTo>
                                <a:lnTo>
                                  <a:pt x="77235" y="278523"/>
                                </a:lnTo>
                                <a:lnTo>
                                  <a:pt x="239340" y="278523"/>
                                </a:lnTo>
                                <a:lnTo>
                                  <a:pt x="254139" y="275503"/>
                                </a:lnTo>
                                <a:lnTo>
                                  <a:pt x="266323" y="267261"/>
                                </a:lnTo>
                                <a:lnTo>
                                  <a:pt x="274589" y="255022"/>
                                </a:lnTo>
                                <a:lnTo>
                                  <a:pt x="277634" y="240011"/>
                                </a:lnTo>
                                <a:lnTo>
                                  <a:pt x="274589" y="225687"/>
                                </a:lnTo>
                                <a:lnTo>
                                  <a:pt x="266323" y="213620"/>
                                </a:lnTo>
                                <a:lnTo>
                                  <a:pt x="254139" y="205292"/>
                                </a:lnTo>
                                <a:lnTo>
                                  <a:pt x="239340" y="202187"/>
                                </a:lnTo>
                                <a:lnTo>
                                  <a:pt x="77235" y="202187"/>
                                </a:lnTo>
                                <a:lnTo>
                                  <a:pt x="77235" y="76335"/>
                                </a:lnTo>
                                <a:lnTo>
                                  <a:pt x="265794" y="76335"/>
                                </a:lnTo>
                                <a:lnTo>
                                  <a:pt x="280287" y="73316"/>
                                </a:lnTo>
                                <a:lnTo>
                                  <a:pt x="292490" y="65074"/>
                                </a:lnTo>
                                <a:lnTo>
                                  <a:pt x="300909" y="52835"/>
                                </a:lnTo>
                                <a:lnTo>
                                  <a:pt x="304048" y="37824"/>
                                </a:lnTo>
                                <a:lnTo>
                                  <a:pt x="300909" y="22920"/>
                                </a:lnTo>
                                <a:lnTo>
                                  <a:pt x="292490" y="10917"/>
                                </a:lnTo>
                                <a:lnTo>
                                  <a:pt x="280287" y="2912"/>
                                </a:lnTo>
                                <a:lnTo>
                                  <a:pt x="265794" y="0"/>
                                </a:lnTo>
                                <a:close/>
                              </a:path>
                              <a:path w="304165" h="481965">
                                <a:moveTo>
                                  <a:pt x="269107" y="480710"/>
                                </a:moveTo>
                                <a:lnTo>
                                  <a:pt x="38941" y="480710"/>
                                </a:lnTo>
                                <a:lnTo>
                                  <a:pt x="38941" y="481398"/>
                                </a:lnTo>
                                <a:lnTo>
                                  <a:pt x="265794" y="481398"/>
                                </a:lnTo>
                                <a:lnTo>
                                  <a:pt x="269107" y="480710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D2BF46" id="Group 9" o:spid="_x0000_s1026" style="width:23.95pt;height:37.95pt;mso-position-horizontal-relative:char;mso-position-vertical-relative:line" coordsize="304165,481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">
                <v:shape id="Graphic 10" o:spid="_x0000_s1027" style="position:absolute;width:304165;height:481965;visibility:visible;mso-wrap-style:square;v-text-anchor:top" coordsize="304165,481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" path="m265794,l38253,,23181,2912,11042,10917,2945,22920,,37824,,443573r2945,14614l11042,470222r12139,8167l38253,481398r688,-688l269107,480710r11180,-2321l292490,470222r8419,-12035l304048,443573r-3139,-15011l292490,416323r-12203,-8242l265794,405062r-188559,l77235,278523r162105,l254139,275503r12184,-8242l274589,255022r3045,-15011l274589,225687r-8266,-12067l254139,205292r-14799,-3105l77235,202187r,-125852l265794,76335r14493,-3019l292490,65074r8419,-12239l304048,37824,300909,22920,292490,10917,280287,2912,265794,xem269107,480710r-230166,l38941,481398r226853,l269107,480710xe" filled="f" stroked="f">
                  <v:path arrowok="t"/>
                </v:shape>
                <w10:anchorlock/>
              </v:group>
            </w:pict>
          </mc:Fallback>
        </mc:AlternateContent>
      </w:r>
      <w:r w:rsidR="00D378F5" w:rsidRPr="00B27610">
        <w:rPr>
          <w:rFonts w:ascii="Times New Roman"/>
          <w:color w:val="76923C" w:themeColor="accent3" w:themeShade="BF"/>
          <w:spacing w:val="101"/>
          <w:position w:val="51"/>
          <w:sz w:val="20"/>
        </w:rPr>
        <w:t xml:space="preserve"> </w:t>
      </w:r>
      <w:r w:rsidR="00D378F5" w:rsidRPr="00B27610">
        <w:rPr>
          <w:rFonts w:ascii="Times New Roman"/>
          <w:noProof/>
          <w:color w:val="76923C" w:themeColor="accent3" w:themeShade="BF"/>
          <w:spacing w:val="101"/>
          <w:position w:val="47"/>
          <w:sz w:val="20"/>
        </w:rPr>
        <mc:AlternateContent>
          <mc:Choice Requires="wpg">
            <w:drawing>
              <wp:inline distT="0" distB="0" distL="0" distR="0">
                <wp:extent cx="378460" cy="527685"/>
                <wp:effectExtent l="0" t="0" r="2540" b="5715"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8460" cy="527685"/>
                          <a:chOff x="0" y="0"/>
                          <a:chExt cx="378460" cy="527685"/>
                        </a:xfrm>
                        <a:gradFill flip="none" rotWithShape="1">
                          <a:gsLst>
                            <a:gs pos="0">
                              <a:schemeClr val="accent3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3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3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lin ang="0" scaled="1"/>
                          <a:tileRect/>
                        </a:gradFill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0"/>
                            <a:ext cx="378460" cy="527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 h="527685">
                                <a:moveTo>
                                  <a:pt x="31649" y="386809"/>
                                </a:moveTo>
                                <a:lnTo>
                                  <a:pt x="18408" y="390910"/>
                                </a:lnTo>
                                <a:lnTo>
                                  <a:pt x="7375" y="400362"/>
                                </a:lnTo>
                                <a:lnTo>
                                  <a:pt x="1116" y="413690"/>
                                </a:lnTo>
                                <a:lnTo>
                                  <a:pt x="0" y="428243"/>
                                </a:lnTo>
                                <a:lnTo>
                                  <a:pt x="3955" y="442237"/>
                                </a:lnTo>
                                <a:lnTo>
                                  <a:pt x="46803" y="479172"/>
                                </a:lnTo>
                                <a:lnTo>
                                  <a:pt x="88429" y="502666"/>
                                </a:lnTo>
                                <a:lnTo>
                                  <a:pt x="136690" y="520111"/>
                                </a:lnTo>
                                <a:lnTo>
                                  <a:pt x="190484" y="527245"/>
                                </a:lnTo>
                                <a:lnTo>
                                  <a:pt x="226523" y="524424"/>
                                </a:lnTo>
                                <a:lnTo>
                                  <a:pt x="291336" y="503116"/>
                                </a:lnTo>
                                <a:lnTo>
                                  <a:pt x="342740" y="463155"/>
                                </a:lnTo>
                                <a:lnTo>
                                  <a:pt x="350781" y="451711"/>
                                </a:lnTo>
                                <a:lnTo>
                                  <a:pt x="190484" y="451711"/>
                                </a:lnTo>
                                <a:lnTo>
                                  <a:pt x="153294" y="446913"/>
                                </a:lnTo>
                                <a:lnTo>
                                  <a:pt x="117216" y="433652"/>
                                </a:lnTo>
                                <a:lnTo>
                                  <a:pt x="84649" y="415308"/>
                                </a:lnTo>
                                <a:lnTo>
                                  <a:pt x="57991" y="395262"/>
                                </a:lnTo>
                                <a:lnTo>
                                  <a:pt x="45407" y="388209"/>
                                </a:lnTo>
                                <a:lnTo>
                                  <a:pt x="31649" y="386809"/>
                                </a:lnTo>
                                <a:close/>
                              </a:path>
                              <a:path w="378460" h="527685">
                                <a:moveTo>
                                  <a:pt x="189109" y="0"/>
                                </a:moveTo>
                                <a:lnTo>
                                  <a:pt x="124407" y="10079"/>
                                </a:lnTo>
                                <a:lnTo>
                                  <a:pt x="69092" y="38855"/>
                                </a:lnTo>
                                <a:lnTo>
                                  <a:pt x="29381" y="85247"/>
                                </a:lnTo>
                                <a:lnTo>
                                  <a:pt x="13599" y="145909"/>
                                </a:lnTo>
                                <a:lnTo>
                                  <a:pt x="14633" y="162121"/>
                                </a:lnTo>
                                <a:lnTo>
                                  <a:pt x="29571" y="206084"/>
                                </a:lnTo>
                                <a:lnTo>
                                  <a:pt x="57650" y="239345"/>
                                </a:lnTo>
                                <a:lnTo>
                                  <a:pt x="94067" y="263278"/>
                                </a:lnTo>
                                <a:lnTo>
                                  <a:pt x="136462" y="280049"/>
                                </a:lnTo>
                                <a:lnTo>
                                  <a:pt x="183550" y="291876"/>
                                </a:lnTo>
                                <a:lnTo>
                                  <a:pt x="184925" y="291876"/>
                                </a:lnTo>
                                <a:lnTo>
                                  <a:pt x="214206" y="298708"/>
                                </a:lnTo>
                                <a:lnTo>
                                  <a:pt x="262365" y="316198"/>
                                </a:lnTo>
                                <a:lnTo>
                                  <a:pt x="297190" y="342824"/>
                                </a:lnTo>
                                <a:lnTo>
                                  <a:pt x="306994" y="362252"/>
                                </a:lnTo>
                                <a:lnTo>
                                  <a:pt x="306994" y="371765"/>
                                </a:lnTo>
                                <a:lnTo>
                                  <a:pt x="290626" y="412085"/>
                                </a:lnTo>
                                <a:lnTo>
                                  <a:pt x="259720" y="435609"/>
                                </a:lnTo>
                                <a:lnTo>
                                  <a:pt x="215726" y="449740"/>
                                </a:lnTo>
                                <a:lnTo>
                                  <a:pt x="190484" y="451711"/>
                                </a:lnTo>
                                <a:lnTo>
                                  <a:pt x="350781" y="451711"/>
                                </a:lnTo>
                                <a:lnTo>
                                  <a:pt x="361603" y="436309"/>
                                </a:lnTo>
                                <a:lnTo>
                                  <a:pt x="373964" y="405617"/>
                                </a:lnTo>
                                <a:lnTo>
                                  <a:pt x="378401" y="371765"/>
                                </a:lnTo>
                                <a:lnTo>
                                  <a:pt x="377271" y="354931"/>
                                </a:lnTo>
                                <a:lnTo>
                                  <a:pt x="361782" y="309470"/>
                                </a:lnTo>
                                <a:lnTo>
                                  <a:pt x="331795" y="274353"/>
                                </a:lnTo>
                                <a:lnTo>
                                  <a:pt x="292437" y="248607"/>
                                </a:lnTo>
                                <a:lnTo>
                                  <a:pt x="247442" y="230720"/>
                                </a:lnTo>
                                <a:lnTo>
                                  <a:pt x="196731" y="217775"/>
                                </a:lnTo>
                                <a:lnTo>
                                  <a:pt x="195355" y="217775"/>
                                </a:lnTo>
                                <a:lnTo>
                                  <a:pt x="168528" y="211500"/>
                                </a:lnTo>
                                <a:lnTo>
                                  <a:pt x="124516" y="195105"/>
                                </a:lnTo>
                                <a:lnTo>
                                  <a:pt x="93031" y="170995"/>
                                </a:lnTo>
                                <a:lnTo>
                                  <a:pt x="85064" y="154735"/>
                                </a:lnTo>
                                <a:lnTo>
                                  <a:pt x="85064" y="145909"/>
                                </a:lnTo>
                                <a:lnTo>
                                  <a:pt x="111392" y="99775"/>
                                </a:lnTo>
                                <a:lnTo>
                                  <a:pt x="145563" y="81780"/>
                                </a:lnTo>
                                <a:lnTo>
                                  <a:pt x="189109" y="74788"/>
                                </a:lnTo>
                                <a:lnTo>
                                  <a:pt x="352176" y="74788"/>
                                </a:lnTo>
                                <a:lnTo>
                                  <a:pt x="350089" y="69402"/>
                                </a:lnTo>
                                <a:lnTo>
                                  <a:pt x="340291" y="58684"/>
                                </a:lnTo>
                                <a:lnTo>
                                  <a:pt x="311108" y="39312"/>
                                </a:lnTo>
                                <a:lnTo>
                                  <a:pt x="276391" y="20273"/>
                                </a:lnTo>
                                <a:lnTo>
                                  <a:pt x="235828" y="5768"/>
                                </a:lnTo>
                                <a:lnTo>
                                  <a:pt x="189109" y="0"/>
                                </a:lnTo>
                                <a:close/>
                              </a:path>
                              <a:path w="378460" h="527685">
                                <a:moveTo>
                                  <a:pt x="352176" y="74788"/>
                                </a:moveTo>
                                <a:lnTo>
                                  <a:pt x="189109" y="74788"/>
                                </a:lnTo>
                                <a:lnTo>
                                  <a:pt x="219423" y="78616"/>
                                </a:lnTo>
                                <a:lnTo>
                                  <a:pt x="247528" y="88908"/>
                                </a:lnTo>
                                <a:lnTo>
                                  <a:pt x="274334" y="103873"/>
                                </a:lnTo>
                                <a:lnTo>
                                  <a:pt x="300747" y="121724"/>
                                </a:lnTo>
                                <a:lnTo>
                                  <a:pt x="314016" y="127436"/>
                                </a:lnTo>
                                <a:lnTo>
                                  <a:pt x="327726" y="127226"/>
                                </a:lnTo>
                                <a:lnTo>
                                  <a:pt x="340253" y="121515"/>
                                </a:lnTo>
                                <a:lnTo>
                                  <a:pt x="349976" y="110721"/>
                                </a:lnTo>
                                <a:lnTo>
                                  <a:pt x="355393" y="97134"/>
                                </a:lnTo>
                                <a:lnTo>
                                  <a:pt x="355277" y="82790"/>
                                </a:lnTo>
                                <a:lnTo>
                                  <a:pt x="352176" y="74788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096C7C" id="Group 11" o:spid="_x0000_s1026" style="width:29.8pt;height:41.55pt;mso-position-horizontal-relative:char;mso-position-vertical-relative:line" coordsize="3784,52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">
                <v:shape id="Graphic 12" o:spid="_x0000_s1027" style="position:absolute;width:3784;height:5276;visibility:visible;mso-wrap-style:square;v-text-anchor:top" coordsize="378460,527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" path="m31649,386809r-13241,4101l7375,400362,1116,413690,,428243r3955,13994l46803,479172r41626,23494l136690,520111r53794,7134l226523,524424r64813,-21308l342740,463155r8041,-11444l190484,451711r-37190,-4798l117216,433652,84649,415308,57991,395262,45407,388209,31649,386809xem189109,l124407,10079,69092,38855,29381,85247,13599,145909r1034,16212l29571,206084r28079,33261l94067,263278r42395,16771l183550,291876r1375,l214206,298708r48159,17490l297190,342824r9804,19428l306994,371765r-16368,40320l259720,435609r-43994,14131l190484,451711r160297,l361603,436309r12361,-30692l378401,371765r-1130,-16834l361782,309470,331795,274353,292437,248607,247442,230720,196731,217775r-1376,l168528,211500,124516,195105,93031,170995,85064,154735r,-8826l111392,99775,145563,81780r43546,-6992l352176,74788r-2087,-5386l340291,58684,311108,39312,276391,20273,235828,5768,189109,xem352176,74788r-163067,l219423,78616r28105,10292l274334,103873r26413,17851l314016,127436r13710,-210l340253,121515r9723,-10794l355393,97134r-116,-14344l352176,74788xe" filled="f" stroked="f">
                  <v:path arrowok="t"/>
                </v:shape>
                <w10:anchorlock/>
              </v:group>
            </w:pict>
          </mc:Fallback>
        </mc:AlternateContent>
      </w:r>
      <w:r w:rsidR="00D378F5" w:rsidRPr="00B27610">
        <w:rPr>
          <w:rFonts w:ascii="Times New Roman"/>
          <w:color w:val="76923C" w:themeColor="accent3" w:themeShade="BF"/>
          <w:spacing w:val="98"/>
          <w:position w:val="47"/>
          <w:sz w:val="20"/>
        </w:rPr>
        <w:t xml:space="preserve"> </w:t>
      </w:r>
      <w:r w:rsidR="00D378F5" w:rsidRPr="00B27610">
        <w:rPr>
          <w:rFonts w:ascii="Times New Roman"/>
          <w:noProof/>
          <w:color w:val="76923C" w:themeColor="accent3" w:themeShade="BF"/>
          <w:spacing w:val="98"/>
          <w:position w:val="27"/>
          <w:sz w:val="20"/>
        </w:rPr>
        <mc:AlternateContent>
          <mc:Choice Requires="wpg">
            <w:drawing>
              <wp:inline distT="0" distB="0" distL="0" distR="0">
                <wp:extent cx="1245235" cy="831215"/>
                <wp:effectExtent l="0" t="0" r="0" b="6985"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45235" cy="831215"/>
                          <a:chOff x="0" y="0"/>
                          <a:chExt cx="1245235" cy="831215"/>
                        </a:xfrm>
                        <a:gradFill flip="none" rotWithShape="1">
                          <a:gsLst>
                            <a:gs pos="0">
                              <a:schemeClr val="accent3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3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3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</wpg:grpSpPr>
                      <wps:wsp>
                        <wps:cNvPr id="14" name="Graphic 14"/>
                        <wps:cNvSpPr/>
                        <wps:spPr>
                          <a:xfrm>
                            <a:off x="0" y="10"/>
                            <a:ext cx="1245235" cy="831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5235" h="831215">
                                <a:moveTo>
                                  <a:pt x="458927" y="300748"/>
                                </a:moveTo>
                                <a:lnTo>
                                  <a:pt x="456552" y="290626"/>
                                </a:lnTo>
                                <a:lnTo>
                                  <a:pt x="450202" y="282486"/>
                                </a:lnTo>
                                <a:lnTo>
                                  <a:pt x="440982" y="277050"/>
                                </a:lnTo>
                                <a:lnTo>
                                  <a:pt x="430047" y="275082"/>
                                </a:lnTo>
                                <a:lnTo>
                                  <a:pt x="258343" y="275082"/>
                                </a:lnTo>
                                <a:lnTo>
                                  <a:pt x="246964" y="277050"/>
                                </a:lnTo>
                                <a:lnTo>
                                  <a:pt x="237794" y="282486"/>
                                </a:lnTo>
                                <a:lnTo>
                                  <a:pt x="231686" y="290626"/>
                                </a:lnTo>
                                <a:lnTo>
                                  <a:pt x="229463" y="300748"/>
                                </a:lnTo>
                                <a:lnTo>
                                  <a:pt x="229463" y="576072"/>
                                </a:lnTo>
                                <a:lnTo>
                                  <a:pt x="231686" y="585978"/>
                                </a:lnTo>
                                <a:lnTo>
                                  <a:pt x="237794" y="594144"/>
                                </a:lnTo>
                                <a:lnTo>
                                  <a:pt x="246964" y="599694"/>
                                </a:lnTo>
                                <a:lnTo>
                                  <a:pt x="258343" y="601738"/>
                                </a:lnTo>
                                <a:lnTo>
                                  <a:pt x="258914" y="601281"/>
                                </a:lnTo>
                                <a:lnTo>
                                  <a:pt x="258914" y="601738"/>
                                </a:lnTo>
                                <a:lnTo>
                                  <a:pt x="430047" y="601738"/>
                                </a:lnTo>
                                <a:lnTo>
                                  <a:pt x="432498" y="601281"/>
                                </a:lnTo>
                                <a:lnTo>
                                  <a:pt x="440982" y="599694"/>
                                </a:lnTo>
                                <a:lnTo>
                                  <a:pt x="450202" y="594144"/>
                                </a:lnTo>
                                <a:lnTo>
                                  <a:pt x="456552" y="585978"/>
                                </a:lnTo>
                                <a:lnTo>
                                  <a:pt x="458927" y="576072"/>
                                </a:lnTo>
                                <a:lnTo>
                                  <a:pt x="456552" y="565886"/>
                                </a:lnTo>
                                <a:lnTo>
                                  <a:pt x="450202" y="557580"/>
                                </a:lnTo>
                                <a:lnTo>
                                  <a:pt x="440982" y="551992"/>
                                </a:lnTo>
                                <a:lnTo>
                                  <a:pt x="430047" y="549935"/>
                                </a:lnTo>
                                <a:lnTo>
                                  <a:pt x="287807" y="549935"/>
                                </a:lnTo>
                                <a:lnTo>
                                  <a:pt x="287807" y="464083"/>
                                </a:lnTo>
                                <a:lnTo>
                                  <a:pt x="410095" y="464083"/>
                                </a:lnTo>
                                <a:lnTo>
                                  <a:pt x="421259" y="462038"/>
                                </a:lnTo>
                                <a:lnTo>
                                  <a:pt x="430453" y="456438"/>
                                </a:lnTo>
                                <a:lnTo>
                                  <a:pt x="436689" y="448132"/>
                                </a:lnTo>
                                <a:lnTo>
                                  <a:pt x="438988" y="437946"/>
                                </a:lnTo>
                                <a:lnTo>
                                  <a:pt x="436689" y="428231"/>
                                </a:lnTo>
                                <a:lnTo>
                                  <a:pt x="430453" y="420039"/>
                                </a:lnTo>
                                <a:lnTo>
                                  <a:pt x="421259" y="414388"/>
                                </a:lnTo>
                                <a:lnTo>
                                  <a:pt x="410095" y="412280"/>
                                </a:lnTo>
                                <a:lnTo>
                                  <a:pt x="287807" y="412280"/>
                                </a:lnTo>
                                <a:lnTo>
                                  <a:pt x="287807" y="326885"/>
                                </a:lnTo>
                                <a:lnTo>
                                  <a:pt x="430047" y="326885"/>
                                </a:lnTo>
                                <a:lnTo>
                                  <a:pt x="440982" y="324840"/>
                                </a:lnTo>
                                <a:lnTo>
                                  <a:pt x="450202" y="319239"/>
                                </a:lnTo>
                                <a:lnTo>
                                  <a:pt x="456552" y="310934"/>
                                </a:lnTo>
                                <a:lnTo>
                                  <a:pt x="458927" y="300748"/>
                                </a:lnTo>
                                <a:close/>
                              </a:path>
                              <a:path w="1245235" h="831215">
                                <a:moveTo>
                                  <a:pt x="734301" y="437946"/>
                                </a:moveTo>
                                <a:lnTo>
                                  <a:pt x="728281" y="394792"/>
                                </a:lnTo>
                                <a:lnTo>
                                  <a:pt x="711288" y="355917"/>
                                </a:lnTo>
                                <a:lnTo>
                                  <a:pt x="688086" y="326885"/>
                                </a:lnTo>
                                <a:lnTo>
                                  <a:pt x="684923" y="322922"/>
                                </a:lnTo>
                                <a:lnTo>
                                  <a:pt x="680656" y="319735"/>
                                </a:lnTo>
                                <a:lnTo>
                                  <a:pt x="680656" y="437946"/>
                                </a:lnTo>
                                <a:lnTo>
                                  <a:pt x="671639" y="481571"/>
                                </a:lnTo>
                                <a:lnTo>
                                  <a:pt x="647026" y="517042"/>
                                </a:lnTo>
                                <a:lnTo>
                                  <a:pt x="610450" y="540969"/>
                                </a:lnTo>
                                <a:lnTo>
                                  <a:pt x="565518" y="549935"/>
                                </a:lnTo>
                                <a:lnTo>
                                  <a:pt x="535609" y="549935"/>
                                </a:lnTo>
                                <a:lnTo>
                                  <a:pt x="535609" y="326885"/>
                                </a:lnTo>
                                <a:lnTo>
                                  <a:pt x="565518" y="326885"/>
                                </a:lnTo>
                                <a:lnTo>
                                  <a:pt x="610450" y="335648"/>
                                </a:lnTo>
                                <a:lnTo>
                                  <a:pt x="647026" y="359486"/>
                                </a:lnTo>
                                <a:lnTo>
                                  <a:pt x="671639" y="394804"/>
                                </a:lnTo>
                                <a:lnTo>
                                  <a:pt x="680656" y="437946"/>
                                </a:lnTo>
                                <a:lnTo>
                                  <a:pt x="680656" y="319735"/>
                                </a:lnTo>
                                <a:lnTo>
                                  <a:pt x="650773" y="297395"/>
                                </a:lnTo>
                                <a:lnTo>
                                  <a:pt x="610438" y="280924"/>
                                </a:lnTo>
                                <a:lnTo>
                                  <a:pt x="565518" y="275082"/>
                                </a:lnTo>
                                <a:lnTo>
                                  <a:pt x="508495" y="275082"/>
                                </a:lnTo>
                                <a:lnTo>
                                  <a:pt x="498005" y="277050"/>
                                </a:lnTo>
                                <a:lnTo>
                                  <a:pt x="489572" y="282486"/>
                                </a:lnTo>
                                <a:lnTo>
                                  <a:pt x="483946" y="290626"/>
                                </a:lnTo>
                                <a:lnTo>
                                  <a:pt x="481901" y="300748"/>
                                </a:lnTo>
                                <a:lnTo>
                                  <a:pt x="481901" y="576072"/>
                                </a:lnTo>
                                <a:lnTo>
                                  <a:pt x="483946" y="585978"/>
                                </a:lnTo>
                                <a:lnTo>
                                  <a:pt x="489572" y="594144"/>
                                </a:lnTo>
                                <a:lnTo>
                                  <a:pt x="498005" y="599694"/>
                                </a:lnTo>
                                <a:lnTo>
                                  <a:pt x="508495" y="601738"/>
                                </a:lnTo>
                                <a:lnTo>
                                  <a:pt x="565518" y="601738"/>
                                </a:lnTo>
                                <a:lnTo>
                                  <a:pt x="610438" y="595896"/>
                                </a:lnTo>
                                <a:lnTo>
                                  <a:pt x="650773" y="579399"/>
                                </a:lnTo>
                                <a:lnTo>
                                  <a:pt x="684923" y="553808"/>
                                </a:lnTo>
                                <a:lnTo>
                                  <a:pt x="687997" y="549935"/>
                                </a:lnTo>
                                <a:lnTo>
                                  <a:pt x="711288" y="520661"/>
                                </a:lnTo>
                                <a:lnTo>
                                  <a:pt x="728281" y="481520"/>
                                </a:lnTo>
                                <a:lnTo>
                                  <a:pt x="734301" y="437946"/>
                                </a:lnTo>
                                <a:close/>
                              </a:path>
                              <a:path w="1245235" h="831215">
                                <a:moveTo>
                                  <a:pt x="1015403" y="300748"/>
                                </a:moveTo>
                                <a:lnTo>
                                  <a:pt x="1013548" y="290626"/>
                                </a:lnTo>
                                <a:lnTo>
                                  <a:pt x="1008468" y="282486"/>
                                </a:lnTo>
                                <a:lnTo>
                                  <a:pt x="1000848" y="277050"/>
                                </a:lnTo>
                                <a:lnTo>
                                  <a:pt x="991387" y="275082"/>
                                </a:lnTo>
                                <a:lnTo>
                                  <a:pt x="981837" y="277050"/>
                                </a:lnTo>
                                <a:lnTo>
                                  <a:pt x="974064" y="282486"/>
                                </a:lnTo>
                                <a:lnTo>
                                  <a:pt x="968832" y="290626"/>
                                </a:lnTo>
                                <a:lnTo>
                                  <a:pt x="966914" y="300748"/>
                                </a:lnTo>
                                <a:lnTo>
                                  <a:pt x="966914" y="466890"/>
                                </a:lnTo>
                                <a:lnTo>
                                  <a:pt x="960856" y="499160"/>
                                </a:lnTo>
                                <a:lnTo>
                                  <a:pt x="944270" y="525564"/>
                                </a:lnTo>
                                <a:lnTo>
                                  <a:pt x="919581" y="543394"/>
                                </a:lnTo>
                                <a:lnTo>
                                  <a:pt x="889203" y="549935"/>
                                </a:lnTo>
                                <a:lnTo>
                                  <a:pt x="859002" y="543394"/>
                                </a:lnTo>
                                <a:lnTo>
                                  <a:pt x="834301" y="525564"/>
                                </a:lnTo>
                                <a:lnTo>
                                  <a:pt x="817613" y="499160"/>
                                </a:lnTo>
                                <a:lnTo>
                                  <a:pt x="811491" y="466890"/>
                                </a:lnTo>
                                <a:lnTo>
                                  <a:pt x="811491" y="300748"/>
                                </a:lnTo>
                                <a:lnTo>
                                  <a:pt x="809510" y="290626"/>
                                </a:lnTo>
                                <a:lnTo>
                                  <a:pt x="804164" y="282486"/>
                                </a:lnTo>
                                <a:lnTo>
                                  <a:pt x="796353" y="277050"/>
                                </a:lnTo>
                                <a:lnTo>
                                  <a:pt x="787019" y="275082"/>
                                </a:lnTo>
                                <a:lnTo>
                                  <a:pt x="777570" y="277050"/>
                                </a:lnTo>
                                <a:lnTo>
                                  <a:pt x="769950" y="282486"/>
                                </a:lnTo>
                                <a:lnTo>
                                  <a:pt x="764857" y="290626"/>
                                </a:lnTo>
                                <a:lnTo>
                                  <a:pt x="763016" y="300748"/>
                                </a:lnTo>
                                <a:lnTo>
                                  <a:pt x="763016" y="466890"/>
                                </a:lnTo>
                                <a:lnTo>
                                  <a:pt x="772833" y="519277"/>
                                </a:lnTo>
                                <a:lnTo>
                                  <a:pt x="799731" y="562152"/>
                                </a:lnTo>
                                <a:lnTo>
                                  <a:pt x="839825" y="591108"/>
                                </a:lnTo>
                                <a:lnTo>
                                  <a:pt x="889203" y="601738"/>
                                </a:lnTo>
                                <a:lnTo>
                                  <a:pt x="938390" y="591108"/>
                                </a:lnTo>
                                <a:lnTo>
                                  <a:pt x="978496" y="562152"/>
                                </a:lnTo>
                                <a:lnTo>
                                  <a:pt x="986193" y="549935"/>
                                </a:lnTo>
                                <a:lnTo>
                                  <a:pt x="1005509" y="519277"/>
                                </a:lnTo>
                                <a:lnTo>
                                  <a:pt x="1015403" y="466890"/>
                                </a:lnTo>
                                <a:lnTo>
                                  <a:pt x="1015403" y="300748"/>
                                </a:lnTo>
                                <a:close/>
                              </a:path>
                              <a:path w="1245235" h="831215">
                                <a:moveTo>
                                  <a:pt x="1244866" y="414629"/>
                                </a:moveTo>
                                <a:lnTo>
                                  <a:pt x="1243406" y="355320"/>
                                </a:lnTo>
                                <a:lnTo>
                                  <a:pt x="1239189" y="300215"/>
                                </a:lnTo>
                                <a:lnTo>
                                  <a:pt x="1232433" y="250367"/>
                                </a:lnTo>
                                <a:lnTo>
                                  <a:pt x="1223378" y="206883"/>
                                </a:lnTo>
                                <a:lnTo>
                                  <a:pt x="1199248" y="143319"/>
                                </a:lnTo>
                                <a:lnTo>
                                  <a:pt x="1187843" y="134848"/>
                                </a:lnTo>
                                <a:lnTo>
                                  <a:pt x="1186180" y="133883"/>
                                </a:lnTo>
                                <a:lnTo>
                                  <a:pt x="1186180" y="414629"/>
                                </a:lnTo>
                                <a:lnTo>
                                  <a:pt x="1184363" y="480631"/>
                                </a:lnTo>
                                <a:lnTo>
                                  <a:pt x="1179410" y="537667"/>
                                </a:lnTo>
                                <a:lnTo>
                                  <a:pt x="1172121" y="584949"/>
                                </a:lnTo>
                                <a:lnTo>
                                  <a:pt x="1153629" y="646963"/>
                                </a:lnTo>
                                <a:lnTo>
                                  <a:pt x="1118489" y="665657"/>
                                </a:lnTo>
                                <a:lnTo>
                                  <a:pt x="1079906" y="682866"/>
                                </a:lnTo>
                                <a:lnTo>
                                  <a:pt x="1038148" y="698525"/>
                                </a:lnTo>
                                <a:lnTo>
                                  <a:pt x="993482" y="712571"/>
                                </a:lnTo>
                                <a:lnTo>
                                  <a:pt x="946188" y="724928"/>
                                </a:lnTo>
                                <a:lnTo>
                                  <a:pt x="896543" y="735558"/>
                                </a:lnTo>
                                <a:lnTo>
                                  <a:pt x="844804" y="744397"/>
                                </a:lnTo>
                                <a:lnTo>
                                  <a:pt x="791248" y="751370"/>
                                </a:lnTo>
                                <a:lnTo>
                                  <a:pt x="736155" y="756424"/>
                                </a:lnTo>
                                <a:lnTo>
                                  <a:pt x="679792" y="759510"/>
                                </a:lnTo>
                                <a:lnTo>
                                  <a:pt x="622427" y="760552"/>
                                </a:lnTo>
                                <a:lnTo>
                                  <a:pt x="565073" y="759510"/>
                                </a:lnTo>
                                <a:lnTo>
                                  <a:pt x="508711" y="756424"/>
                                </a:lnTo>
                                <a:lnTo>
                                  <a:pt x="453618" y="751370"/>
                                </a:lnTo>
                                <a:lnTo>
                                  <a:pt x="400075" y="744397"/>
                                </a:lnTo>
                                <a:lnTo>
                                  <a:pt x="348335" y="735558"/>
                                </a:lnTo>
                                <a:lnTo>
                                  <a:pt x="298691" y="724928"/>
                                </a:lnTo>
                                <a:lnTo>
                                  <a:pt x="251396" y="712571"/>
                                </a:lnTo>
                                <a:lnTo>
                                  <a:pt x="206743" y="698525"/>
                                </a:lnTo>
                                <a:lnTo>
                                  <a:pt x="164973" y="682866"/>
                                </a:lnTo>
                                <a:lnTo>
                                  <a:pt x="126377" y="665657"/>
                                </a:lnTo>
                                <a:lnTo>
                                  <a:pt x="91224" y="646963"/>
                                </a:lnTo>
                                <a:lnTo>
                                  <a:pt x="72745" y="584949"/>
                                </a:lnTo>
                                <a:lnTo>
                                  <a:pt x="65443" y="537667"/>
                                </a:lnTo>
                                <a:lnTo>
                                  <a:pt x="60502" y="480631"/>
                                </a:lnTo>
                                <a:lnTo>
                                  <a:pt x="58674" y="414629"/>
                                </a:lnTo>
                                <a:lnTo>
                                  <a:pt x="60502" y="348627"/>
                                </a:lnTo>
                                <a:lnTo>
                                  <a:pt x="65443" y="291592"/>
                                </a:lnTo>
                                <a:lnTo>
                                  <a:pt x="72745" y="244322"/>
                                </a:lnTo>
                                <a:lnTo>
                                  <a:pt x="91224" y="182359"/>
                                </a:lnTo>
                                <a:lnTo>
                                  <a:pt x="126377" y="163652"/>
                                </a:lnTo>
                                <a:lnTo>
                                  <a:pt x="164973" y="146443"/>
                                </a:lnTo>
                                <a:lnTo>
                                  <a:pt x="206743" y="130771"/>
                                </a:lnTo>
                                <a:lnTo>
                                  <a:pt x="251396" y="116725"/>
                                </a:lnTo>
                                <a:lnTo>
                                  <a:pt x="298691" y="104355"/>
                                </a:lnTo>
                                <a:lnTo>
                                  <a:pt x="348335" y="93726"/>
                                </a:lnTo>
                                <a:lnTo>
                                  <a:pt x="400075" y="84874"/>
                                </a:lnTo>
                                <a:lnTo>
                                  <a:pt x="453618" y="77901"/>
                                </a:lnTo>
                                <a:lnTo>
                                  <a:pt x="508711" y="72834"/>
                                </a:lnTo>
                                <a:lnTo>
                                  <a:pt x="565073" y="69748"/>
                                </a:lnTo>
                                <a:lnTo>
                                  <a:pt x="622427" y="68707"/>
                                </a:lnTo>
                                <a:lnTo>
                                  <a:pt x="679792" y="69748"/>
                                </a:lnTo>
                                <a:lnTo>
                                  <a:pt x="736155" y="72834"/>
                                </a:lnTo>
                                <a:lnTo>
                                  <a:pt x="791248" y="77901"/>
                                </a:lnTo>
                                <a:lnTo>
                                  <a:pt x="844804" y="84874"/>
                                </a:lnTo>
                                <a:lnTo>
                                  <a:pt x="896543" y="93726"/>
                                </a:lnTo>
                                <a:lnTo>
                                  <a:pt x="946188" y="104355"/>
                                </a:lnTo>
                                <a:lnTo>
                                  <a:pt x="993482" y="116725"/>
                                </a:lnTo>
                                <a:lnTo>
                                  <a:pt x="1038148" y="130771"/>
                                </a:lnTo>
                                <a:lnTo>
                                  <a:pt x="1079906" y="146443"/>
                                </a:lnTo>
                                <a:lnTo>
                                  <a:pt x="1118489" y="163652"/>
                                </a:lnTo>
                                <a:lnTo>
                                  <a:pt x="1153629" y="182359"/>
                                </a:lnTo>
                                <a:lnTo>
                                  <a:pt x="1172121" y="244322"/>
                                </a:lnTo>
                                <a:lnTo>
                                  <a:pt x="1179410" y="291592"/>
                                </a:lnTo>
                                <a:lnTo>
                                  <a:pt x="1184363" y="348627"/>
                                </a:lnTo>
                                <a:lnTo>
                                  <a:pt x="1186180" y="414629"/>
                                </a:lnTo>
                                <a:lnTo>
                                  <a:pt x="1186180" y="133883"/>
                                </a:lnTo>
                                <a:lnTo>
                                  <a:pt x="1128166" y="103035"/>
                                </a:lnTo>
                                <a:lnTo>
                                  <a:pt x="1057617" y="73291"/>
                                </a:lnTo>
                                <a:lnTo>
                                  <a:pt x="1044397" y="68707"/>
                                </a:lnTo>
                                <a:lnTo>
                                  <a:pt x="1013206" y="57873"/>
                                </a:lnTo>
                                <a:lnTo>
                                  <a:pt x="962736" y="42989"/>
                                </a:lnTo>
                                <a:lnTo>
                                  <a:pt x="906259" y="29298"/>
                                </a:lnTo>
                                <a:lnTo>
                                  <a:pt x="843788" y="17487"/>
                                </a:lnTo>
                                <a:lnTo>
                                  <a:pt x="775360" y="8216"/>
                                </a:lnTo>
                                <a:lnTo>
                                  <a:pt x="701014" y="2159"/>
                                </a:lnTo>
                                <a:lnTo>
                                  <a:pt x="620763" y="0"/>
                                </a:lnTo>
                                <a:lnTo>
                                  <a:pt x="534149" y="2159"/>
                                </a:lnTo>
                                <a:lnTo>
                                  <a:pt x="455650" y="8216"/>
                                </a:lnTo>
                                <a:lnTo>
                                  <a:pt x="384975" y="17487"/>
                                </a:lnTo>
                                <a:lnTo>
                                  <a:pt x="321830" y="29298"/>
                                </a:lnTo>
                                <a:lnTo>
                                  <a:pt x="265938" y="42989"/>
                                </a:lnTo>
                                <a:lnTo>
                                  <a:pt x="217017" y="57873"/>
                                </a:lnTo>
                                <a:lnTo>
                                  <a:pt x="174777" y="73291"/>
                                </a:lnTo>
                                <a:lnTo>
                                  <a:pt x="138925" y="88569"/>
                                </a:lnTo>
                                <a:lnTo>
                                  <a:pt x="85267" y="116014"/>
                                </a:lnTo>
                                <a:lnTo>
                                  <a:pt x="53746" y="134848"/>
                                </a:lnTo>
                                <a:lnTo>
                                  <a:pt x="47269" y="138226"/>
                                </a:lnTo>
                                <a:lnTo>
                                  <a:pt x="45605" y="143319"/>
                                </a:lnTo>
                                <a:lnTo>
                                  <a:pt x="32626" y="170840"/>
                                </a:lnTo>
                                <a:lnTo>
                                  <a:pt x="21488" y="206883"/>
                                </a:lnTo>
                                <a:lnTo>
                                  <a:pt x="12420" y="250367"/>
                                </a:lnTo>
                                <a:lnTo>
                                  <a:pt x="5664" y="300215"/>
                                </a:lnTo>
                                <a:lnTo>
                                  <a:pt x="1447" y="355320"/>
                                </a:lnTo>
                                <a:lnTo>
                                  <a:pt x="0" y="414629"/>
                                </a:lnTo>
                                <a:lnTo>
                                  <a:pt x="1447" y="473938"/>
                                </a:lnTo>
                                <a:lnTo>
                                  <a:pt x="5664" y="529056"/>
                                </a:lnTo>
                                <a:lnTo>
                                  <a:pt x="12420" y="578904"/>
                                </a:lnTo>
                                <a:lnTo>
                                  <a:pt x="21488" y="622388"/>
                                </a:lnTo>
                                <a:lnTo>
                                  <a:pt x="45605" y="685927"/>
                                </a:lnTo>
                                <a:lnTo>
                                  <a:pt x="55410" y="696125"/>
                                </a:lnTo>
                                <a:lnTo>
                                  <a:pt x="69062" y="704126"/>
                                </a:lnTo>
                                <a:lnTo>
                                  <a:pt x="114719" y="727938"/>
                                </a:lnTo>
                                <a:lnTo>
                                  <a:pt x="184823" y="757682"/>
                                </a:lnTo>
                                <a:lnTo>
                                  <a:pt x="229031" y="773099"/>
                                </a:lnTo>
                                <a:lnTo>
                                  <a:pt x="279361" y="787984"/>
                                </a:lnTo>
                                <a:lnTo>
                                  <a:pt x="335788" y="801674"/>
                                </a:lnTo>
                                <a:lnTo>
                                  <a:pt x="398297" y="813485"/>
                                </a:lnTo>
                                <a:lnTo>
                                  <a:pt x="466915" y="822756"/>
                                </a:lnTo>
                                <a:lnTo>
                                  <a:pt x="541629" y="828814"/>
                                </a:lnTo>
                                <a:lnTo>
                                  <a:pt x="622427" y="830973"/>
                                </a:lnTo>
                                <a:lnTo>
                                  <a:pt x="704367" y="828814"/>
                                </a:lnTo>
                                <a:lnTo>
                                  <a:pt x="779830" y="822756"/>
                                </a:lnTo>
                                <a:lnTo>
                                  <a:pt x="848855" y="813485"/>
                                </a:lnTo>
                                <a:lnTo>
                                  <a:pt x="911504" y="801674"/>
                                </a:lnTo>
                                <a:lnTo>
                                  <a:pt x="967816" y="787984"/>
                                </a:lnTo>
                                <a:lnTo>
                                  <a:pt x="1017866" y="773099"/>
                                </a:lnTo>
                                <a:lnTo>
                                  <a:pt x="1061694" y="757682"/>
                                </a:lnTo>
                                <a:lnTo>
                                  <a:pt x="1099362" y="742403"/>
                                </a:lnTo>
                                <a:lnTo>
                                  <a:pt x="1156411" y="714959"/>
                                </a:lnTo>
                                <a:lnTo>
                                  <a:pt x="1189443" y="696125"/>
                                </a:lnTo>
                                <a:lnTo>
                                  <a:pt x="1195984" y="692746"/>
                                </a:lnTo>
                                <a:lnTo>
                                  <a:pt x="1223378" y="622388"/>
                                </a:lnTo>
                                <a:lnTo>
                                  <a:pt x="1232433" y="578904"/>
                                </a:lnTo>
                                <a:lnTo>
                                  <a:pt x="1239189" y="529056"/>
                                </a:lnTo>
                                <a:lnTo>
                                  <a:pt x="1243406" y="473938"/>
                                </a:lnTo>
                                <a:lnTo>
                                  <a:pt x="1244866" y="414629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BEA8DE2" id="Group 13" o:spid="_x0000_s1026" style="width:98.05pt;height:65.45pt;mso-position-horizontal-relative:char;mso-position-vertical-relative:line" coordsize="12452,8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">
                <v:shape id="Graphic 14" o:spid="_x0000_s1027" style="position:absolute;width:12452;height:8312;visibility:visible;mso-wrap-style:square;v-text-anchor:top" coordsize="1245235,831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" path="m458927,300748r-2375,-10122l450202,282486r-9220,-5436l430047,275082r-171704,l246964,277050r-9170,5436l231686,290626r-2223,10122l229463,576072r2223,9906l237794,594144r9170,5550l258343,601738r571,-457l258914,601738r171133,l432498,601281r8484,-1587l450202,594144r6350,-8166l458927,576072r-2375,-10186l450202,557580r-9220,-5588l430047,549935r-142240,l287807,464083r122288,l421259,462038r9194,-5600l436689,448132r2299,-10186l436689,428231r-6236,-8192l421259,414388r-11164,-2108l287807,412280r,-85395l430047,326885r10935,-2045l450202,319239r6350,-8305l458927,300748xem734301,437946r-6020,-43154l711288,355917,688086,326885r-3163,-3963l680656,319735r,118211l671639,481571r-24613,35471l610450,540969r-44932,8966l535609,549935r,-223050l565518,326885r44932,8763l647026,359486r24613,35318l680656,437946r,-118211l650773,297395,610438,280924r-44920,-5842l508495,275082r-10490,1968l489572,282486r-5626,8140l481901,300748r,275324l483946,585978r5626,8166l498005,599694r10490,2044l565518,601738r44920,-5842l650773,579399r34150,-25591l687997,549935r23291,-29274l728281,481520r6020,-43574xem1015403,300748r-1855,-10122l1008468,282486r-7620,-5436l991387,275082r-9550,1968l974064,282486r-5232,8140l966914,300748r,166142l960856,499160r-16586,26404l919581,543394r-30378,6541l859002,543394,834301,525564,817613,499160r-6122,-32270l811491,300748r-1981,-10122l804164,282486r-7811,-5436l787019,275082r-9449,1968l769950,282486r-5093,8140l763016,300748r,166142l772833,519277r26898,42875l839825,591108r49378,10630l938390,591108r40106,-28956l986193,549935r19316,-30658l1015403,466890r,-166142xem1244866,414629r-1460,-59309l1239189,300215r-6756,-49848l1223378,206883r-24130,-63564l1187843,134848r-1663,-965l1186180,414629r-1817,66002l1179410,537667r-7289,47282l1153629,646963r-35140,18694l1079906,682866r-41758,15659l993482,712571r-47294,12357l896543,735558r-51739,8839l791248,751370r-55093,5054l679792,759510r-57365,1042l565073,759510r-56362,-3086l453618,751370r-53543,-6973l348335,735558,298691,724928,251396,712571,206743,698525,164973,682866,126377,665657,91224,646963,72745,584949,65443,537667,60502,480631,58674,414629r1828,-66002l65443,291592r7302,-47270l91224,182359r35153,-18707l164973,146443r41770,-15672l251396,116725r47295,-12370l348335,93726r51740,-8852l453618,77901r55093,-5067l565073,69748r57354,-1041l679792,69748r56363,3086l791248,77901r53556,6973l896543,93726r49645,10629l993482,116725r44666,14046l1079906,146443r38583,17209l1153629,182359r18492,61963l1179410,291592r4953,57035l1186180,414629r,-280746l1128166,103035,1057617,73291r-13220,-4584l1013206,57873,962736,42989,906259,29298,843788,17487,775360,8216,701014,2159,620763,,534149,2159,455650,8216r-70675,9271l321830,29298,265938,42989,217017,57873,174777,73291,138925,88569,85267,116014,53746,134848r-6477,3378l45605,143319,32626,170840,21488,206883r-9068,43484l5664,300215,1447,355320,,414629r1447,59309l5664,529056r6756,49848l21488,622388r24117,63539l55410,696125r13652,8001l114719,727938r70104,29744l229031,773099r50330,14885l335788,801674r62509,11811l466915,822756r74714,6058l622427,830973r81940,-2159l779830,822756r69025,-9271l911504,801674r56312,-13690l1017866,773099r43828,-15417l1099362,742403r57049,-27444l1189443,696125r6541,-3379l1223378,622388r9055,-43484l1239189,529056r4217,-55118l1244866,414629xe" filled="f" stroked="f">
                  <v:path arrowok="t"/>
                </v:shape>
                <w10:anchorlock/>
              </v:group>
            </w:pict>
          </mc:Fallback>
        </mc:AlternateContent>
      </w:r>
    </w:p>
    <w:p w:rsidR="009865CA" w:rsidRPr="000F2A57" w:rsidRDefault="00EE1668">
      <w:pPr>
        <w:pStyle w:val="Titel"/>
        <w:spacing w:before="1133"/>
        <w:rPr>
          <w:color w:val="9BBB59" w:themeColor="accent3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</w:pPr>
      <w:r>
        <w:rPr>
          <w:color w:val="76923C" w:themeColor="accent3" w:themeShade="BF"/>
          <w:spacing w:val="-9"/>
        </w:rPr>
        <w:t xml:space="preserve">  </w:t>
      </w:r>
      <w:r w:rsidR="00DC68EA" w:rsidRPr="000F2A57">
        <w:rPr>
          <w:color w:val="9BBB59" w:themeColor="accent3"/>
          <w:spacing w:val="-9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TypeScript</w:t>
      </w:r>
    </w:p>
    <w:p w:rsidR="009865CA" w:rsidRPr="00B27610" w:rsidRDefault="00EE1668">
      <w:pPr>
        <w:pStyle w:val="Titel"/>
        <w:rPr>
          <w:color w:val="76923C" w:themeColor="accent3" w:themeShade="BF"/>
        </w:rPr>
      </w:pPr>
      <w:r w:rsidRPr="000F2A57">
        <w:rPr>
          <w:color w:val="9BBB59" w:themeColor="accent3"/>
          <w:spacing w:val="-34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  </w:t>
      </w:r>
      <w:r w:rsidR="00D378F5" w:rsidRPr="000F2A57">
        <w:rPr>
          <w:color w:val="9BBB59" w:themeColor="accent3"/>
          <w:spacing w:val="-34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cheat</w:t>
      </w:r>
      <w:r w:rsidR="00D378F5" w:rsidRPr="000F2A57">
        <w:rPr>
          <w:color w:val="9BBB59" w:themeColor="accent3"/>
          <w:spacing w:val="-13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 </w:t>
      </w:r>
      <w:r w:rsidR="00D378F5" w:rsidRPr="000F2A57">
        <w:rPr>
          <w:color w:val="9BBB59" w:themeColor="accent3"/>
          <w:spacing w:val="-4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sheet</w:t>
      </w:r>
    </w:p>
    <w:p w:rsidR="009865CA" w:rsidRDefault="009865CA">
      <w:pPr>
        <w:pStyle w:val="Plattetekst"/>
        <w:rPr>
          <w:rFonts w:ascii="Verdana"/>
          <w:sz w:val="20"/>
        </w:rPr>
      </w:pPr>
    </w:p>
    <w:p w:rsidR="009865CA" w:rsidRDefault="009865CA">
      <w:pPr>
        <w:pStyle w:val="Plattetekst"/>
        <w:rPr>
          <w:rFonts w:ascii="Verdana"/>
          <w:sz w:val="20"/>
        </w:rPr>
      </w:pPr>
    </w:p>
    <w:p w:rsidR="009865CA" w:rsidRDefault="009865CA">
      <w:pPr>
        <w:pStyle w:val="Plattetekst"/>
        <w:rPr>
          <w:rFonts w:ascii="Verdana"/>
          <w:sz w:val="20"/>
        </w:rPr>
      </w:pPr>
    </w:p>
    <w:p w:rsidR="009865CA" w:rsidRDefault="009865CA">
      <w:pPr>
        <w:pStyle w:val="Plattetekst"/>
        <w:rPr>
          <w:rFonts w:ascii="Verdana"/>
          <w:sz w:val="20"/>
        </w:rPr>
      </w:pPr>
    </w:p>
    <w:p w:rsidR="009865CA" w:rsidRDefault="009865CA">
      <w:pPr>
        <w:pStyle w:val="Plattetekst"/>
        <w:rPr>
          <w:rFonts w:ascii="Verdana"/>
          <w:sz w:val="20"/>
        </w:rPr>
      </w:pPr>
    </w:p>
    <w:p w:rsidR="009865CA" w:rsidRDefault="009865CA">
      <w:pPr>
        <w:pStyle w:val="Plattetekst"/>
        <w:rPr>
          <w:rFonts w:ascii="Verdana"/>
          <w:sz w:val="20"/>
        </w:rPr>
      </w:pPr>
    </w:p>
    <w:p w:rsidR="009865CA" w:rsidRDefault="009865CA">
      <w:pPr>
        <w:pStyle w:val="Plattetekst"/>
        <w:rPr>
          <w:rFonts w:ascii="Verdana"/>
          <w:sz w:val="20"/>
        </w:rPr>
      </w:pPr>
    </w:p>
    <w:p w:rsidR="009865CA" w:rsidRDefault="009865CA">
      <w:pPr>
        <w:pStyle w:val="Plattetekst"/>
        <w:rPr>
          <w:rFonts w:ascii="Verdana"/>
          <w:sz w:val="20"/>
        </w:rPr>
      </w:pPr>
    </w:p>
    <w:p w:rsidR="009865CA" w:rsidRDefault="009865CA">
      <w:pPr>
        <w:pStyle w:val="Plattetekst"/>
        <w:rPr>
          <w:rFonts w:ascii="Verdana"/>
          <w:sz w:val="20"/>
        </w:rPr>
      </w:pPr>
    </w:p>
    <w:p w:rsidR="009865CA" w:rsidRDefault="009865CA">
      <w:pPr>
        <w:pStyle w:val="Plattetekst"/>
        <w:rPr>
          <w:rFonts w:ascii="Verdana"/>
          <w:sz w:val="20"/>
        </w:rPr>
      </w:pPr>
    </w:p>
    <w:p w:rsidR="009865CA" w:rsidRDefault="000A7323">
      <w:pPr>
        <w:pStyle w:val="Plattetekst"/>
        <w:rPr>
          <w:rFonts w:ascii="Verdana"/>
          <w:sz w:val="20"/>
        </w:rPr>
      </w:pPr>
      <w:r>
        <w:rPr>
          <w:rFonts w:ascii="Verdana"/>
          <w:noProof/>
          <w:sz w:val="20"/>
        </w:rPr>
        <w:drawing>
          <wp:anchor distT="0" distB="0" distL="114300" distR="114300" simplePos="0" relativeHeight="487079424" behindDoc="1" locked="0" layoutInCell="1" allowOverlap="1">
            <wp:simplePos x="0" y="0"/>
            <wp:positionH relativeFrom="column">
              <wp:posOffset>-215900</wp:posOffset>
            </wp:positionH>
            <wp:positionV relativeFrom="paragraph">
              <wp:posOffset>173990</wp:posOffset>
            </wp:positionV>
            <wp:extent cx="6711950" cy="10261600"/>
            <wp:effectExtent l="0" t="0" r="0" b="0"/>
            <wp:wrapNone/>
            <wp:docPr id="62" name="Image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 rotWithShape="1">
                    <a:blip r:embed="rId6" cstate="print"/>
                    <a:srcRect l="-1" t="28519" r="36719" b="-5557"/>
                    <a:stretch/>
                  </pic:blipFill>
                  <pic:spPr bwMode="auto">
                    <a:xfrm>
                      <a:off x="0" y="0"/>
                      <a:ext cx="6711950" cy="1026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65CA" w:rsidRDefault="009865CA">
      <w:pPr>
        <w:pStyle w:val="Plattetekst"/>
        <w:rPr>
          <w:rFonts w:ascii="Verdana"/>
          <w:sz w:val="20"/>
        </w:rPr>
      </w:pPr>
    </w:p>
    <w:p w:rsidR="009865CA" w:rsidRDefault="000A7323">
      <w:pPr>
        <w:pStyle w:val="Plattetekst"/>
        <w:rPr>
          <w:rFonts w:ascii="Verdana"/>
          <w:sz w:val="20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487638528" behindDoc="0" locked="0" layoutInCell="1" allowOverlap="1" wp14:anchorId="4A777FED" wp14:editId="657372EC">
            <wp:simplePos x="0" y="0"/>
            <wp:positionH relativeFrom="column">
              <wp:posOffset>4740275</wp:posOffset>
            </wp:positionH>
            <wp:positionV relativeFrom="paragraph">
              <wp:posOffset>99060</wp:posOffset>
            </wp:positionV>
            <wp:extent cx="5042190" cy="587806"/>
            <wp:effectExtent l="0" t="971550" r="0" b="974725"/>
            <wp:wrapThrough wrapText="bothSides">
              <wp:wrapPolygon edited="0">
                <wp:start x="21308" y="-1409"/>
                <wp:lineTo x="18422" y="-11180"/>
                <wp:lineTo x="17911" y="-865"/>
                <wp:lineTo x="15057" y="-11282"/>
                <wp:lineTo x="14546" y="-967"/>
                <wp:lineTo x="11767" y="-11109"/>
                <wp:lineTo x="11256" y="-794"/>
                <wp:lineTo x="8402" y="-11210"/>
                <wp:lineTo x="7891" y="-895"/>
                <wp:lineTo x="5037" y="-11311"/>
                <wp:lineTo x="4526" y="-996"/>
                <wp:lineTo x="1236" y="-823"/>
                <wp:lineTo x="1129" y="-453"/>
                <wp:lineTo x="-101" y="6476"/>
                <wp:lineTo x="-182" y="20644"/>
                <wp:lineTo x="269" y="22289"/>
                <wp:lineTo x="20780" y="21785"/>
                <wp:lineTo x="21634" y="13485"/>
                <wp:lineTo x="21666" y="12840"/>
                <wp:lineTo x="21683" y="-38"/>
                <wp:lineTo x="21308" y="-1409"/>
              </wp:wrapPolygon>
            </wp:wrapThrough>
            <wp:docPr id="514" name="Afbeelding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17933">
                      <a:off x="0" y="0"/>
                      <a:ext cx="5042190" cy="587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5CA" w:rsidRDefault="009865CA">
      <w:pPr>
        <w:pStyle w:val="Plattetekst"/>
        <w:rPr>
          <w:rFonts w:ascii="Verdana"/>
          <w:sz w:val="20"/>
        </w:rPr>
      </w:pPr>
    </w:p>
    <w:p w:rsidR="009865CA" w:rsidRDefault="009865CA">
      <w:pPr>
        <w:pStyle w:val="Plattetekst"/>
        <w:rPr>
          <w:rFonts w:ascii="Verdana"/>
          <w:sz w:val="20"/>
        </w:rPr>
      </w:pPr>
    </w:p>
    <w:p w:rsidR="009865CA" w:rsidRDefault="009865CA" w:rsidP="00EE1668">
      <w:pPr>
        <w:pStyle w:val="Plattetekst"/>
        <w:rPr>
          <w:rFonts w:ascii="Verdana"/>
          <w:sz w:val="20"/>
        </w:rPr>
        <w:sectPr w:rsidR="009865CA">
          <w:type w:val="continuous"/>
          <w:pgSz w:w="22390" w:h="31660"/>
          <w:pgMar w:top="2680" w:right="2660" w:bottom="280" w:left="2240" w:header="708" w:footer="708" w:gutter="0"/>
          <w:cols w:space="708"/>
        </w:sectPr>
      </w:pPr>
    </w:p>
    <w:p w:rsidR="009865CA" w:rsidRDefault="009865CA" w:rsidP="00EE1668">
      <w:pPr>
        <w:tabs>
          <w:tab w:val="left" w:pos="1194"/>
        </w:tabs>
        <w:rPr>
          <w:b/>
          <w:sz w:val="23"/>
        </w:rPr>
      </w:pPr>
    </w:p>
    <w:p w:rsidR="009865CA" w:rsidRDefault="00D378F5" w:rsidP="00EE1668">
      <w:pPr>
        <w:pStyle w:val="Plattetekst"/>
        <w:spacing w:before="127"/>
        <w:ind w:left="894"/>
        <w:rPr>
          <w:b w:val="0"/>
          <w:sz w:val="24"/>
        </w:rPr>
      </w:pPr>
      <w:r>
        <w:rPr>
          <w:b w:val="0"/>
        </w:rPr>
        <w:br w:type="column"/>
      </w:r>
      <w:r>
        <w:br w:type="column"/>
      </w:r>
      <w:r>
        <w:rPr>
          <w:color w:val="FFFFFF"/>
          <w:w w:val="105"/>
          <w:sz w:val="24"/>
        </w:rPr>
        <w:t>my</w:t>
      </w:r>
      <w:r>
        <w:rPr>
          <w:color w:val="FFFFFF"/>
          <w:spacing w:val="-7"/>
          <w:w w:val="105"/>
          <w:sz w:val="24"/>
        </w:rPr>
        <w:t xml:space="preserve"> </w:t>
      </w:r>
      <w:r>
        <w:rPr>
          <w:color w:val="FFFFFF"/>
          <w:spacing w:val="-4"/>
          <w:w w:val="105"/>
          <w:sz w:val="24"/>
        </w:rPr>
        <w:t>item</w:t>
      </w:r>
    </w:p>
    <w:p w:rsidR="009865CA" w:rsidRDefault="00D378F5">
      <w:pPr>
        <w:pStyle w:val="Plattetekst"/>
        <w:spacing w:before="127"/>
        <w:ind w:left="800"/>
      </w:pPr>
      <w:r>
        <w:rPr>
          <w:b w:val="0"/>
        </w:rPr>
        <w:br w:type="column"/>
      </w:r>
      <w:r>
        <w:rPr>
          <w:color w:val="FFFFFF"/>
          <w:w w:val="105"/>
        </w:rPr>
        <w:t>is</w:t>
      </w:r>
      <w:r>
        <w:rPr>
          <w:color w:val="FFFFFF"/>
          <w:spacing w:val="-5"/>
          <w:w w:val="105"/>
        </w:rPr>
        <w:t xml:space="preserve"> </w:t>
      </w:r>
      <w:r>
        <w:rPr>
          <w:color w:val="FFFFFF"/>
          <w:spacing w:val="-2"/>
          <w:w w:val="105"/>
        </w:rPr>
        <w:t>clicked</w:t>
      </w:r>
    </w:p>
    <w:p w:rsidR="009865CA" w:rsidRDefault="009865CA">
      <w:pPr>
        <w:sectPr w:rsidR="009865CA">
          <w:type w:val="continuous"/>
          <w:pgSz w:w="22390" w:h="31660"/>
          <w:pgMar w:top="2680" w:right="2660" w:bottom="280" w:left="2240" w:header="708" w:footer="708" w:gutter="0"/>
          <w:cols w:num="5" w:space="708" w:equalWidth="0">
            <w:col w:w="4359" w:space="40"/>
            <w:col w:w="1831" w:space="39"/>
            <w:col w:w="1538" w:space="40"/>
            <w:col w:w="1474" w:space="40"/>
            <w:col w:w="8129"/>
          </w:cols>
        </w:sectPr>
      </w:pPr>
    </w:p>
    <w:p w:rsidR="009865CA" w:rsidRDefault="009865CA">
      <w:pPr>
        <w:pStyle w:val="Plattetekst"/>
      </w:pPr>
    </w:p>
    <w:p w:rsidR="009865CA" w:rsidRDefault="00E3522D">
      <w:pPr>
        <w:pStyle w:val="Plattetekst"/>
      </w:pPr>
      <w:r>
        <w:rPr>
          <w:rFonts w:ascii="Verdana"/>
          <w:noProof/>
          <w:color w:val="9BBB59" w:themeColor="accent3"/>
          <w:sz w:val="36"/>
        </w:rPr>
        <w:drawing>
          <wp:anchor distT="0" distB="0" distL="114300" distR="114300" simplePos="0" relativeHeight="487640576" behindDoc="0" locked="0" layoutInCell="1" allowOverlap="1">
            <wp:simplePos x="0" y="0"/>
            <wp:positionH relativeFrom="column">
              <wp:posOffset>5600700</wp:posOffset>
            </wp:positionH>
            <wp:positionV relativeFrom="paragraph">
              <wp:posOffset>99695</wp:posOffset>
            </wp:positionV>
            <wp:extent cx="4103361" cy="739067"/>
            <wp:effectExtent l="0" t="0" r="0" b="4445"/>
            <wp:wrapThrough wrapText="bothSides">
              <wp:wrapPolygon edited="0">
                <wp:start x="0" y="0"/>
                <wp:lineTo x="0" y="21173"/>
                <wp:lineTo x="21463" y="21173"/>
                <wp:lineTo x="21463" y="0"/>
                <wp:lineTo x="0" y="0"/>
              </wp:wrapPolygon>
            </wp:wrapThrough>
            <wp:docPr id="516" name="Afbeelding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ts item onClick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3361" cy="7390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5CA" w:rsidRDefault="009865CA">
      <w:pPr>
        <w:pStyle w:val="Plattetekst"/>
      </w:pPr>
    </w:p>
    <w:p w:rsidR="009865CA" w:rsidRDefault="00DC68EA" w:rsidP="00DC68EA">
      <w:pPr>
        <w:pStyle w:val="Plattetekst"/>
        <w:spacing w:before="242"/>
        <w:rPr>
          <w:sz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59968" behindDoc="1" locked="0" layoutInCell="1" allowOverlap="1">
                <wp:simplePos x="0" y="0"/>
                <wp:positionH relativeFrom="column">
                  <wp:posOffset>4268476</wp:posOffset>
                </wp:positionH>
                <wp:positionV relativeFrom="paragraph">
                  <wp:posOffset>183619</wp:posOffset>
                </wp:positionV>
                <wp:extent cx="983278" cy="315268"/>
                <wp:effectExtent l="0" t="0" r="0" b="0"/>
                <wp:wrapNone/>
                <wp:docPr id="43" name="Graphic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3278" cy="315268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61110" h="374650">
                              <a:moveTo>
                                <a:pt x="1073689" y="0"/>
                              </a:moveTo>
                              <a:lnTo>
                                <a:pt x="187114" y="0"/>
                              </a:lnTo>
                              <a:lnTo>
                                <a:pt x="137376" y="6684"/>
                              </a:lnTo>
                              <a:lnTo>
                                <a:pt x="92679" y="25549"/>
                              </a:lnTo>
                              <a:lnTo>
                                <a:pt x="54809" y="54809"/>
                              </a:lnTo>
                              <a:lnTo>
                                <a:pt x="25549" y="92679"/>
                              </a:lnTo>
                              <a:lnTo>
                                <a:pt x="6684" y="137376"/>
                              </a:lnTo>
                              <a:lnTo>
                                <a:pt x="0" y="187114"/>
                              </a:lnTo>
                              <a:lnTo>
                                <a:pt x="6684" y="236877"/>
                              </a:lnTo>
                              <a:lnTo>
                                <a:pt x="25549" y="281590"/>
                              </a:lnTo>
                              <a:lnTo>
                                <a:pt x="54809" y="319470"/>
                              </a:lnTo>
                              <a:lnTo>
                                <a:pt x="92679" y="348735"/>
                              </a:lnTo>
                              <a:lnTo>
                                <a:pt x="137376" y="367601"/>
                              </a:lnTo>
                              <a:lnTo>
                                <a:pt x="187114" y="374287"/>
                              </a:lnTo>
                              <a:lnTo>
                                <a:pt x="1073689" y="374287"/>
                              </a:lnTo>
                              <a:lnTo>
                                <a:pt x="1123428" y="367601"/>
                              </a:lnTo>
                              <a:lnTo>
                                <a:pt x="1168124" y="348735"/>
                              </a:lnTo>
                              <a:lnTo>
                                <a:pt x="1205995" y="319470"/>
                              </a:lnTo>
                              <a:lnTo>
                                <a:pt x="1235255" y="281590"/>
                              </a:lnTo>
                              <a:lnTo>
                                <a:pt x="1254119" y="236877"/>
                              </a:lnTo>
                              <a:lnTo>
                                <a:pt x="1260804" y="187114"/>
                              </a:lnTo>
                              <a:lnTo>
                                <a:pt x="1254119" y="137376"/>
                              </a:lnTo>
                              <a:lnTo>
                                <a:pt x="1235255" y="92679"/>
                              </a:lnTo>
                              <a:lnTo>
                                <a:pt x="1205995" y="54809"/>
                              </a:lnTo>
                              <a:lnTo>
                                <a:pt x="1168124" y="25549"/>
                              </a:lnTo>
                              <a:lnTo>
                                <a:pt x="1123428" y="6684"/>
                              </a:lnTo>
                              <a:lnTo>
                                <a:pt x="1073689" y="0"/>
                              </a:lnTo>
                              <a:close/>
                            </a:path>
                          </a:pathLst>
                        </a:custGeom>
                        <a:noFill/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6E46D9" id="Graphic 43" o:spid="_x0000_s1026" style="position:absolute;margin-left:336.1pt;margin-top:14.45pt;width:77.4pt;height:24.8pt;z-index:-1625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261110,374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" path="m1073689,l187114,,137376,6684,92679,25549,54809,54809,25549,92679,6684,137376,,187114r6684,49763l25549,281590r29260,37880l92679,348735r44697,18866l187114,374287r886575,l1123428,367601r44696,-18866l1205995,319470r29260,-37880l1254119,236877r6685,-49763l1254119,137376,1235255,92679,1205995,54809,1168124,25549,1123428,6684,1073689,xe" filled="f" stroked="f">
                <v:path arrowok="t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487060992" behindDoc="1" locked="0" layoutInCell="1" allowOverlap="1">
            <wp:simplePos x="0" y="0"/>
            <wp:positionH relativeFrom="column">
              <wp:posOffset>4976309</wp:posOffset>
            </wp:positionH>
            <wp:positionV relativeFrom="paragraph">
              <wp:posOffset>325355</wp:posOffset>
            </wp:positionV>
            <wp:extent cx="78375" cy="55941"/>
            <wp:effectExtent l="0" t="0" r="0" b="1270"/>
            <wp:wrapNone/>
            <wp:docPr id="44" name="Imag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75" cy="559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378F5">
        <w:rPr>
          <w:color w:val="FFFFFF"/>
          <w:spacing w:val="80"/>
          <w:w w:val="150"/>
        </w:rPr>
        <w:t xml:space="preserve"> </w:t>
      </w:r>
    </w:p>
    <w:p w:rsidR="00EE1668" w:rsidRDefault="00DC68EA" w:rsidP="00DC68EA">
      <w:pPr>
        <w:rPr>
          <w:rFonts w:ascii="Verdana"/>
          <w:color w:val="4F286A"/>
          <w:sz w:val="36"/>
        </w:rPr>
      </w:pPr>
      <w:r>
        <w:rPr>
          <w:rFonts w:ascii="Verdana"/>
          <w:noProof/>
          <w:color w:val="4F286A"/>
          <w:sz w:val="36"/>
        </w:rPr>
        <mc:AlternateContent>
          <mc:Choice Requires="wps">
            <w:drawing>
              <wp:anchor distT="0" distB="0" distL="114300" distR="114300" simplePos="0" relativeHeight="487105024" behindDoc="1" locked="0" layoutInCell="1" allowOverlap="1">
                <wp:simplePos x="0" y="0"/>
                <wp:positionH relativeFrom="column">
                  <wp:posOffset>2168345</wp:posOffset>
                </wp:positionH>
                <wp:positionV relativeFrom="paragraph">
                  <wp:posOffset>251028</wp:posOffset>
                </wp:positionV>
                <wp:extent cx="1581860" cy="482521"/>
                <wp:effectExtent l="0" t="0" r="0" b="0"/>
                <wp:wrapNone/>
                <wp:docPr id="27" name="Graphic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860" cy="482521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28825" h="573405">
                              <a:moveTo>
                                <a:pt x="538707" y="504419"/>
                              </a:moveTo>
                              <a:lnTo>
                                <a:pt x="263622" y="504419"/>
                              </a:lnTo>
                              <a:lnTo>
                                <a:pt x="296954" y="515127"/>
                              </a:lnTo>
                              <a:lnTo>
                                <a:pt x="325698" y="538687"/>
                              </a:lnTo>
                              <a:lnTo>
                                <a:pt x="357711" y="562246"/>
                              </a:lnTo>
                              <a:lnTo>
                                <a:pt x="400849" y="572955"/>
                              </a:lnTo>
                              <a:lnTo>
                                <a:pt x="444596" y="562246"/>
                              </a:lnTo>
                              <a:lnTo>
                                <a:pt x="477670" y="538687"/>
                              </a:lnTo>
                              <a:lnTo>
                                <a:pt x="506798" y="515127"/>
                              </a:lnTo>
                              <a:lnTo>
                                <a:pt x="538707" y="504419"/>
                              </a:lnTo>
                              <a:close/>
                            </a:path>
                            <a:path w="2028825" h="573405">
                              <a:moveTo>
                                <a:pt x="263622" y="0"/>
                              </a:moveTo>
                              <a:lnTo>
                                <a:pt x="57309" y="0"/>
                              </a:lnTo>
                              <a:lnTo>
                                <a:pt x="35001" y="4503"/>
                              </a:lnTo>
                              <a:lnTo>
                                <a:pt x="16785" y="16785"/>
                              </a:lnTo>
                              <a:lnTo>
                                <a:pt x="4503" y="35001"/>
                              </a:lnTo>
                              <a:lnTo>
                                <a:pt x="0" y="57309"/>
                              </a:lnTo>
                              <a:lnTo>
                                <a:pt x="0" y="447109"/>
                              </a:lnTo>
                              <a:lnTo>
                                <a:pt x="4503" y="469417"/>
                              </a:lnTo>
                              <a:lnTo>
                                <a:pt x="16785" y="487634"/>
                              </a:lnTo>
                              <a:lnTo>
                                <a:pt x="35001" y="499915"/>
                              </a:lnTo>
                              <a:lnTo>
                                <a:pt x="57309" y="504419"/>
                              </a:lnTo>
                              <a:lnTo>
                                <a:pt x="1971439" y="504419"/>
                              </a:lnTo>
                              <a:lnTo>
                                <a:pt x="1993740" y="499915"/>
                              </a:lnTo>
                              <a:lnTo>
                                <a:pt x="2011957" y="487634"/>
                              </a:lnTo>
                              <a:lnTo>
                                <a:pt x="2024243" y="469417"/>
                              </a:lnTo>
                              <a:lnTo>
                                <a:pt x="2028749" y="447109"/>
                              </a:lnTo>
                              <a:lnTo>
                                <a:pt x="2028749" y="68536"/>
                              </a:lnTo>
                              <a:lnTo>
                                <a:pt x="400849" y="68536"/>
                              </a:lnTo>
                              <a:lnTo>
                                <a:pt x="357711" y="57827"/>
                              </a:lnTo>
                              <a:lnTo>
                                <a:pt x="325698" y="34268"/>
                              </a:lnTo>
                              <a:lnTo>
                                <a:pt x="296954" y="10708"/>
                              </a:lnTo>
                              <a:lnTo>
                                <a:pt x="263622" y="0"/>
                              </a:lnTo>
                              <a:close/>
                            </a:path>
                            <a:path w="2028825" h="573405">
                              <a:moveTo>
                                <a:pt x="1971439" y="0"/>
                              </a:moveTo>
                              <a:lnTo>
                                <a:pt x="538707" y="0"/>
                              </a:lnTo>
                              <a:lnTo>
                                <a:pt x="506798" y="10708"/>
                              </a:lnTo>
                              <a:lnTo>
                                <a:pt x="477670" y="34268"/>
                              </a:lnTo>
                              <a:lnTo>
                                <a:pt x="444596" y="57827"/>
                              </a:lnTo>
                              <a:lnTo>
                                <a:pt x="400849" y="68536"/>
                              </a:lnTo>
                              <a:lnTo>
                                <a:pt x="2028749" y="68536"/>
                              </a:lnTo>
                              <a:lnTo>
                                <a:pt x="2028749" y="57309"/>
                              </a:lnTo>
                              <a:lnTo>
                                <a:pt x="2024243" y="35001"/>
                              </a:lnTo>
                              <a:lnTo>
                                <a:pt x="2011957" y="16785"/>
                              </a:lnTo>
                              <a:lnTo>
                                <a:pt x="1993740" y="4503"/>
                              </a:lnTo>
                              <a:lnTo>
                                <a:pt x="1971439" y="0"/>
                              </a:lnTo>
                              <a:close/>
                            </a:path>
                          </a:pathLst>
                        </a:custGeom>
                        <a:noFill/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E9515E" id="Graphic 27" o:spid="_x0000_s1026" style="position:absolute;margin-left:170.75pt;margin-top:19.75pt;width:124.55pt;height:38pt;z-index:-1621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028825,5734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" path="m538707,504419r-275085,l296954,515127r28744,23560l357711,562246r43138,10709l444596,562246r33074,-23559l506798,515127r31909,-10708xem263622,l57309,,35001,4503,16785,16785,4503,35001,,57309,,447109r4503,22308l16785,487634r18216,12281l57309,504419r1914130,l1993740,499915r18217,-12281l2024243,469417r4506,-22308l2028749,68536r-1627900,l357711,57827,325698,34268,296954,10708,263622,xem1971439,l538707,,506798,10708,477670,34268,444596,57827,400849,68536r1627900,l2028749,57309r-4506,-22308l2011957,16785,1993740,4503,1971439,xe" filled="f" stroked="f">
                <v:path arrowok="t"/>
              </v:shape>
            </w:pict>
          </mc:Fallback>
        </mc:AlternateContent>
      </w:r>
      <w:r>
        <w:rPr>
          <w:rFonts w:ascii="Verdana"/>
          <w:color w:val="4F286A"/>
          <w:sz w:val="36"/>
        </w:rPr>
        <w:t xml:space="preserve">                                                               </w:t>
      </w:r>
    </w:p>
    <w:p w:rsidR="00EE1668" w:rsidRDefault="00EE1668" w:rsidP="00DC68EA">
      <w:pPr>
        <w:rPr>
          <w:rFonts w:ascii="Verdana"/>
          <w:color w:val="76923C" w:themeColor="accent3" w:themeShade="BF"/>
          <w:sz w:val="36"/>
        </w:rPr>
      </w:pPr>
    </w:p>
    <w:p w:rsidR="00EE1668" w:rsidRDefault="00B5389F" w:rsidP="00DC68EA">
      <w:pPr>
        <w:rPr>
          <w:rFonts w:ascii="Verdana"/>
          <w:color w:val="76923C" w:themeColor="accent3" w:themeShade="BF"/>
          <w:sz w:val="36"/>
        </w:rPr>
      </w:pPr>
      <w:r>
        <w:rPr>
          <w:noProof/>
        </w:rPr>
        <w:drawing>
          <wp:anchor distT="0" distB="0" distL="114300" distR="114300" simplePos="0" relativeHeight="487639552" behindDoc="0" locked="0" layoutInCell="1" allowOverlap="1" wp14:anchorId="23B23544">
            <wp:simplePos x="0" y="0"/>
            <wp:positionH relativeFrom="column">
              <wp:posOffset>5133975</wp:posOffset>
            </wp:positionH>
            <wp:positionV relativeFrom="paragraph">
              <wp:posOffset>175260</wp:posOffset>
            </wp:positionV>
            <wp:extent cx="5849620" cy="657225"/>
            <wp:effectExtent l="0" t="0" r="0" b="9525"/>
            <wp:wrapThrough wrapText="bothSides">
              <wp:wrapPolygon edited="0">
                <wp:start x="0" y="0"/>
                <wp:lineTo x="0" y="21287"/>
                <wp:lineTo x="21525" y="21287"/>
                <wp:lineTo x="21525" y="0"/>
                <wp:lineTo x="0" y="0"/>
              </wp:wrapPolygon>
            </wp:wrapThrough>
            <wp:docPr id="515" name="Afbeelding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ts Restart Scene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9620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1668" w:rsidRDefault="00EE1668" w:rsidP="00DC68EA">
      <w:pPr>
        <w:rPr>
          <w:rFonts w:ascii="Verdana"/>
          <w:color w:val="76923C" w:themeColor="accent3" w:themeShade="BF"/>
          <w:sz w:val="36"/>
        </w:rPr>
      </w:pPr>
    </w:p>
    <w:p w:rsidR="00EE1668" w:rsidRDefault="00EE1668" w:rsidP="00DC68EA">
      <w:pPr>
        <w:rPr>
          <w:rFonts w:ascii="Verdana"/>
          <w:color w:val="76923C" w:themeColor="accent3" w:themeShade="BF"/>
          <w:sz w:val="36"/>
        </w:rPr>
      </w:pPr>
    </w:p>
    <w:p w:rsidR="00EE1668" w:rsidRDefault="00EE1668" w:rsidP="00DC68EA">
      <w:pPr>
        <w:rPr>
          <w:rFonts w:ascii="Verdana"/>
          <w:color w:val="76923C" w:themeColor="accent3" w:themeShade="BF"/>
          <w:sz w:val="36"/>
        </w:rPr>
      </w:pPr>
    </w:p>
    <w:p w:rsidR="00EE1668" w:rsidRDefault="00EE1668" w:rsidP="00EE1668">
      <w:pPr>
        <w:rPr>
          <w:rFonts w:ascii="Verdana"/>
          <w:color w:val="76923C" w:themeColor="accent3" w:themeShade="BF"/>
          <w:sz w:val="36"/>
        </w:rPr>
      </w:pPr>
      <w:r>
        <w:rPr>
          <w:rFonts w:ascii="Verdana"/>
          <w:color w:val="76923C" w:themeColor="accent3" w:themeShade="BF"/>
          <w:sz w:val="36"/>
        </w:rPr>
        <w:t xml:space="preserve">                                                         </w:t>
      </w:r>
    </w:p>
    <w:p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:rsidR="00EE1668" w:rsidRDefault="00B5389F" w:rsidP="00EE1668">
      <w:pPr>
        <w:rPr>
          <w:rFonts w:ascii="Verdana"/>
          <w:color w:val="76923C" w:themeColor="accent3" w:themeShade="BF"/>
          <w:sz w:val="36"/>
        </w:rPr>
      </w:pPr>
      <w:r>
        <w:rPr>
          <w:noProof/>
        </w:rPr>
        <w:drawing>
          <wp:anchor distT="0" distB="0" distL="114300" distR="114300" simplePos="0" relativeHeight="487641600" behindDoc="0" locked="0" layoutInCell="1" allowOverlap="1" wp14:anchorId="0CC0E097">
            <wp:simplePos x="0" y="0"/>
            <wp:positionH relativeFrom="column">
              <wp:posOffset>5478902</wp:posOffset>
            </wp:positionH>
            <wp:positionV relativeFrom="paragraph">
              <wp:posOffset>63000</wp:posOffset>
            </wp:positionV>
            <wp:extent cx="4300855" cy="2081530"/>
            <wp:effectExtent l="0" t="0" r="4445" b="0"/>
            <wp:wrapThrough wrapText="bothSides">
              <wp:wrapPolygon edited="0">
                <wp:start x="0" y="0"/>
                <wp:lineTo x="0" y="21350"/>
                <wp:lineTo x="21527" y="21350"/>
                <wp:lineTo x="21527" y="0"/>
                <wp:lineTo x="0" y="0"/>
              </wp:wrapPolygon>
            </wp:wrapThrough>
            <wp:docPr id="517" name="Afbeelding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ts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855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:rsidR="00EE1668" w:rsidRDefault="00EE1668" w:rsidP="00EE1668">
      <w:pPr>
        <w:rPr>
          <w:rFonts w:ascii="Verdana"/>
          <w:color w:val="76923C" w:themeColor="accent3" w:themeShade="BF"/>
          <w:sz w:val="36"/>
        </w:rPr>
      </w:pPr>
      <w:r>
        <w:rPr>
          <w:rFonts w:ascii="Verdana"/>
          <w:color w:val="76923C" w:themeColor="accent3" w:themeShade="BF"/>
          <w:sz w:val="36"/>
        </w:rPr>
        <w:t xml:space="preserve">                                                    </w:t>
      </w:r>
    </w:p>
    <w:p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:rsidR="00EE1668" w:rsidRDefault="00EE1668" w:rsidP="00EE1668">
      <w:pPr>
        <w:rPr>
          <w:rFonts w:ascii="Verdana"/>
          <w:color w:val="76923C" w:themeColor="accent3" w:themeShade="BF"/>
          <w:sz w:val="36"/>
        </w:rPr>
      </w:pPr>
    </w:p>
    <w:p w:rsidR="00EE1668" w:rsidRPr="00EE1668" w:rsidRDefault="00EE1668" w:rsidP="00EE1668">
      <w:pPr>
        <w:rPr>
          <w:rFonts w:ascii="Verdana"/>
          <w:color w:val="76923C" w:themeColor="accent3" w:themeShade="BF"/>
          <w:sz w:val="36"/>
        </w:rPr>
      </w:pPr>
      <w:r>
        <w:rPr>
          <w:rFonts w:ascii="Verdana"/>
          <w:color w:val="76923C" w:themeColor="accent3" w:themeShade="BF"/>
          <w:sz w:val="36"/>
        </w:rPr>
        <w:t xml:space="preserve">                                                                              </w:t>
      </w:r>
      <w:r w:rsidR="00D378F5" w:rsidRPr="000F2A57">
        <w:rPr>
          <w:rFonts w:ascii="Verdana"/>
          <w:color w:val="9BBB59" w:themeColor="accent3"/>
          <w:sz w:val="3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Last</w:t>
      </w:r>
      <w:r w:rsidR="00D378F5" w:rsidRPr="000F2A57">
        <w:rPr>
          <w:rFonts w:ascii="Verdana"/>
          <w:color w:val="9BBB59" w:themeColor="accent3"/>
          <w:spacing w:val="-13"/>
          <w:sz w:val="3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 </w:t>
      </w:r>
      <w:r w:rsidR="00D378F5" w:rsidRPr="000F2A57">
        <w:rPr>
          <w:rFonts w:ascii="Verdana"/>
          <w:color w:val="9BBB59" w:themeColor="accent3"/>
          <w:sz w:val="3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update:</w:t>
      </w:r>
      <w:r w:rsidR="00D378F5" w:rsidRPr="000F2A57">
        <w:rPr>
          <w:rFonts w:ascii="Verdana"/>
          <w:color w:val="9BBB59" w:themeColor="accent3"/>
          <w:spacing w:val="-12"/>
          <w:sz w:val="3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 </w:t>
      </w:r>
      <w:r w:rsidR="00D378F5" w:rsidRPr="000F2A57">
        <w:rPr>
          <w:rFonts w:ascii="Verdana"/>
          <w:color w:val="9BBB59" w:themeColor="accent3"/>
          <w:sz w:val="3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September</w:t>
      </w:r>
      <w:r w:rsidR="00D378F5" w:rsidRPr="000F2A57">
        <w:rPr>
          <w:rFonts w:ascii="Verdana"/>
          <w:color w:val="9BBB59" w:themeColor="accent3"/>
          <w:spacing w:val="-13"/>
          <w:sz w:val="3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 </w:t>
      </w:r>
      <w:r w:rsidR="00D378F5" w:rsidRPr="000F2A57">
        <w:rPr>
          <w:rFonts w:ascii="Verdana"/>
          <w:color w:val="9BBB59" w:themeColor="accent3"/>
          <w:spacing w:val="-4"/>
          <w:sz w:val="3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202</w:t>
      </w:r>
      <w:r w:rsidR="00DC68EA" w:rsidRPr="000F2A57">
        <w:rPr>
          <w:rFonts w:ascii="Verdana"/>
          <w:color w:val="9BBB59" w:themeColor="accent3"/>
          <w:spacing w:val="-4"/>
          <w:sz w:val="3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4</w:t>
      </w:r>
      <w:r w:rsidR="00DC68EA" w:rsidRPr="000F2A57">
        <w:rPr>
          <w:rFonts w:ascii="Verdana"/>
          <w:b/>
          <w:noProof/>
          <w:color w:val="9BBB59" w:themeColor="accent3"/>
          <w:spacing w:val="-8"/>
          <w:sz w:val="57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487105024" behindDoc="1" locked="0" layoutInCell="1" allowOverlap="1">
                <wp:simplePos x="0" y="0"/>
                <wp:positionH relativeFrom="column">
                  <wp:posOffset>5269389</wp:posOffset>
                </wp:positionH>
                <wp:positionV relativeFrom="paragraph">
                  <wp:posOffset>594861</wp:posOffset>
                </wp:positionV>
                <wp:extent cx="2779518" cy="231909"/>
                <wp:effectExtent l="0" t="0" r="0" b="0"/>
                <wp:wrapNone/>
                <wp:docPr id="16" name="Graphic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9518" cy="2319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64890" h="275590">
                              <a:moveTo>
                                <a:pt x="3564638" y="0"/>
                              </a:moveTo>
                              <a:lnTo>
                                <a:pt x="0" y="0"/>
                              </a:lnTo>
                              <a:lnTo>
                                <a:pt x="0" y="275084"/>
                              </a:lnTo>
                              <a:lnTo>
                                <a:pt x="3564638" y="275084"/>
                              </a:lnTo>
                              <a:lnTo>
                                <a:pt x="3564638" y="0"/>
                              </a:lnTo>
                              <a:close/>
                            </a:path>
                          </a:pathLst>
                        </a:custGeom>
                        <a:noFill/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D8D941" id="Graphic 16" o:spid="_x0000_s1026" style="position:absolute;margin-left:414.9pt;margin-top:46.85pt;width:218.85pt;height:18.25pt;z-index:-1621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564890,275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" path="m3564638,l,,,275084r3564638,l3564638,xe" filled="f" stroked="f">
                <v:path arrowok="t"/>
              </v:shape>
            </w:pict>
          </mc:Fallback>
        </mc:AlternateContent>
      </w:r>
      <w:r w:rsidRPr="000F2A57">
        <w:rPr>
          <w:rFonts w:ascii="Verdana"/>
          <w:b/>
          <w:color w:val="9BBB59" w:themeColor="accent3"/>
          <w:spacing w:val="-8"/>
          <w:sz w:val="57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                                   </w:t>
      </w:r>
    </w:p>
    <w:p w:rsidR="00EE1668" w:rsidRDefault="00EE1668" w:rsidP="00EE1668">
      <w:pPr>
        <w:rPr>
          <w:rFonts w:ascii="Verdana"/>
          <w:b/>
          <w:color w:val="76923C" w:themeColor="accent3" w:themeShade="BF"/>
          <w:spacing w:val="-8"/>
          <w:sz w:val="57"/>
        </w:rPr>
      </w:pPr>
      <w:r>
        <w:rPr>
          <w:rFonts w:ascii="Verdana"/>
          <w:b/>
          <w:color w:val="76923C" w:themeColor="accent3" w:themeShade="BF"/>
          <w:spacing w:val="-8"/>
          <w:sz w:val="57"/>
        </w:rPr>
        <w:t xml:space="preserve">                                               </w:t>
      </w:r>
      <w:r w:rsidR="00D378F5" w:rsidRPr="00B27610">
        <w:rPr>
          <w:rFonts w:ascii="Verdana"/>
          <w:b/>
          <w:color w:val="76923C" w:themeColor="accent3" w:themeShade="BF"/>
          <w:spacing w:val="-8"/>
          <w:sz w:val="57"/>
        </w:rPr>
        <w:t>Q</w:t>
      </w:r>
      <w:r w:rsidR="00D378F5" w:rsidRPr="000F2A57">
        <w:rPr>
          <w:rFonts w:ascii="Verdana"/>
          <w:b/>
          <w:color w:val="9BBB59" w:themeColor="accent3"/>
          <w:spacing w:val="-8"/>
          <w:sz w:val="57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uick</w:t>
      </w:r>
      <w:r w:rsidR="00D378F5" w:rsidRPr="000F2A57">
        <w:rPr>
          <w:rFonts w:ascii="Verdana"/>
          <w:b/>
          <w:color w:val="9BBB59" w:themeColor="accent3"/>
          <w:spacing w:val="-41"/>
          <w:sz w:val="57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 </w:t>
      </w:r>
      <w:r w:rsidR="00D378F5" w:rsidRPr="000F2A57">
        <w:rPr>
          <w:rFonts w:ascii="Verdana"/>
          <w:b/>
          <w:color w:val="9BBB59" w:themeColor="accent3"/>
          <w:spacing w:val="-8"/>
          <w:sz w:val="57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>descriptions</w:t>
      </w:r>
      <w:r w:rsidR="00D378F5" w:rsidRPr="000F2A57">
        <w:rPr>
          <w:rFonts w:ascii="Verdana"/>
          <w:b/>
          <w:color w:val="9BBB59" w:themeColor="accent3"/>
          <w:spacing w:val="-41"/>
          <w:sz w:val="57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 </w:t>
      </w:r>
      <w:r w:rsidR="00D378F5" w:rsidRPr="000F2A57">
        <w:rPr>
          <w:rFonts w:ascii="Verdana"/>
          <w:b/>
          <w:color w:val="9BBB59" w:themeColor="accent3"/>
          <w:spacing w:val="-8"/>
          <w:sz w:val="57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3500000" w14:scaled="0"/>
            </w14:gradFill>
          </w14:textFill>
        </w:rPr>
        <w:t xml:space="preserve">of </w:t>
      </w:r>
    </w:p>
    <w:p w:rsidR="009865CA" w:rsidRPr="000F2A57" w:rsidRDefault="00EE1668" w:rsidP="00EE1668">
      <w:pPr>
        <w:rPr>
          <w:rFonts w:ascii="Verdana"/>
          <w:color w:val="9BBB59" w:themeColor="accent3"/>
          <w:sz w:val="3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w:sectPr w:rsidR="009865CA" w:rsidRPr="000F2A57">
          <w:type w:val="continuous"/>
          <w:pgSz w:w="22390" w:h="31660"/>
          <w:pgMar w:top="2680" w:right="2660" w:bottom="280" w:left="2240" w:header="708" w:footer="708" w:gutter="0"/>
          <w:cols w:space="708"/>
        </w:sectPr>
      </w:pPr>
      <w:r>
        <w:rPr>
          <w:rFonts w:ascii="Verdana"/>
          <w:b/>
          <w:color w:val="76923C" w:themeColor="accent3" w:themeShade="BF"/>
          <w:spacing w:val="-16"/>
          <w:sz w:val="57"/>
        </w:rPr>
        <w:t xml:space="preserve">                             </w:t>
      </w:r>
      <w:r w:rsidR="00D378F5" w:rsidRPr="000F2A57">
        <w:rPr>
          <w:rFonts w:ascii="Verdana"/>
          <w:b/>
          <w:color w:val="9BBB59" w:themeColor="accent3"/>
          <w:spacing w:val="-16"/>
          <w:sz w:val="57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w:t>the</w:t>
      </w:r>
      <w:r w:rsidR="00D378F5" w:rsidRPr="000F2A57">
        <w:rPr>
          <w:rFonts w:ascii="Verdana"/>
          <w:b/>
          <w:color w:val="9BBB59" w:themeColor="accent3"/>
          <w:spacing w:val="-36"/>
          <w:sz w:val="57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w:t xml:space="preserve"> </w:t>
      </w:r>
      <w:r w:rsidR="00D378F5" w:rsidRPr="000F2A57">
        <w:rPr>
          <w:rFonts w:ascii="Verdana"/>
          <w:b/>
          <w:color w:val="9BBB59" w:themeColor="accent3"/>
          <w:spacing w:val="-16"/>
          <w:sz w:val="57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w:t>beginner</w:t>
      </w:r>
      <w:r w:rsidR="008A2971">
        <w:rPr>
          <w:rFonts w:ascii="Verdana"/>
          <w:b/>
          <w:color w:val="9BBB59" w:themeColor="accent3"/>
          <w:spacing w:val="-16"/>
          <w:sz w:val="57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w:t>s</w:t>
      </w:r>
      <w:r w:rsidR="00D378F5" w:rsidRPr="000F2A57">
        <w:rPr>
          <w:rFonts w:ascii="Verdana"/>
          <w:b/>
          <w:color w:val="9BBB59" w:themeColor="accent3"/>
          <w:spacing w:val="-36"/>
          <w:sz w:val="57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w:t xml:space="preserve"> </w:t>
      </w:r>
      <w:r w:rsidR="00DC68EA" w:rsidRPr="000F2A57">
        <w:rPr>
          <w:rFonts w:ascii="Verdana"/>
          <w:b/>
          <w:color w:val="9BBB59" w:themeColor="accent3"/>
          <w:spacing w:val="-16"/>
          <w:sz w:val="57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w:t>TypeScri</w:t>
      </w:r>
      <w:r w:rsidR="008A2971">
        <w:rPr>
          <w:rFonts w:ascii="Verdana"/>
          <w:b/>
          <w:color w:val="9BBB59" w:themeColor="accent3"/>
          <w:spacing w:val="-16"/>
          <w:sz w:val="57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w:t>pt manual</w:t>
      </w:r>
    </w:p>
    <w:p w:rsidR="009865CA" w:rsidRPr="00B27610" w:rsidRDefault="0022136C" w:rsidP="00EE1668">
      <w:pPr>
        <w:spacing w:before="953"/>
        <w:rPr>
          <w:b/>
          <w:color w:val="76923C" w:themeColor="accent3" w:themeShade="BF"/>
          <w:sz w:val="86"/>
        </w:rPr>
      </w:pPr>
      <w:r w:rsidRPr="00B27610">
        <w:rPr>
          <w:noProof/>
          <w:color w:val="76923C" w:themeColor="accent3" w:themeShade="BF"/>
        </w:rPr>
        <w:lastRenderedPageBreak/>
        <mc:AlternateContent>
          <mc:Choice Requires="wps">
            <w:drawing>
              <wp:anchor distT="0" distB="0" distL="0" distR="0" simplePos="0" relativeHeight="487112192" behindDoc="1" locked="0" layoutInCell="1" allowOverlap="1">
                <wp:simplePos x="0" y="0"/>
                <wp:positionH relativeFrom="page">
                  <wp:posOffset>-488098</wp:posOffset>
                </wp:positionH>
                <wp:positionV relativeFrom="page">
                  <wp:posOffset>924068</wp:posOffset>
                </wp:positionV>
                <wp:extent cx="14213205" cy="19183985"/>
                <wp:effectExtent l="0" t="0" r="0" b="0"/>
                <wp:wrapNone/>
                <wp:docPr id="100" name="Graphic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3205" cy="191839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3205" h="19187160">
                              <a:moveTo>
                                <a:pt x="0" y="19187152"/>
                              </a:moveTo>
                              <a:lnTo>
                                <a:pt x="14212704" y="19187152"/>
                              </a:lnTo>
                              <a:lnTo>
                                <a:pt x="14212704" y="0"/>
                              </a:lnTo>
                              <a:lnTo>
                                <a:pt x="0" y="0"/>
                              </a:lnTo>
                              <a:lnTo>
                                <a:pt x="0" y="191871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F4F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75E3E1" id="Graphic 100" o:spid="_x0000_s1026" style="position:absolute;margin-left:-38.45pt;margin-top:72.75pt;width:1119.15pt;height:1510.55pt;z-index:-16204288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page;mso-height-percent:0;mso-height-relative:margin;v-text-anchor:top" coordsize="14213205,19187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" path="m,19187152r14212704,l14212704,,,,,19187152xe" fillcolor="#f4f4f4" stroked="f">
                <v:path arrowok="t"/>
                <w10:wrap anchorx="page" anchory="page"/>
              </v:shape>
            </w:pict>
          </mc:Fallback>
        </mc:AlternateContent>
      </w:r>
      <w:r w:rsidR="00B33538" w:rsidRPr="00B27610">
        <w:rPr>
          <w:noProof/>
          <w:color w:val="76923C" w:themeColor="accent3" w:themeShade="BF"/>
        </w:rPr>
        <mc:AlternateContent>
          <mc:Choice Requires="wpg">
            <w:drawing>
              <wp:anchor distT="0" distB="0" distL="0" distR="0" simplePos="0" relativeHeight="15667712" behindDoc="0" locked="0" layoutInCell="1" allowOverlap="1">
                <wp:simplePos x="0" y="0"/>
                <wp:positionH relativeFrom="page">
                  <wp:posOffset>681382</wp:posOffset>
                </wp:positionH>
                <wp:positionV relativeFrom="paragraph">
                  <wp:posOffset>557841</wp:posOffset>
                </wp:positionV>
                <wp:extent cx="734060" cy="734060"/>
                <wp:effectExtent l="76200" t="57150" r="85090" b="104140"/>
                <wp:wrapNone/>
                <wp:docPr id="11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060" cy="734060"/>
                          <a:chOff x="0" y="0"/>
                          <a:chExt cx="734060" cy="734060"/>
                        </a:xfrm>
                        <a:solidFill>
                          <a:schemeClr val="accent3">
                            <a:lumMod val="75000"/>
                          </a:schemeClr>
                        </a:solidFill>
                      </wpg:grpSpPr>
                      <wps:wsp>
                        <wps:cNvPr id="118" name="Graphic 118"/>
                        <wps:cNvSpPr/>
                        <wps:spPr>
                          <a:xfrm>
                            <a:off x="0" y="0"/>
                            <a:ext cx="734060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4060" h="734060">
                                <a:moveTo>
                                  <a:pt x="366779" y="0"/>
                                </a:moveTo>
                                <a:lnTo>
                                  <a:pt x="320771" y="2857"/>
                                </a:lnTo>
                                <a:lnTo>
                                  <a:pt x="276469" y="11200"/>
                                </a:lnTo>
                                <a:lnTo>
                                  <a:pt x="234215" y="24685"/>
                                </a:lnTo>
                                <a:lnTo>
                                  <a:pt x="194355" y="42969"/>
                                </a:lnTo>
                                <a:lnTo>
                                  <a:pt x="157231" y="65708"/>
                                </a:lnTo>
                                <a:lnTo>
                                  <a:pt x="123187" y="92559"/>
                                </a:lnTo>
                                <a:lnTo>
                                  <a:pt x="92567" y="123177"/>
                                </a:lnTo>
                                <a:lnTo>
                                  <a:pt x="65715" y="157221"/>
                                </a:lnTo>
                                <a:lnTo>
                                  <a:pt x="42974" y="194345"/>
                                </a:lnTo>
                                <a:lnTo>
                                  <a:pt x="24688" y="234206"/>
                                </a:lnTo>
                                <a:lnTo>
                                  <a:pt x="11201" y="276461"/>
                                </a:lnTo>
                                <a:lnTo>
                                  <a:pt x="2857" y="320767"/>
                                </a:lnTo>
                                <a:lnTo>
                                  <a:pt x="0" y="366779"/>
                                </a:lnTo>
                                <a:lnTo>
                                  <a:pt x="2857" y="412791"/>
                                </a:lnTo>
                                <a:lnTo>
                                  <a:pt x="11201" y="457097"/>
                                </a:lnTo>
                                <a:lnTo>
                                  <a:pt x="24688" y="499352"/>
                                </a:lnTo>
                                <a:lnTo>
                                  <a:pt x="42974" y="539213"/>
                                </a:lnTo>
                                <a:lnTo>
                                  <a:pt x="65715" y="576337"/>
                                </a:lnTo>
                                <a:lnTo>
                                  <a:pt x="92567" y="610381"/>
                                </a:lnTo>
                                <a:lnTo>
                                  <a:pt x="123187" y="640999"/>
                                </a:lnTo>
                                <a:lnTo>
                                  <a:pt x="157231" y="667850"/>
                                </a:lnTo>
                                <a:lnTo>
                                  <a:pt x="194355" y="690589"/>
                                </a:lnTo>
                                <a:lnTo>
                                  <a:pt x="234215" y="708873"/>
                                </a:lnTo>
                                <a:lnTo>
                                  <a:pt x="276469" y="722358"/>
                                </a:lnTo>
                                <a:lnTo>
                                  <a:pt x="320771" y="730701"/>
                                </a:lnTo>
                                <a:lnTo>
                                  <a:pt x="366779" y="733559"/>
                                </a:lnTo>
                                <a:lnTo>
                                  <a:pt x="412787" y="730701"/>
                                </a:lnTo>
                                <a:lnTo>
                                  <a:pt x="457089" y="722358"/>
                                </a:lnTo>
                                <a:lnTo>
                                  <a:pt x="499343" y="708873"/>
                                </a:lnTo>
                                <a:lnTo>
                                  <a:pt x="539203" y="690589"/>
                                </a:lnTo>
                                <a:lnTo>
                                  <a:pt x="576327" y="667850"/>
                                </a:lnTo>
                                <a:lnTo>
                                  <a:pt x="610371" y="640999"/>
                                </a:lnTo>
                                <a:lnTo>
                                  <a:pt x="640991" y="610381"/>
                                </a:lnTo>
                                <a:lnTo>
                                  <a:pt x="667843" y="576337"/>
                                </a:lnTo>
                                <a:lnTo>
                                  <a:pt x="690584" y="539213"/>
                                </a:lnTo>
                                <a:lnTo>
                                  <a:pt x="708870" y="499352"/>
                                </a:lnTo>
                                <a:lnTo>
                                  <a:pt x="722357" y="457097"/>
                                </a:lnTo>
                                <a:lnTo>
                                  <a:pt x="730701" y="412791"/>
                                </a:lnTo>
                                <a:lnTo>
                                  <a:pt x="733559" y="366779"/>
                                </a:lnTo>
                                <a:lnTo>
                                  <a:pt x="730701" y="320767"/>
                                </a:lnTo>
                                <a:lnTo>
                                  <a:pt x="722357" y="276461"/>
                                </a:lnTo>
                                <a:lnTo>
                                  <a:pt x="708870" y="234206"/>
                                </a:lnTo>
                                <a:lnTo>
                                  <a:pt x="690584" y="194345"/>
                                </a:lnTo>
                                <a:lnTo>
                                  <a:pt x="667843" y="157221"/>
                                </a:lnTo>
                                <a:lnTo>
                                  <a:pt x="640991" y="123177"/>
                                </a:lnTo>
                                <a:lnTo>
                                  <a:pt x="610371" y="92559"/>
                                </a:lnTo>
                                <a:lnTo>
                                  <a:pt x="576327" y="65708"/>
                                </a:lnTo>
                                <a:lnTo>
                                  <a:pt x="539203" y="42969"/>
                                </a:lnTo>
                                <a:lnTo>
                                  <a:pt x="499343" y="24685"/>
                                </a:lnTo>
                                <a:lnTo>
                                  <a:pt x="457089" y="11200"/>
                                </a:lnTo>
                                <a:lnTo>
                                  <a:pt x="412787" y="2857"/>
                                </a:lnTo>
                                <a:lnTo>
                                  <a:pt x="366779" y="0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122257" y="122241"/>
                            <a:ext cx="489584" cy="4895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584" h="489584">
                                <a:moveTo>
                                  <a:pt x="355667" y="377897"/>
                                </a:moveTo>
                                <a:lnTo>
                                  <a:pt x="133375" y="377897"/>
                                </a:lnTo>
                                <a:lnTo>
                                  <a:pt x="244521" y="489077"/>
                                </a:lnTo>
                                <a:lnTo>
                                  <a:pt x="355667" y="377897"/>
                                </a:lnTo>
                                <a:close/>
                              </a:path>
                              <a:path w="489584" h="489584">
                                <a:moveTo>
                                  <a:pt x="277864" y="311246"/>
                                </a:moveTo>
                                <a:lnTo>
                                  <a:pt x="211179" y="311246"/>
                                </a:lnTo>
                                <a:lnTo>
                                  <a:pt x="211179" y="377897"/>
                                </a:lnTo>
                                <a:lnTo>
                                  <a:pt x="277864" y="377897"/>
                                </a:lnTo>
                                <a:lnTo>
                                  <a:pt x="277864" y="311246"/>
                                </a:lnTo>
                                <a:close/>
                              </a:path>
                              <a:path w="489584" h="489584">
                                <a:moveTo>
                                  <a:pt x="111145" y="133416"/>
                                </a:moveTo>
                                <a:lnTo>
                                  <a:pt x="0" y="244538"/>
                                </a:lnTo>
                                <a:lnTo>
                                  <a:pt x="111145" y="355661"/>
                                </a:lnTo>
                                <a:lnTo>
                                  <a:pt x="111145" y="277892"/>
                                </a:lnTo>
                                <a:lnTo>
                                  <a:pt x="177836" y="277892"/>
                                </a:lnTo>
                                <a:lnTo>
                                  <a:pt x="177836" y="211184"/>
                                </a:lnTo>
                                <a:lnTo>
                                  <a:pt x="111145" y="211184"/>
                                </a:lnTo>
                                <a:lnTo>
                                  <a:pt x="111145" y="133416"/>
                                </a:lnTo>
                                <a:close/>
                              </a:path>
                              <a:path w="489584" h="489584">
                                <a:moveTo>
                                  <a:pt x="377897" y="133416"/>
                                </a:moveTo>
                                <a:lnTo>
                                  <a:pt x="377897" y="211184"/>
                                </a:lnTo>
                                <a:lnTo>
                                  <a:pt x="311206" y="211184"/>
                                </a:lnTo>
                                <a:lnTo>
                                  <a:pt x="311206" y="277892"/>
                                </a:lnTo>
                                <a:lnTo>
                                  <a:pt x="377897" y="277892"/>
                                </a:lnTo>
                                <a:lnTo>
                                  <a:pt x="377897" y="355661"/>
                                </a:lnTo>
                                <a:lnTo>
                                  <a:pt x="489043" y="244538"/>
                                </a:lnTo>
                                <a:lnTo>
                                  <a:pt x="377897" y="133416"/>
                                </a:lnTo>
                                <a:close/>
                              </a:path>
                              <a:path w="489584" h="489584">
                                <a:moveTo>
                                  <a:pt x="277864" y="111180"/>
                                </a:moveTo>
                                <a:lnTo>
                                  <a:pt x="211179" y="111180"/>
                                </a:lnTo>
                                <a:lnTo>
                                  <a:pt x="211179" y="177830"/>
                                </a:lnTo>
                                <a:lnTo>
                                  <a:pt x="277864" y="177830"/>
                                </a:lnTo>
                                <a:lnTo>
                                  <a:pt x="277864" y="111180"/>
                                </a:lnTo>
                                <a:close/>
                              </a:path>
                              <a:path w="489584" h="489584">
                                <a:moveTo>
                                  <a:pt x="244521" y="0"/>
                                </a:moveTo>
                                <a:lnTo>
                                  <a:pt x="133375" y="111180"/>
                                </a:lnTo>
                                <a:lnTo>
                                  <a:pt x="355667" y="111180"/>
                                </a:lnTo>
                                <a:lnTo>
                                  <a:pt x="244521" y="0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7563B0" id="Group 117" o:spid="_x0000_s1026" style="position:absolute;margin-left:53.65pt;margin-top:43.9pt;width:57.8pt;height:57.8pt;z-index:15667712;mso-wrap-distance-left:0;mso-wrap-distance-right:0;mso-position-horizontal-relative:page" coordsize="7340,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">
                <v:shape id="Graphic 118" o:spid="_x0000_s1027" style="position:absolute;width:7340;height:7340;visibility:visible;mso-wrap-style:square;v-text-anchor:top" coordsize="734060,73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" path="m366779,l320771,2857r-44302,8343l234215,24685,194355,42969,157231,65708,123187,92559,92567,123177,65715,157221,42974,194345,24688,234206,11201,276461,2857,320767,,366779r2857,46012l11201,457097r13487,42255l42974,539213r22741,37124l92567,610381r30620,30618l157231,667850r37124,22739l234215,708873r42254,13485l320771,730701r46008,2858l412787,730701r44302,-8343l499343,708873r39860,-18284l576327,667850r34044,-26851l640991,610381r26852,-34044l690584,539213r18286,-39861l722357,457097r8344,-44306l733559,366779r-2858,-46012l722357,276461,708870,234206,690584,194345,667843,157221,640991,123177,610371,92559,576327,65708,539203,42969,499343,24685,457089,11200,412787,2857,366779,xe" filled="f" strokecolor="white [3201]" strokeweight="3pt">
                  <v:shadow on="t" color="black" opacity="24903f" origin=",.5" offset="0,.55556mm"/>
                  <v:path arrowok="t"/>
                </v:shape>
                <v:shape id="Graphic 119" o:spid="_x0000_s1028" style="position:absolute;left:1222;top:1222;width:4896;height:4896;visibility:visible;mso-wrap-style:square;v-text-anchor:top" coordsize="489584,489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" path="m355667,377897r-222292,l244521,489077,355667,377897xem277864,311246r-66685,l211179,377897r66685,l277864,311246xem111145,133416l,244538,111145,355661r,-77769l177836,277892r,-66708l111145,211184r,-77768xem377897,133416r,77768l311206,211184r,66708l377897,277892r,77769l489043,244538,377897,133416xem277864,111180r-66685,l211179,177830r66685,l277864,111180xem244521,l133375,111180r222292,l244521,xe" filled="f" strokecolor="white [3201]" strokeweight="3pt">
                  <v:shadow on="t" color="black" opacity="24903f" origin=",.5" offset="0,.55556mm"/>
                  <v:path arrowok="t"/>
                </v:shape>
                <w10:wrap anchorx="page"/>
              </v:group>
            </w:pict>
          </mc:Fallback>
        </mc:AlternateContent>
      </w:r>
      <w:r w:rsidR="00EE1668">
        <w:rPr>
          <w:b/>
          <w:color w:val="76923C" w:themeColor="accent3" w:themeShade="BF"/>
          <w:spacing w:val="-2"/>
          <w:sz w:val="86"/>
        </w:rPr>
        <w:t xml:space="preserve"> </w:t>
      </w:r>
      <w:r w:rsidR="00D378F5" w:rsidRPr="000F2A57">
        <w:rPr>
          <w:b/>
          <w:color w:val="9BBB59" w:themeColor="accent3"/>
          <w:spacing w:val="-2"/>
          <w:sz w:val="8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6200000" w14:scaled="0"/>
            </w14:gradFill>
          </w14:textFill>
        </w:rPr>
        <w:t>Transform</w:t>
      </w:r>
    </w:p>
    <w:p w:rsidR="009865CA" w:rsidRDefault="009865CA">
      <w:pPr>
        <w:pStyle w:val="Plattetekst"/>
        <w:spacing w:before="340"/>
        <w:rPr>
          <w:sz w:val="34"/>
        </w:rPr>
      </w:pPr>
    </w:p>
    <w:p w:rsidR="009865CA" w:rsidRDefault="00D378F5">
      <w:pPr>
        <w:tabs>
          <w:tab w:val="left" w:pos="8337"/>
        </w:tabs>
        <w:ind w:left="106"/>
        <w:rPr>
          <w:b/>
          <w:sz w:val="34"/>
        </w:rPr>
      </w:pPr>
      <w:r>
        <w:rPr>
          <w:b/>
          <w:color w:val="404040"/>
          <w:w w:val="105"/>
          <w:sz w:val="34"/>
        </w:rPr>
        <w:t>Action</w:t>
      </w:r>
      <w:r>
        <w:rPr>
          <w:b/>
          <w:color w:val="404040"/>
          <w:spacing w:val="-7"/>
          <w:w w:val="105"/>
          <w:sz w:val="34"/>
        </w:rPr>
        <w:t xml:space="preserve"> </w:t>
      </w:r>
      <w:r>
        <w:rPr>
          <w:b/>
          <w:color w:val="404040"/>
          <w:w w:val="105"/>
          <w:sz w:val="34"/>
        </w:rPr>
        <w:t>to</w:t>
      </w:r>
      <w:r>
        <w:rPr>
          <w:b/>
          <w:color w:val="404040"/>
          <w:spacing w:val="-6"/>
          <w:w w:val="105"/>
          <w:sz w:val="34"/>
        </w:rPr>
        <w:t xml:space="preserve"> </w:t>
      </w:r>
      <w:r>
        <w:rPr>
          <w:b/>
          <w:color w:val="404040"/>
          <w:spacing w:val="-2"/>
          <w:w w:val="105"/>
          <w:sz w:val="34"/>
        </w:rPr>
        <w:t>perform</w:t>
      </w:r>
      <w:r>
        <w:rPr>
          <w:b/>
          <w:color w:val="404040"/>
          <w:sz w:val="34"/>
        </w:rPr>
        <w:tab/>
      </w:r>
      <w:r w:rsidR="00DC68EA">
        <w:rPr>
          <w:b/>
          <w:color w:val="404040"/>
          <w:w w:val="105"/>
          <w:sz w:val="34"/>
        </w:rPr>
        <w:t>TypeScript code</w:t>
      </w:r>
      <w:r>
        <w:rPr>
          <w:b/>
          <w:color w:val="404040"/>
          <w:spacing w:val="19"/>
          <w:w w:val="105"/>
          <w:sz w:val="34"/>
        </w:rPr>
        <w:t xml:space="preserve"> </w:t>
      </w:r>
      <w:r>
        <w:rPr>
          <w:b/>
          <w:color w:val="404040"/>
          <w:w w:val="105"/>
          <w:sz w:val="34"/>
        </w:rPr>
        <w:t>to</w:t>
      </w:r>
      <w:r>
        <w:rPr>
          <w:b/>
          <w:color w:val="404040"/>
          <w:spacing w:val="19"/>
          <w:w w:val="105"/>
          <w:sz w:val="34"/>
        </w:rPr>
        <w:t xml:space="preserve"> </w:t>
      </w:r>
      <w:r>
        <w:rPr>
          <w:b/>
          <w:color w:val="404040"/>
          <w:spacing w:val="-5"/>
          <w:w w:val="105"/>
          <w:sz w:val="34"/>
        </w:rPr>
        <w:t>use</w:t>
      </w:r>
    </w:p>
    <w:p w:rsidR="009865CA" w:rsidRDefault="00821DD0">
      <w:pPr>
        <w:pStyle w:val="Plattetekst"/>
        <w:spacing w:before="83"/>
        <w:rPr>
          <w:sz w:val="20"/>
        </w:rPr>
      </w:pPr>
      <w:r w:rsidRPr="00821DD0">
        <w:rPr>
          <w:noProof/>
          <w:sz w:val="20"/>
        </w:rPr>
        <mc:AlternateContent>
          <mc:Choice Requires="wps">
            <w:drawing>
              <wp:anchor distT="45720" distB="45720" distL="114300" distR="114300" simplePos="0" relativeHeight="487643648" behindDoc="0" locked="0" layoutInCell="1" allowOverlap="1">
                <wp:simplePos x="0" y="0"/>
                <wp:positionH relativeFrom="column">
                  <wp:posOffset>5332095</wp:posOffset>
                </wp:positionH>
                <wp:positionV relativeFrom="paragraph">
                  <wp:posOffset>1021080</wp:posOffset>
                </wp:positionV>
                <wp:extent cx="2360930" cy="292100"/>
                <wp:effectExtent l="0" t="0" r="15240" b="12700"/>
                <wp:wrapSquare wrapText="bothSides"/>
                <wp:docPr id="21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9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1DD0" w:rsidRPr="00821DD0" w:rsidRDefault="00821DD0">
                            <w:pPr>
                              <w:rPr>
                                <w:lang w:val="en-GB"/>
                              </w:rPr>
                            </w:pPr>
                            <w:r w:rsidRPr="00821DD0">
                              <w:rPr>
                                <w:lang w:val="en-GB"/>
                              </w:rPr>
                              <w:t>Move</w:t>
                            </w:r>
                            <w:r w:rsidR="00292CE2">
                              <w:rPr>
                                <w:lang w:val="en-GB"/>
                              </w:rPr>
                              <w:t xml:space="preserve"> item</w:t>
                            </w:r>
                            <w:r w:rsidRPr="00821DD0">
                              <w:rPr>
                                <w:lang w:val="en-GB"/>
                              </w:rPr>
                              <w:t xml:space="preserve"> by 1 meter on the x-axis in 1 second.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2" o:spid="_x0000_s1026" type="#_x0000_t202" style="position:absolute;margin-left:419.85pt;margin-top:80.4pt;width:185.9pt;height:23pt;z-index:48764364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">
                <v:textbox>
                  <w:txbxContent>
                    <w:p w:rsidR="00821DD0" w:rsidRPr="00821DD0" w:rsidRDefault="00821DD0">
                      <w:pPr>
                        <w:rPr>
                          <w:lang w:val="en-GB"/>
                        </w:rPr>
                      </w:pPr>
                      <w:r w:rsidRPr="00821DD0">
                        <w:rPr>
                          <w:lang w:val="en-GB"/>
                        </w:rPr>
                        <w:t>Move</w:t>
                      </w:r>
                      <w:r w:rsidR="00292CE2">
                        <w:rPr>
                          <w:lang w:val="en-GB"/>
                        </w:rPr>
                        <w:t xml:space="preserve"> item</w:t>
                      </w:r>
                      <w:r w:rsidRPr="00821DD0">
                        <w:rPr>
                          <w:lang w:val="en-GB"/>
                        </w:rPr>
                        <w:t xml:space="preserve"> by 1 meter on the x-axis in 1 second.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941DD">
        <w:rPr>
          <w:noProof/>
        </w:rPr>
        <w:drawing>
          <wp:anchor distT="0" distB="0" distL="114300" distR="114300" simplePos="0" relativeHeight="487608832" behindDoc="0" locked="0" layoutInCell="1" allowOverlap="1" wp14:anchorId="44A6955B">
            <wp:simplePos x="0" y="0"/>
            <wp:positionH relativeFrom="column">
              <wp:posOffset>5308600</wp:posOffset>
            </wp:positionH>
            <wp:positionV relativeFrom="paragraph">
              <wp:posOffset>344805</wp:posOffset>
            </wp:positionV>
            <wp:extent cx="5664835" cy="637540"/>
            <wp:effectExtent l="0" t="0" r="0" b="0"/>
            <wp:wrapThrough wrapText="bothSides">
              <wp:wrapPolygon edited="0">
                <wp:start x="0" y="0"/>
                <wp:lineTo x="0" y="20653"/>
                <wp:lineTo x="21501" y="20653"/>
                <wp:lineTo x="21501" y="0"/>
                <wp:lineTo x="0" y="0"/>
              </wp:wrapPolygon>
            </wp:wrapThrough>
            <wp:docPr id="497" name="Afbeelding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ts move forward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4835" cy="63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1490041</wp:posOffset>
                </wp:positionH>
                <wp:positionV relativeFrom="paragraph">
                  <wp:posOffset>215780</wp:posOffset>
                </wp:positionV>
                <wp:extent cx="4894580" cy="1192530"/>
                <wp:effectExtent l="0" t="0" r="0" b="0"/>
                <wp:wrapTopAndBottom/>
                <wp:docPr id="120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121" name="Graphic 121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8"/>
                                </a:lnTo>
                                <a:lnTo>
                                  <a:pt x="26855" y="1165183"/>
                                </a:lnTo>
                                <a:lnTo>
                                  <a:pt x="56002" y="1184830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30"/>
                                </a:lnTo>
                                <a:lnTo>
                                  <a:pt x="4867364" y="1165183"/>
                                </a:lnTo>
                                <a:lnTo>
                                  <a:pt x="4887010" y="1136038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Textbox 123"/>
                        <wps:cNvSpPr txBox="1"/>
                        <wps:spPr>
                          <a:xfrm>
                            <a:off x="0" y="0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Pr="00821DD0" w:rsidRDefault="00DC69FB">
                              <w:pPr>
                                <w:spacing w:before="428" w:line="288" w:lineRule="auto"/>
                                <w:ind w:left="2490" w:right="1969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DC69FB">
                                <w:rPr>
                                  <w:b/>
                                  <w:color w:val="404040"/>
                                  <w:sz w:val="32"/>
                                  <w:szCs w:val="32"/>
                                </w:rPr>
                                <w:t xml:space="preserve">Move </w:t>
                              </w:r>
                              <w:r w:rsidRPr="00292CE2">
                                <w:rPr>
                                  <w:color w:val="404040"/>
                                  <w:sz w:val="32"/>
                                  <w:szCs w:val="32"/>
                                </w:rPr>
                                <w:t xml:space="preserve">an Object </w:t>
                              </w:r>
                              <w:r w:rsidR="00292CE2" w:rsidRPr="00292CE2">
                                <w:rPr>
                                  <w:color w:val="404040"/>
                                  <w:sz w:val="32"/>
                                  <w:szCs w:val="32"/>
                                </w:rPr>
                                <w:t xml:space="preserve">or Character </w:t>
                              </w:r>
                              <w:r w:rsidRPr="00292CE2">
                                <w:rPr>
                                  <w:color w:val="404040"/>
                                  <w:sz w:val="32"/>
                                  <w:szCs w:val="32"/>
                                </w:rPr>
                                <w:t>over time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0" o:spid="_x0000_s1027" style="position:absolute;margin-left:117.35pt;margin-top:17pt;width:385.4pt;height:93.9pt;z-index:-15724544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">
                <v:shape id="Graphic 121" o:spid="_x0000_s1028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" path="m4802519,l91694,,56002,7203,26855,26849,7205,55994,,91694,,1100338r7205,35700l26855,1165183r29147,19647l91694,1192033r4710825,l4838219,1184830r29145,-19647l4887010,1136038r7203,-35700l4894213,91694r-7203,-35700l4867364,26849,4838219,7203,4802519,xe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22" o:spid="_x0000_s1029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">
                  <v:imagedata r:id="rId14" o:title=""/>
                </v:shape>
                <v:shape id="Textbox 123" o:spid="_x0000_s1030" type="#_x0000_t202" style="position:absolute;width:48945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ZP4wwAAANwAAAAPAAAAZHJzL2Rvd25yZXYueG1sRE9Na8JA&#10;EL0X+h+WKfTWbLQg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2rmT+MMAAADcAAAADwAA&#10;AAAAAAAAAAAAAAAHAgAAZHJzL2Rvd25yZXYueG1sUEsFBgAAAAADAAMAtwAAAPcCAAAAAA==&#10;" filled="f" stroked="f">
                  <v:textbox inset="0,0,0,0">
                    <w:txbxContent>
                      <w:p w:rsidR="009865CA" w:rsidRPr="00821DD0" w:rsidRDefault="00DC69FB">
                        <w:pPr>
                          <w:spacing w:before="428" w:line="288" w:lineRule="auto"/>
                          <w:ind w:left="2490" w:right="1969"/>
                          <w:rPr>
                            <w:sz w:val="32"/>
                            <w:szCs w:val="32"/>
                          </w:rPr>
                        </w:pPr>
                        <w:r w:rsidRPr="00DC69FB">
                          <w:rPr>
                            <w:b/>
                            <w:color w:val="404040"/>
                            <w:sz w:val="32"/>
                            <w:szCs w:val="32"/>
                          </w:rPr>
                          <w:t xml:space="preserve">Move </w:t>
                        </w:r>
                        <w:r w:rsidRPr="00292CE2">
                          <w:rPr>
                            <w:color w:val="404040"/>
                            <w:sz w:val="32"/>
                            <w:szCs w:val="32"/>
                          </w:rPr>
                          <w:t xml:space="preserve">an Object </w:t>
                        </w:r>
                        <w:r w:rsidR="00292CE2" w:rsidRPr="00292CE2">
                          <w:rPr>
                            <w:color w:val="404040"/>
                            <w:sz w:val="32"/>
                            <w:szCs w:val="32"/>
                          </w:rPr>
                          <w:t xml:space="preserve">or Character </w:t>
                        </w:r>
                        <w:r w:rsidRPr="00292CE2">
                          <w:rPr>
                            <w:color w:val="404040"/>
                            <w:sz w:val="32"/>
                            <w:szCs w:val="32"/>
                          </w:rPr>
                          <w:t>over time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487592960" behindDoc="1" locked="0" layoutInCell="1" allowOverlap="1">
                <wp:simplePos x="0" y="0"/>
                <wp:positionH relativeFrom="page">
                  <wp:posOffset>1490041</wp:posOffset>
                </wp:positionH>
                <wp:positionV relativeFrom="paragraph">
                  <wp:posOffset>1682898</wp:posOffset>
                </wp:positionV>
                <wp:extent cx="4894580" cy="1192530"/>
                <wp:effectExtent l="0" t="0" r="0" b="0"/>
                <wp:wrapTopAndBottom/>
                <wp:docPr id="141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142" name="Graphic 142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8"/>
                                </a:lnTo>
                                <a:lnTo>
                                  <a:pt x="26855" y="1165183"/>
                                </a:lnTo>
                                <a:lnTo>
                                  <a:pt x="56002" y="1184830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30"/>
                                </a:lnTo>
                                <a:lnTo>
                                  <a:pt x="4867364" y="1165183"/>
                                </a:lnTo>
                                <a:lnTo>
                                  <a:pt x="4887010" y="1136038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0" y="0"/>
                            <a:ext cx="126111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110" h="1192530">
                                <a:moveTo>
                                  <a:pt x="126080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8"/>
                                </a:lnTo>
                                <a:lnTo>
                                  <a:pt x="26855" y="1165183"/>
                                </a:lnTo>
                                <a:lnTo>
                                  <a:pt x="56002" y="1184830"/>
                                </a:lnTo>
                                <a:lnTo>
                                  <a:pt x="91694" y="1192033"/>
                                </a:lnTo>
                                <a:lnTo>
                                  <a:pt x="1260804" y="1192033"/>
                                </a:lnTo>
                                <a:lnTo>
                                  <a:pt x="1260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033" cy="10086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85" y="0"/>
                            <a:ext cx="1226418" cy="11232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691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Textbox 148"/>
                        <wps:cNvSpPr txBox="1"/>
                        <wps:spPr>
                          <a:xfrm>
                            <a:off x="0" y="0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Pr="00292CE2" w:rsidRDefault="00821DD0">
                              <w:pPr>
                                <w:spacing w:before="428" w:line="288" w:lineRule="auto"/>
                                <w:ind w:left="2490" w:right="1969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292CE2">
                                <w:rPr>
                                  <w:b/>
                                  <w:color w:val="404040"/>
                                  <w:sz w:val="32"/>
                                  <w:szCs w:val="32"/>
                                </w:rPr>
                                <w:t xml:space="preserve">Local Rotation </w:t>
                              </w:r>
                              <w:r w:rsidR="00292CE2" w:rsidRPr="00292CE2">
                                <w:rPr>
                                  <w:color w:val="404040"/>
                                  <w:sz w:val="32"/>
                                  <w:szCs w:val="32"/>
                                </w:rPr>
                                <w:t>of Object o</w:t>
                              </w:r>
                              <w:r w:rsidRPr="00292CE2">
                                <w:rPr>
                                  <w:color w:val="404040"/>
                                  <w:sz w:val="32"/>
                                  <w:szCs w:val="32"/>
                                </w:rPr>
                                <w:t xml:space="preserve">ver </w:t>
                              </w:r>
                              <w:r w:rsidR="00292CE2" w:rsidRPr="00292CE2">
                                <w:rPr>
                                  <w:color w:val="404040"/>
                                  <w:sz w:val="32"/>
                                  <w:szCs w:val="32"/>
                                </w:rPr>
                                <w:t>t</w:t>
                              </w:r>
                              <w:r w:rsidRPr="00292CE2">
                                <w:rPr>
                                  <w:color w:val="404040"/>
                                  <w:sz w:val="32"/>
                                  <w:szCs w:val="32"/>
                                </w:rPr>
                                <w:t>ime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1" o:spid="_x0000_s1031" style="position:absolute;margin-left:117.35pt;margin-top:132.5pt;width:385.4pt;height:93.9pt;z-index:-15723520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">
                <v:shape id="Graphic 142" o:spid="_x0000_s1032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" path="m4802519,l91694,,56002,7203,26855,26849,7205,55994,,91694,,1100338r7205,35700l26855,1165183r29147,19647l91694,1192033r4710825,l4838219,1184830r29145,-19647l4887010,1136038r7203,-35700l4894213,91694r-7203,-35700l4867364,26849,4838219,7203,4802519,xe" stroked="f">
                  <v:path arrowok="t"/>
                </v:shape>
                <v:shape id="Graphic 143" o:spid="_x0000_s1033" style="position:absolute;width:12611;height:11925;visibility:visible;mso-wrap-style:square;v-text-anchor:top" coordsize="126111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" path="m1260804,l91694,,56002,7203,26855,26849,7205,55994,,91694,,1100338r7205,35700l26855,1165183r29147,19647l91694,1192033r1169110,l1260804,xe" fillcolor="#d8d8d8" stroked="f">
                  <v:path arrowok="t"/>
                </v:shape>
                <v:shape id="Image 144" o:spid="_x0000_s1034" type="#_x0000_t75" style="position:absolute;width:11920;height:10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">
                  <v:imagedata r:id="rId19" o:title=""/>
                </v:shape>
                <v:shape id="Image 145" o:spid="_x0000_s1035" type="#_x0000_t75" style="position:absolute;left:343;width:12265;height:1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">
                  <v:imagedata r:id="rId20" o:title=""/>
                </v:shape>
                <v:shape id="Image 146" o:spid="_x0000_s1036" type="#_x0000_t75" style="position:absolute;width:12608;height:1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">
                  <v:imagedata r:id="rId21" o:title=""/>
                </v:shape>
                <v:shape id="Image 147" o:spid="_x0000_s1037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">
                  <v:imagedata r:id="rId22" o:title=""/>
                </v:shape>
                <v:shape id="Textbox 148" o:spid="_x0000_s1038" type="#_x0000_t202" style="position:absolute;width:48945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uQp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AJwuQpxQAAANwAAAAP&#10;AAAAAAAAAAAAAAAAAAcCAABkcnMvZG93bnJldi54bWxQSwUGAAAAAAMAAwC3AAAA+QIAAAAA&#10;" filled="f" stroked="f">
                  <v:textbox inset="0,0,0,0">
                    <w:txbxContent>
                      <w:p w:rsidR="009865CA" w:rsidRPr="00292CE2" w:rsidRDefault="00821DD0">
                        <w:pPr>
                          <w:spacing w:before="428" w:line="288" w:lineRule="auto"/>
                          <w:ind w:left="2490" w:right="1969"/>
                          <w:rPr>
                            <w:sz w:val="32"/>
                            <w:szCs w:val="32"/>
                          </w:rPr>
                        </w:pPr>
                        <w:r w:rsidRPr="00292CE2">
                          <w:rPr>
                            <w:b/>
                            <w:color w:val="404040"/>
                            <w:sz w:val="32"/>
                            <w:szCs w:val="32"/>
                          </w:rPr>
                          <w:t xml:space="preserve">Local Rotation </w:t>
                        </w:r>
                        <w:r w:rsidR="00292CE2" w:rsidRPr="00292CE2">
                          <w:rPr>
                            <w:color w:val="404040"/>
                            <w:sz w:val="32"/>
                            <w:szCs w:val="32"/>
                          </w:rPr>
                          <w:t>of Object o</w:t>
                        </w:r>
                        <w:r w:rsidRPr="00292CE2">
                          <w:rPr>
                            <w:color w:val="404040"/>
                            <w:sz w:val="32"/>
                            <w:szCs w:val="32"/>
                          </w:rPr>
                          <w:t xml:space="preserve">ver </w:t>
                        </w:r>
                        <w:r w:rsidR="00292CE2" w:rsidRPr="00292CE2">
                          <w:rPr>
                            <w:color w:val="404040"/>
                            <w:sz w:val="32"/>
                            <w:szCs w:val="32"/>
                          </w:rPr>
                          <w:t>t</w:t>
                        </w:r>
                        <w:r w:rsidRPr="00292CE2">
                          <w:rPr>
                            <w:color w:val="404040"/>
                            <w:sz w:val="32"/>
                            <w:szCs w:val="32"/>
                          </w:rPr>
                          <w:t>ime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487593472" behindDoc="1" locked="0" layoutInCell="1" allowOverlap="1">
                <wp:simplePos x="0" y="0"/>
                <wp:positionH relativeFrom="page">
                  <wp:posOffset>1490041</wp:posOffset>
                </wp:positionH>
                <wp:positionV relativeFrom="paragraph">
                  <wp:posOffset>3150016</wp:posOffset>
                </wp:positionV>
                <wp:extent cx="4894580" cy="1192530"/>
                <wp:effectExtent l="0" t="0" r="0" b="0"/>
                <wp:wrapTopAndBottom/>
                <wp:docPr id="149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150" name="Graphic 150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8"/>
                                </a:lnTo>
                                <a:lnTo>
                                  <a:pt x="26855" y="1165183"/>
                                </a:lnTo>
                                <a:lnTo>
                                  <a:pt x="56002" y="1184830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30"/>
                                </a:lnTo>
                                <a:lnTo>
                                  <a:pt x="4867364" y="1165183"/>
                                </a:lnTo>
                                <a:lnTo>
                                  <a:pt x="4887010" y="1136038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0" y="0"/>
                            <a:ext cx="126111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110" h="1192530">
                                <a:moveTo>
                                  <a:pt x="126080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8"/>
                                </a:lnTo>
                                <a:lnTo>
                                  <a:pt x="26855" y="1165183"/>
                                </a:lnTo>
                                <a:lnTo>
                                  <a:pt x="56002" y="1184830"/>
                                </a:lnTo>
                                <a:lnTo>
                                  <a:pt x="91694" y="1192033"/>
                                </a:lnTo>
                                <a:lnTo>
                                  <a:pt x="1260804" y="1192033"/>
                                </a:lnTo>
                                <a:lnTo>
                                  <a:pt x="1260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033" cy="10086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85" y="0"/>
                            <a:ext cx="1226418" cy="11232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691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Textbox 156"/>
                        <wps:cNvSpPr txBox="1"/>
                        <wps:spPr>
                          <a:xfrm>
                            <a:off x="0" y="0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Pr="00292CE2" w:rsidRDefault="00D378F5">
                              <w:pPr>
                                <w:spacing w:before="428" w:line="288" w:lineRule="auto"/>
                                <w:ind w:left="2490" w:right="1969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292CE2">
                                <w:rPr>
                                  <w:b/>
                                  <w:color w:val="404040"/>
                                  <w:sz w:val="32"/>
                                  <w:szCs w:val="32"/>
                                </w:rPr>
                                <w:t xml:space="preserve">Stop </w:t>
                              </w:r>
                              <w:r w:rsidRPr="00292CE2">
                                <w:rPr>
                                  <w:color w:val="404040"/>
                                  <w:sz w:val="32"/>
                                  <w:szCs w:val="32"/>
                                </w:rPr>
                                <w:t>an object or a character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9" o:spid="_x0000_s1039" style="position:absolute;margin-left:117.35pt;margin-top:248.05pt;width:385.4pt;height:93.9pt;z-index:-15723008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">
                <v:shape id="Graphic 150" o:spid="_x0000_s1040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" path="m4802519,l91694,,56002,7203,26855,26849,7205,55994,,91694,,1100338r7205,35700l26855,1165183r29147,19647l91694,1192033r4710825,l4838219,1184830r29145,-19647l4887010,1136038r7203,-35700l4894213,91694r-7203,-35700l4867364,26849,4838219,7203,4802519,xe" stroked="f">
                  <v:path arrowok="t"/>
                </v:shape>
                <v:shape id="Graphic 151" o:spid="_x0000_s1041" style="position:absolute;width:12611;height:11925;visibility:visible;mso-wrap-style:square;v-text-anchor:top" coordsize="126111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" path="m1260804,l91694,,56002,7203,26855,26849,7205,55994,,91694,,1100338r7205,35700l26855,1165183r29147,19647l91694,1192033r1169110,l1260804,xe" fillcolor="#d8d8d8" stroked="f">
                  <v:path arrowok="t"/>
                </v:shape>
                <v:shape id="Image 152" o:spid="_x0000_s1042" type="#_x0000_t75" style="position:absolute;width:11920;height:100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">
                  <v:imagedata r:id="rId19" o:title=""/>
                </v:shape>
                <v:shape id="Image 153" o:spid="_x0000_s1043" type="#_x0000_t75" style="position:absolute;left:343;width:12265;height:11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">
                  <v:imagedata r:id="rId20" o:title=""/>
                </v:shape>
                <v:shape id="Image 154" o:spid="_x0000_s1044" type="#_x0000_t75" style="position:absolute;width:12608;height:11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">
                  <v:imagedata r:id="rId21" o:title=""/>
                </v:shape>
                <v:shape id="Image 155" o:spid="_x0000_s1045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">
                  <v:imagedata r:id="rId24" o:title=""/>
                </v:shape>
                <v:shape id="Textbox 156" o:spid="_x0000_s1046" type="#_x0000_t202" style="position:absolute;width:48945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Md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CSyEMdwgAAANwAAAAPAAAA&#10;AAAAAAAAAAAAAAcCAABkcnMvZG93bnJldi54bWxQSwUGAAAAAAMAAwC3AAAA9gIAAAAA&#10;" filled="f" stroked="f">
                  <v:textbox inset="0,0,0,0">
                    <w:txbxContent>
                      <w:p w:rsidR="009865CA" w:rsidRPr="00292CE2" w:rsidRDefault="00D378F5">
                        <w:pPr>
                          <w:spacing w:before="428" w:line="288" w:lineRule="auto"/>
                          <w:ind w:left="2490" w:right="1969"/>
                          <w:rPr>
                            <w:sz w:val="32"/>
                            <w:szCs w:val="32"/>
                          </w:rPr>
                        </w:pPr>
                        <w:r w:rsidRPr="00292CE2">
                          <w:rPr>
                            <w:b/>
                            <w:color w:val="404040"/>
                            <w:sz w:val="32"/>
                            <w:szCs w:val="32"/>
                          </w:rPr>
                          <w:t xml:space="preserve">Stop </w:t>
                        </w:r>
                        <w:r w:rsidRPr="00292CE2">
                          <w:rPr>
                            <w:color w:val="404040"/>
                            <w:sz w:val="32"/>
                            <w:szCs w:val="32"/>
                          </w:rPr>
                          <w:t>an object or a character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865CA" w:rsidRDefault="00475806" w:rsidP="00160377">
      <w:pPr>
        <w:pStyle w:val="Plattetekst"/>
        <w:spacing w:before="176"/>
        <w:ind w:right="-220"/>
        <w:rPr>
          <w:sz w:val="20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487611904" behindDoc="0" locked="0" layoutInCell="1" allowOverlap="1" wp14:anchorId="5FC24F57" wp14:editId="3C6A9792">
            <wp:simplePos x="0" y="0"/>
            <wp:positionH relativeFrom="column">
              <wp:posOffset>5276850</wp:posOffset>
            </wp:positionH>
            <wp:positionV relativeFrom="paragraph">
              <wp:posOffset>1532255</wp:posOffset>
            </wp:positionV>
            <wp:extent cx="5937250" cy="668020"/>
            <wp:effectExtent l="0" t="0" r="6350" b="0"/>
            <wp:wrapThrough wrapText="bothSides">
              <wp:wrapPolygon edited="0">
                <wp:start x="0" y="0"/>
                <wp:lineTo x="0" y="20943"/>
                <wp:lineTo x="21554" y="20943"/>
                <wp:lineTo x="21554" y="0"/>
                <wp:lineTo x="0" y="0"/>
              </wp:wrapPolygon>
            </wp:wrapThrough>
            <wp:docPr id="498" name="Afbeelding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250" cy="668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69FB" w:rsidRPr="00821DD0">
        <w:rPr>
          <w:noProof/>
          <w:sz w:val="20"/>
        </w:rPr>
        <mc:AlternateContent>
          <mc:Choice Requires="wps">
            <w:drawing>
              <wp:anchor distT="45720" distB="45720" distL="114300" distR="114300" simplePos="0" relativeHeight="487645696" behindDoc="0" locked="0" layoutInCell="1" allowOverlap="1" wp14:anchorId="197D43E2" wp14:editId="75A1EA4C">
                <wp:simplePos x="0" y="0"/>
                <wp:positionH relativeFrom="column">
                  <wp:posOffset>5308600</wp:posOffset>
                </wp:positionH>
                <wp:positionV relativeFrom="paragraph">
                  <wp:posOffset>2311982</wp:posOffset>
                </wp:positionV>
                <wp:extent cx="2360930" cy="292100"/>
                <wp:effectExtent l="0" t="0" r="15240" b="12700"/>
                <wp:wrapSquare wrapText="bothSides"/>
                <wp:docPr id="518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9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69FB" w:rsidRPr="00821DD0" w:rsidRDefault="00DC69FB" w:rsidP="00DC69FB">
                            <w:pPr>
                              <w:rPr>
                                <w:lang w:val="en-GB"/>
                              </w:rPr>
                            </w:pPr>
                            <w:r>
                              <w:t xml:space="preserve">Rotate </w:t>
                            </w:r>
                            <w:r w:rsidR="00292CE2">
                              <w:t xml:space="preserve">item </w:t>
                            </w:r>
                            <w:r>
                              <w:t>locally by 3 degrees on the z-axis in 1 second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D43E2" id="_x0000_s1047" type="#_x0000_t202" style="position:absolute;margin-left:418pt;margin-top:182.05pt;width:185.9pt;height:23pt;z-index:487645696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">
                <v:textbox>
                  <w:txbxContent>
                    <w:p w:rsidR="00DC69FB" w:rsidRPr="00821DD0" w:rsidRDefault="00DC69FB" w:rsidP="00DC69FB">
                      <w:pPr>
                        <w:rPr>
                          <w:lang w:val="en-GB"/>
                        </w:rPr>
                      </w:pPr>
                      <w:r>
                        <w:t xml:space="preserve">Rotate </w:t>
                      </w:r>
                      <w:r w:rsidR="00292CE2">
                        <w:t xml:space="preserve">item </w:t>
                      </w:r>
                      <w:r>
                        <w:t>locally by 3 degrees on the z-axis in 1 second</w:t>
                      </w:r>
                      <w: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865CA" w:rsidRDefault="00160377">
      <w:pPr>
        <w:pStyle w:val="Plattetekst"/>
        <w:spacing w:before="176"/>
        <w:rPr>
          <w:sz w:val="20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487613952" behindDoc="0" locked="0" layoutInCell="1" allowOverlap="1" wp14:anchorId="2C8E61A3" wp14:editId="6D44694E">
            <wp:simplePos x="0" y="0"/>
            <wp:positionH relativeFrom="column">
              <wp:posOffset>5334000</wp:posOffset>
            </wp:positionH>
            <wp:positionV relativeFrom="paragraph">
              <wp:posOffset>1868805</wp:posOffset>
            </wp:positionV>
            <wp:extent cx="5937250" cy="467360"/>
            <wp:effectExtent l="0" t="0" r="6350" b="8890"/>
            <wp:wrapThrough wrapText="bothSides">
              <wp:wrapPolygon edited="0">
                <wp:start x="0" y="0"/>
                <wp:lineTo x="0" y="21130"/>
                <wp:lineTo x="21554" y="21130"/>
                <wp:lineTo x="21554" y="0"/>
                <wp:lineTo x="0" y="0"/>
              </wp:wrapPolygon>
            </wp:wrapThrough>
            <wp:docPr id="499" name="Afbeelding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250" cy="467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5CA" w:rsidRDefault="008A2971">
      <w:pPr>
        <w:pStyle w:val="Plattetekst"/>
        <w:spacing w:before="937"/>
        <w:rPr>
          <w:sz w:val="86"/>
        </w:rPr>
      </w:pPr>
      <w:r w:rsidRPr="00D9245C">
        <w:rPr>
          <w:noProof/>
          <w:color w:val="9BBB59" w:themeColor="accent3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100000" w14:t="0" w14:r="0" w14:b="100000"/>
              </w14:path>
            </w14:gradFill>
          </w14:textFill>
        </w:rPr>
        <mc:AlternateContent>
          <mc:Choice Requires="wpg">
            <w:drawing>
              <wp:anchor distT="0" distB="0" distL="0" distR="0" simplePos="0" relativeHeight="15668224" behindDoc="0" locked="0" layoutInCell="1" allowOverlap="1">
                <wp:simplePos x="0" y="0"/>
                <wp:positionH relativeFrom="page">
                  <wp:posOffset>764301</wp:posOffset>
                </wp:positionH>
                <wp:positionV relativeFrom="paragraph">
                  <wp:posOffset>2366321</wp:posOffset>
                </wp:positionV>
                <wp:extent cx="734060" cy="734060"/>
                <wp:effectExtent l="76200" t="57150" r="85090" b="104140"/>
                <wp:wrapNone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060" cy="734060"/>
                          <a:chOff x="0" y="0"/>
                          <a:chExt cx="734060" cy="734060"/>
                        </a:xfrm>
                        <a:gradFill flip="none" rotWithShape="1">
                          <a:gsLst>
                            <a:gs pos="0">
                              <a:schemeClr val="accent3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3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3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</wpg:grpSpPr>
                      <wps:wsp>
                        <wps:cNvPr id="166" name="Graphic 166"/>
                        <wps:cNvSpPr/>
                        <wps:spPr>
                          <a:xfrm>
                            <a:off x="0" y="0"/>
                            <a:ext cx="734060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4060" h="734060">
                                <a:moveTo>
                                  <a:pt x="366779" y="0"/>
                                </a:moveTo>
                                <a:lnTo>
                                  <a:pt x="320771" y="2857"/>
                                </a:lnTo>
                                <a:lnTo>
                                  <a:pt x="276469" y="11200"/>
                                </a:lnTo>
                                <a:lnTo>
                                  <a:pt x="234215" y="24685"/>
                                </a:lnTo>
                                <a:lnTo>
                                  <a:pt x="194355" y="42969"/>
                                </a:lnTo>
                                <a:lnTo>
                                  <a:pt x="157231" y="65708"/>
                                </a:lnTo>
                                <a:lnTo>
                                  <a:pt x="123187" y="92559"/>
                                </a:lnTo>
                                <a:lnTo>
                                  <a:pt x="92567" y="123177"/>
                                </a:lnTo>
                                <a:lnTo>
                                  <a:pt x="65715" y="157221"/>
                                </a:lnTo>
                                <a:lnTo>
                                  <a:pt x="42974" y="194345"/>
                                </a:lnTo>
                                <a:lnTo>
                                  <a:pt x="24688" y="234206"/>
                                </a:lnTo>
                                <a:lnTo>
                                  <a:pt x="11201" y="276461"/>
                                </a:lnTo>
                                <a:lnTo>
                                  <a:pt x="2857" y="320767"/>
                                </a:lnTo>
                                <a:lnTo>
                                  <a:pt x="0" y="366779"/>
                                </a:lnTo>
                                <a:lnTo>
                                  <a:pt x="2857" y="412791"/>
                                </a:lnTo>
                                <a:lnTo>
                                  <a:pt x="11201" y="457097"/>
                                </a:lnTo>
                                <a:lnTo>
                                  <a:pt x="24688" y="499352"/>
                                </a:lnTo>
                                <a:lnTo>
                                  <a:pt x="42974" y="539213"/>
                                </a:lnTo>
                                <a:lnTo>
                                  <a:pt x="65715" y="576337"/>
                                </a:lnTo>
                                <a:lnTo>
                                  <a:pt x="92567" y="610381"/>
                                </a:lnTo>
                                <a:lnTo>
                                  <a:pt x="123187" y="640999"/>
                                </a:lnTo>
                                <a:lnTo>
                                  <a:pt x="157231" y="667850"/>
                                </a:lnTo>
                                <a:lnTo>
                                  <a:pt x="194355" y="690589"/>
                                </a:lnTo>
                                <a:lnTo>
                                  <a:pt x="234215" y="708873"/>
                                </a:lnTo>
                                <a:lnTo>
                                  <a:pt x="276469" y="722358"/>
                                </a:lnTo>
                                <a:lnTo>
                                  <a:pt x="320771" y="730701"/>
                                </a:lnTo>
                                <a:lnTo>
                                  <a:pt x="366779" y="733559"/>
                                </a:lnTo>
                                <a:lnTo>
                                  <a:pt x="412787" y="730701"/>
                                </a:lnTo>
                                <a:lnTo>
                                  <a:pt x="457089" y="722358"/>
                                </a:lnTo>
                                <a:lnTo>
                                  <a:pt x="499343" y="708873"/>
                                </a:lnTo>
                                <a:lnTo>
                                  <a:pt x="539203" y="690589"/>
                                </a:lnTo>
                                <a:lnTo>
                                  <a:pt x="576327" y="667850"/>
                                </a:lnTo>
                                <a:lnTo>
                                  <a:pt x="610371" y="640999"/>
                                </a:lnTo>
                                <a:lnTo>
                                  <a:pt x="640991" y="610381"/>
                                </a:lnTo>
                                <a:lnTo>
                                  <a:pt x="667843" y="576337"/>
                                </a:lnTo>
                                <a:lnTo>
                                  <a:pt x="690584" y="539213"/>
                                </a:lnTo>
                                <a:lnTo>
                                  <a:pt x="708870" y="499352"/>
                                </a:lnTo>
                                <a:lnTo>
                                  <a:pt x="722357" y="457097"/>
                                </a:lnTo>
                                <a:lnTo>
                                  <a:pt x="730701" y="412791"/>
                                </a:lnTo>
                                <a:lnTo>
                                  <a:pt x="733559" y="366779"/>
                                </a:lnTo>
                                <a:lnTo>
                                  <a:pt x="730701" y="320767"/>
                                </a:lnTo>
                                <a:lnTo>
                                  <a:pt x="722357" y="276461"/>
                                </a:lnTo>
                                <a:lnTo>
                                  <a:pt x="708870" y="234206"/>
                                </a:lnTo>
                                <a:lnTo>
                                  <a:pt x="690584" y="194345"/>
                                </a:lnTo>
                                <a:lnTo>
                                  <a:pt x="667843" y="157221"/>
                                </a:lnTo>
                                <a:lnTo>
                                  <a:pt x="640991" y="123177"/>
                                </a:lnTo>
                                <a:lnTo>
                                  <a:pt x="610371" y="92559"/>
                                </a:lnTo>
                                <a:lnTo>
                                  <a:pt x="576327" y="65708"/>
                                </a:lnTo>
                                <a:lnTo>
                                  <a:pt x="539203" y="42969"/>
                                </a:lnTo>
                                <a:lnTo>
                                  <a:pt x="499343" y="24685"/>
                                </a:lnTo>
                                <a:lnTo>
                                  <a:pt x="457089" y="11200"/>
                                </a:lnTo>
                                <a:lnTo>
                                  <a:pt x="412787" y="2857"/>
                                </a:lnTo>
                                <a:lnTo>
                                  <a:pt x="366779" y="0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233403" y="195023"/>
                            <a:ext cx="320040" cy="356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0040" h="356235">
                                <a:moveTo>
                                  <a:pt x="65464" y="16218"/>
                                </a:moveTo>
                                <a:lnTo>
                                  <a:pt x="0" y="28941"/>
                                </a:lnTo>
                                <a:lnTo>
                                  <a:pt x="63624" y="356234"/>
                                </a:lnTo>
                                <a:lnTo>
                                  <a:pt x="129083" y="343511"/>
                                </a:lnTo>
                                <a:lnTo>
                                  <a:pt x="65464" y="16218"/>
                                </a:lnTo>
                                <a:close/>
                              </a:path>
                              <a:path w="320040" h="356235">
                                <a:moveTo>
                                  <a:pt x="84267" y="0"/>
                                </a:moveTo>
                                <a:lnTo>
                                  <a:pt x="122441" y="201212"/>
                                </a:lnTo>
                                <a:lnTo>
                                  <a:pt x="319505" y="66650"/>
                                </a:lnTo>
                                <a:lnTo>
                                  <a:pt x="84267" y="0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3EFA53" id="Group 165" o:spid="_x0000_s1026" style="position:absolute;margin-left:60.2pt;margin-top:186.3pt;width:57.8pt;height:57.8pt;z-index:15668224;mso-wrap-distance-left:0;mso-wrap-distance-right:0;mso-position-horizontal-relative:page" coordsize="7340,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">
                <v:shape id="Graphic 166" o:spid="_x0000_s1027" style="position:absolute;width:7340;height:7340;visibility:visible;mso-wrap-style:square;v-text-anchor:top" coordsize="734060,73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" path="m366779,l320771,2857r-44302,8343l234215,24685,194355,42969,157231,65708,123187,92559,92567,123177,65715,157221,42974,194345,24688,234206,11201,276461,2857,320767,,366779r2857,46012l11201,457097r13487,42255l42974,539213r22741,37124l92567,610381r30620,30618l157231,667850r37124,22739l234215,708873r42254,13485l320771,730701r46008,2858l412787,730701r44302,-8343l499343,708873r39860,-18284l576327,667850r34044,-26851l640991,610381r26852,-34044l690584,539213r18286,-39861l722357,457097r8344,-44306l733559,366779r-2858,-46012l722357,276461,708870,234206,690584,194345,667843,157221,640991,123177,610371,92559,576327,65708,539203,42969,499343,24685,457089,11200,412787,2857,366779,xe" filled="f" strokecolor="white [3201]" strokeweight="3pt">
                  <v:shadow on="t" color="black" opacity="24903f" origin=",.5" offset="0,.55556mm"/>
                  <v:path arrowok="t"/>
                </v:shape>
                <v:shape id="Graphic 167" o:spid="_x0000_s1028" style="position:absolute;left:2334;top:1950;width:3200;height:3562;visibility:visible;mso-wrap-style:square;v-text-anchor:top" coordsize="320040,356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" path="m65464,16218l,28941,63624,356234r65459,-12723l65464,16218xem84267,r38174,201212l319505,66650,84267,xe" filled="f" strokecolor="white [3201]" strokeweight="3pt">
                  <v:shadow on="t" color="black" opacity="24903f" origin=",.5" offset="0,.55556mm"/>
                  <v:path arrowok="t"/>
                </v:shape>
                <w10:wrap anchorx="page"/>
              </v:group>
            </w:pict>
          </mc:Fallback>
        </mc:AlternateContent>
      </w:r>
    </w:p>
    <w:p w:rsidR="009865CA" w:rsidRPr="00D9245C" w:rsidRDefault="008A2971" w:rsidP="008A2971">
      <w:pPr>
        <w:rPr>
          <w:b/>
          <w:color w:val="9BBB59" w:themeColor="accent3"/>
          <w:sz w:val="8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100000" w14:t="0" w14:r="0" w14:b="100000"/>
              </w14:path>
            </w14:gradFill>
          </w14:textFill>
        </w:rPr>
      </w:pPr>
      <w:r>
        <w:rPr>
          <w:b/>
          <w:color w:val="9BBB59" w:themeColor="accent3"/>
          <w:spacing w:val="-2"/>
          <w:w w:val="105"/>
          <w:sz w:val="8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100000" w14:t="0" w14:r="0" w14:b="100000"/>
              </w14:path>
            </w14:gradFill>
          </w14:textFill>
        </w:rPr>
        <w:t xml:space="preserve">  </w:t>
      </w:r>
      <w:r w:rsidR="00D378F5" w:rsidRPr="00D9245C">
        <w:rPr>
          <w:b/>
          <w:color w:val="9BBB59" w:themeColor="accent3"/>
          <w:spacing w:val="-2"/>
          <w:w w:val="105"/>
          <w:sz w:val="8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100000" w14:t="0" w14:r="0" w14:b="100000"/>
              </w14:path>
            </w14:gradFill>
          </w14:textFill>
        </w:rPr>
        <w:t>Events</w:t>
      </w:r>
    </w:p>
    <w:p w:rsidR="009865CA" w:rsidRDefault="009865CA">
      <w:pPr>
        <w:pStyle w:val="Plattetekst"/>
        <w:rPr>
          <w:sz w:val="20"/>
        </w:rPr>
      </w:pPr>
    </w:p>
    <w:p w:rsidR="009865CA" w:rsidRDefault="00160377">
      <w:pPr>
        <w:pStyle w:val="Plattetekst"/>
        <w:spacing w:before="223"/>
        <w:rPr>
          <w:sz w:val="20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487616000" behindDoc="0" locked="0" layoutInCell="1" allowOverlap="1" wp14:anchorId="2C8E61A3" wp14:editId="6D44694E">
            <wp:simplePos x="0" y="0"/>
            <wp:positionH relativeFrom="column">
              <wp:posOffset>5429250</wp:posOffset>
            </wp:positionH>
            <wp:positionV relativeFrom="paragraph">
              <wp:posOffset>381000</wp:posOffset>
            </wp:positionV>
            <wp:extent cx="5829300" cy="1048385"/>
            <wp:effectExtent l="0" t="0" r="0" b="0"/>
            <wp:wrapThrough wrapText="bothSides">
              <wp:wrapPolygon edited="0">
                <wp:start x="0" y="0"/>
                <wp:lineTo x="0" y="21194"/>
                <wp:lineTo x="21529" y="21194"/>
                <wp:lineTo x="21529" y="0"/>
                <wp:lineTo x="0" y="0"/>
              </wp:wrapPolygon>
            </wp:wrapThrough>
            <wp:docPr id="500" name="Afbeelding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1048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487594496" behindDoc="1" locked="0" layoutInCell="1" allowOverlap="1">
                <wp:simplePos x="0" y="0"/>
                <wp:positionH relativeFrom="page">
                  <wp:posOffset>1490041</wp:posOffset>
                </wp:positionH>
                <wp:positionV relativeFrom="paragraph">
                  <wp:posOffset>304646</wp:posOffset>
                </wp:positionV>
                <wp:extent cx="4894580" cy="1192530"/>
                <wp:effectExtent l="0" t="0" r="0" b="0"/>
                <wp:wrapTopAndBottom/>
                <wp:docPr id="168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169" name="Graphic 169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8"/>
                                </a:lnTo>
                                <a:lnTo>
                                  <a:pt x="26855" y="1165183"/>
                                </a:lnTo>
                                <a:lnTo>
                                  <a:pt x="56002" y="1184830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30"/>
                                </a:lnTo>
                                <a:lnTo>
                                  <a:pt x="4867364" y="1165183"/>
                                </a:lnTo>
                                <a:lnTo>
                                  <a:pt x="4887010" y="1136038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084" y="596017"/>
                            <a:ext cx="492859" cy="481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932" y="492860"/>
                            <a:ext cx="298008" cy="1375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Textbox 173"/>
                        <wps:cNvSpPr txBox="1"/>
                        <wps:spPr>
                          <a:xfrm>
                            <a:off x="0" y="0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Default="00D378F5">
                              <w:pPr>
                                <w:spacing w:before="437"/>
                                <w:ind w:left="2454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404040"/>
                                  <w:w w:val="105"/>
                                  <w:sz w:val="38"/>
                                </w:rPr>
                                <w:t>Make</w:t>
                              </w:r>
                              <w:r>
                                <w:rPr>
                                  <w:color w:val="404040"/>
                                  <w:spacing w:val="9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105"/>
                                  <w:sz w:val="38"/>
                                </w:rPr>
                                <w:t>something</w:t>
                              </w:r>
                              <w:r>
                                <w:rPr>
                                  <w:color w:val="404040"/>
                                  <w:spacing w:val="10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pacing w:val="-2"/>
                                  <w:w w:val="105"/>
                                  <w:sz w:val="38"/>
                                </w:rPr>
                                <w:t>happen</w:t>
                              </w:r>
                            </w:p>
                            <w:p w:rsidR="009865CA" w:rsidRDefault="00D378F5">
                              <w:pPr>
                                <w:spacing w:before="100"/>
                                <w:ind w:left="2454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404040"/>
                                  <w:sz w:val="38"/>
                                </w:rPr>
                                <w:t>when</w:t>
                              </w:r>
                              <w:r>
                                <w:rPr>
                                  <w:b/>
                                  <w:color w:val="404040"/>
                                  <w:spacing w:val="7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z w:val="38"/>
                                </w:rPr>
                                <w:t>an</w:t>
                              </w:r>
                              <w:r>
                                <w:rPr>
                                  <w:color w:val="404040"/>
                                  <w:spacing w:val="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z w:val="38"/>
                                </w:rPr>
                                <w:t>item</w:t>
                              </w:r>
                              <w:r>
                                <w:rPr>
                                  <w:color w:val="404040"/>
                                  <w:spacing w:val="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04040"/>
                                  <w:sz w:val="38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404040"/>
                                  <w:spacing w:val="7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04040"/>
                                  <w:spacing w:val="-2"/>
                                  <w:sz w:val="38"/>
                                </w:rPr>
                                <w:t>clicked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68" o:spid="_x0000_s1048" style="position:absolute;margin-left:117.35pt;margin-top:24pt;width:385.4pt;height:93.9pt;z-index:-15721984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">
                <v:shape id="Graphic 169" o:spid="_x0000_s1049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" path="m4802519,l91694,,56002,7203,26855,26849,7205,55994,,91694,,1100338r7205,35700l26855,1165183r29147,19647l91694,1192033r4710825,l4838219,1184830r29145,-19647l4887010,1136038r7203,-35700l4894213,91694r-7203,-35700l4867364,26849,4838219,7203,4802519,xe" stroked="f">
                  <v:path arrowok="t"/>
                </v:shape>
                <v:shape id="Image 170" o:spid="_x0000_s1050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">
                  <v:imagedata r:id="rId30" o:title=""/>
                </v:shape>
                <v:shape id="Image 171" o:spid="_x0000_s1051" type="#_x0000_t75" style="position:absolute;left:2750;top:5960;width:4929;height:4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">
                  <v:imagedata r:id="rId31" o:title=""/>
                </v:shape>
                <v:shape id="Image 172" o:spid="_x0000_s1052" type="#_x0000_t75" style="position:absolute;left:3209;top:4928;width:2980;height:1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">
                  <v:imagedata r:id="rId32" o:title=""/>
                </v:shape>
                <v:shape id="Textbox 173" o:spid="_x0000_s1053" type="#_x0000_t202" style="position:absolute;width:48945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rzl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yQq85cMAAADcAAAADwAA&#10;AAAAAAAAAAAAAAAHAgAAZHJzL2Rvd25yZXYueG1sUEsFBgAAAAADAAMAtwAAAPcCAAAAAA==&#10;" filled="f" stroked="f">
                  <v:textbox inset="0,0,0,0">
                    <w:txbxContent>
                      <w:p w:rsidR="009865CA" w:rsidRDefault="00D378F5">
                        <w:pPr>
                          <w:spacing w:before="437"/>
                          <w:ind w:left="2454"/>
                          <w:rPr>
                            <w:sz w:val="38"/>
                          </w:rPr>
                        </w:pPr>
                        <w:r>
                          <w:rPr>
                            <w:color w:val="404040"/>
                            <w:w w:val="105"/>
                            <w:sz w:val="38"/>
                          </w:rPr>
                          <w:t>Make</w:t>
                        </w:r>
                        <w:r>
                          <w:rPr>
                            <w:color w:val="404040"/>
                            <w:spacing w:val="9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105"/>
                            <w:sz w:val="38"/>
                          </w:rPr>
                          <w:t>something</w:t>
                        </w:r>
                        <w:r>
                          <w:rPr>
                            <w:color w:val="404040"/>
                            <w:spacing w:val="10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pacing w:val="-2"/>
                            <w:w w:val="105"/>
                            <w:sz w:val="38"/>
                          </w:rPr>
                          <w:t>happen</w:t>
                        </w:r>
                      </w:p>
                      <w:p w:rsidR="009865CA" w:rsidRDefault="00D378F5">
                        <w:pPr>
                          <w:spacing w:before="100"/>
                          <w:ind w:left="2454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b/>
                            <w:color w:val="404040"/>
                            <w:sz w:val="38"/>
                          </w:rPr>
                          <w:t>when</w:t>
                        </w:r>
                        <w:r>
                          <w:rPr>
                            <w:b/>
                            <w:color w:val="404040"/>
                            <w:spacing w:val="7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z w:val="38"/>
                          </w:rPr>
                          <w:t>an</w:t>
                        </w:r>
                        <w:r>
                          <w:rPr>
                            <w:color w:val="404040"/>
                            <w:spacing w:val="8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z w:val="38"/>
                          </w:rPr>
                          <w:t>item</w:t>
                        </w:r>
                        <w:r>
                          <w:rPr>
                            <w:color w:val="404040"/>
                            <w:spacing w:val="8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color w:val="404040"/>
                            <w:sz w:val="38"/>
                          </w:rPr>
                          <w:t>is</w:t>
                        </w:r>
                        <w:r>
                          <w:rPr>
                            <w:b/>
                            <w:color w:val="404040"/>
                            <w:spacing w:val="7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color w:val="404040"/>
                            <w:spacing w:val="-2"/>
                            <w:sz w:val="38"/>
                          </w:rPr>
                          <w:t>clicked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865CA" w:rsidRDefault="008A2971">
      <w:pPr>
        <w:pStyle w:val="Plattetekst"/>
        <w:spacing w:before="937"/>
        <w:rPr>
          <w:sz w:val="86"/>
        </w:rPr>
      </w:pPr>
      <w:r w:rsidRPr="00D9245C">
        <w:rPr>
          <w:noProof/>
          <w:color w:val="9BBB59" w:themeColor="accent3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0800000" w14:scaled="0"/>
            </w14:gradFill>
          </w14:textFill>
        </w:rPr>
        <mc:AlternateContent>
          <mc:Choice Requires="wpg">
            <w:drawing>
              <wp:anchor distT="0" distB="0" distL="0" distR="0" simplePos="0" relativeHeight="15668736" behindDoc="0" locked="0" layoutInCell="1" allowOverlap="1">
                <wp:simplePos x="0" y="0"/>
                <wp:positionH relativeFrom="page">
                  <wp:posOffset>606598</wp:posOffset>
                </wp:positionH>
                <wp:positionV relativeFrom="paragraph">
                  <wp:posOffset>2365375</wp:posOffset>
                </wp:positionV>
                <wp:extent cx="731520" cy="734060"/>
                <wp:effectExtent l="76200" t="57150" r="68580" b="104140"/>
                <wp:wrapNone/>
                <wp:docPr id="204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1520" cy="734060"/>
                          <a:chOff x="0" y="0"/>
                          <a:chExt cx="731520" cy="734060"/>
                        </a:xfrm>
                        <a:solidFill>
                          <a:schemeClr val="accent3">
                            <a:lumMod val="75000"/>
                          </a:schemeClr>
                        </a:solidFill>
                      </wpg:grpSpPr>
                      <wps:wsp>
                        <wps:cNvPr id="205" name="Graphic 205"/>
                        <wps:cNvSpPr/>
                        <wps:spPr>
                          <a:xfrm>
                            <a:off x="0" y="0"/>
                            <a:ext cx="731520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1520" h="734060">
                                <a:moveTo>
                                  <a:pt x="365449" y="0"/>
                                </a:moveTo>
                                <a:lnTo>
                                  <a:pt x="319608" y="2857"/>
                                </a:lnTo>
                                <a:lnTo>
                                  <a:pt x="275466" y="11200"/>
                                </a:lnTo>
                                <a:lnTo>
                                  <a:pt x="233366" y="24685"/>
                                </a:lnTo>
                                <a:lnTo>
                                  <a:pt x="193650" y="42969"/>
                                </a:lnTo>
                                <a:lnTo>
                                  <a:pt x="156660" y="65708"/>
                                </a:lnTo>
                                <a:lnTo>
                                  <a:pt x="122740" y="92559"/>
                                </a:lnTo>
                                <a:lnTo>
                                  <a:pt x="92231" y="123177"/>
                                </a:lnTo>
                                <a:lnTo>
                                  <a:pt x="65476" y="157221"/>
                                </a:lnTo>
                                <a:lnTo>
                                  <a:pt x="42818" y="194345"/>
                                </a:lnTo>
                                <a:lnTo>
                                  <a:pt x="24599" y="234206"/>
                                </a:lnTo>
                                <a:lnTo>
                                  <a:pt x="11161" y="276461"/>
                                </a:lnTo>
                                <a:lnTo>
                                  <a:pt x="2847" y="320767"/>
                                </a:lnTo>
                                <a:lnTo>
                                  <a:pt x="0" y="366779"/>
                                </a:lnTo>
                                <a:lnTo>
                                  <a:pt x="2847" y="412791"/>
                                </a:lnTo>
                                <a:lnTo>
                                  <a:pt x="11161" y="457097"/>
                                </a:lnTo>
                                <a:lnTo>
                                  <a:pt x="24599" y="499352"/>
                                </a:lnTo>
                                <a:lnTo>
                                  <a:pt x="42818" y="539213"/>
                                </a:lnTo>
                                <a:lnTo>
                                  <a:pt x="65476" y="576337"/>
                                </a:lnTo>
                                <a:lnTo>
                                  <a:pt x="92231" y="610381"/>
                                </a:lnTo>
                                <a:lnTo>
                                  <a:pt x="122740" y="640999"/>
                                </a:lnTo>
                                <a:lnTo>
                                  <a:pt x="156660" y="667850"/>
                                </a:lnTo>
                                <a:lnTo>
                                  <a:pt x="193650" y="690589"/>
                                </a:lnTo>
                                <a:lnTo>
                                  <a:pt x="233366" y="708873"/>
                                </a:lnTo>
                                <a:lnTo>
                                  <a:pt x="275466" y="722358"/>
                                </a:lnTo>
                                <a:lnTo>
                                  <a:pt x="319608" y="730701"/>
                                </a:lnTo>
                                <a:lnTo>
                                  <a:pt x="365449" y="733559"/>
                                </a:lnTo>
                                <a:lnTo>
                                  <a:pt x="411291" y="730701"/>
                                </a:lnTo>
                                <a:lnTo>
                                  <a:pt x="455433" y="722358"/>
                                </a:lnTo>
                                <a:lnTo>
                                  <a:pt x="497533" y="708873"/>
                                </a:lnTo>
                                <a:lnTo>
                                  <a:pt x="537249" y="690589"/>
                                </a:lnTo>
                                <a:lnTo>
                                  <a:pt x="574239" y="667850"/>
                                </a:lnTo>
                                <a:lnTo>
                                  <a:pt x="608159" y="640999"/>
                                </a:lnTo>
                                <a:lnTo>
                                  <a:pt x="638668" y="610381"/>
                                </a:lnTo>
                                <a:lnTo>
                                  <a:pt x="665423" y="576337"/>
                                </a:lnTo>
                                <a:lnTo>
                                  <a:pt x="688081" y="539213"/>
                                </a:lnTo>
                                <a:lnTo>
                                  <a:pt x="706300" y="499352"/>
                                </a:lnTo>
                                <a:lnTo>
                                  <a:pt x="719738" y="457097"/>
                                </a:lnTo>
                                <a:lnTo>
                                  <a:pt x="728052" y="412791"/>
                                </a:lnTo>
                                <a:lnTo>
                                  <a:pt x="730899" y="366779"/>
                                </a:lnTo>
                                <a:lnTo>
                                  <a:pt x="728052" y="320767"/>
                                </a:lnTo>
                                <a:lnTo>
                                  <a:pt x="719738" y="276461"/>
                                </a:lnTo>
                                <a:lnTo>
                                  <a:pt x="706300" y="234206"/>
                                </a:lnTo>
                                <a:lnTo>
                                  <a:pt x="688081" y="194345"/>
                                </a:lnTo>
                                <a:lnTo>
                                  <a:pt x="665423" y="157221"/>
                                </a:lnTo>
                                <a:lnTo>
                                  <a:pt x="638668" y="123177"/>
                                </a:lnTo>
                                <a:lnTo>
                                  <a:pt x="608159" y="92559"/>
                                </a:lnTo>
                                <a:lnTo>
                                  <a:pt x="574239" y="65708"/>
                                </a:lnTo>
                                <a:lnTo>
                                  <a:pt x="537249" y="42969"/>
                                </a:lnTo>
                                <a:lnTo>
                                  <a:pt x="497533" y="24685"/>
                                </a:lnTo>
                                <a:lnTo>
                                  <a:pt x="455433" y="11200"/>
                                </a:lnTo>
                                <a:lnTo>
                                  <a:pt x="411291" y="2857"/>
                                </a:lnTo>
                                <a:lnTo>
                                  <a:pt x="365449" y="0"/>
                                </a:lnTo>
                                <a:close/>
                              </a:path>
                            </a:pathLst>
                          </a:custGeom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132888" y="200067"/>
                            <a:ext cx="465455" cy="379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5455" h="379730">
                                <a:moveTo>
                                  <a:pt x="465122" y="0"/>
                                </a:moveTo>
                                <a:lnTo>
                                  <a:pt x="290701" y="0"/>
                                </a:lnTo>
                                <a:lnTo>
                                  <a:pt x="357271" y="66822"/>
                                </a:lnTo>
                                <a:lnTo>
                                  <a:pt x="273548" y="150838"/>
                                </a:lnTo>
                                <a:lnTo>
                                  <a:pt x="314828" y="192272"/>
                                </a:lnTo>
                                <a:lnTo>
                                  <a:pt x="398551" y="108257"/>
                                </a:lnTo>
                                <a:lnTo>
                                  <a:pt x="465122" y="108257"/>
                                </a:lnTo>
                                <a:lnTo>
                                  <a:pt x="465122" y="0"/>
                                </a:lnTo>
                                <a:close/>
                              </a:path>
                              <a:path w="465455" h="379730">
                                <a:moveTo>
                                  <a:pt x="465122" y="108257"/>
                                </a:moveTo>
                                <a:lnTo>
                                  <a:pt x="398551" y="108257"/>
                                </a:lnTo>
                                <a:lnTo>
                                  <a:pt x="465122" y="175022"/>
                                </a:lnTo>
                                <a:lnTo>
                                  <a:pt x="465122" y="108257"/>
                                </a:lnTo>
                                <a:close/>
                              </a:path>
                              <a:path w="465455" h="379730">
                                <a:moveTo>
                                  <a:pt x="149059" y="108257"/>
                                </a:moveTo>
                                <a:lnTo>
                                  <a:pt x="66570" y="108257"/>
                                </a:lnTo>
                                <a:lnTo>
                                  <a:pt x="203488" y="245341"/>
                                </a:lnTo>
                                <a:lnTo>
                                  <a:pt x="203488" y="379272"/>
                                </a:lnTo>
                                <a:lnTo>
                                  <a:pt x="261628" y="379272"/>
                                </a:lnTo>
                                <a:lnTo>
                                  <a:pt x="261628" y="221443"/>
                                </a:lnTo>
                                <a:lnTo>
                                  <a:pt x="149059" y="108257"/>
                                </a:lnTo>
                                <a:close/>
                              </a:path>
                              <a:path w="465455" h="379730">
                                <a:moveTo>
                                  <a:pt x="1744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022"/>
                                </a:lnTo>
                                <a:lnTo>
                                  <a:pt x="66570" y="108257"/>
                                </a:lnTo>
                                <a:lnTo>
                                  <a:pt x="149059" y="108257"/>
                                </a:lnTo>
                                <a:lnTo>
                                  <a:pt x="107850" y="66822"/>
                                </a:lnTo>
                                <a:lnTo>
                                  <a:pt x="174420" y="0"/>
                                </a:lnTo>
                                <a:close/>
                              </a:path>
                            </a:pathLst>
                          </a:custGeom>
                          <a:gradFill flip="none" rotWithShape="1">
                            <a:gsLst>
                              <a:gs pos="0">
                                <a:schemeClr val="accent3">
                                  <a:shade val="30000"/>
                                  <a:satMod val="115000"/>
                                </a:schemeClr>
                              </a:gs>
                              <a:gs pos="50000">
                                <a:schemeClr val="accent3">
                                  <a:shade val="67500"/>
                                  <a:satMod val="115000"/>
                                </a:schemeClr>
                              </a:gs>
                              <a:gs pos="100000">
                                <a:schemeClr val="accent3">
                                  <a:shade val="100000"/>
                                  <a:satMod val="115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CCCC3D" id="Group 204" o:spid="_x0000_s1026" style="position:absolute;margin-left:47.75pt;margin-top:186.25pt;width:57.6pt;height:57.8pt;z-index:15668736;mso-wrap-distance-left:0;mso-wrap-distance-right:0;mso-position-horizontal-relative:page" coordsize="7315,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">
                <v:shape id="Graphic 205" o:spid="_x0000_s1027" style="position:absolute;width:7315;height:7340;visibility:visible;mso-wrap-style:square;v-text-anchor:top" coordsize="731520,73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" path="m365449,l319608,2857r-44142,8343l233366,24685,193650,42969,156660,65708,122740,92559,92231,123177,65476,157221,42818,194345,24599,234206,11161,276461,2847,320767,,366779r2847,46012l11161,457097r13438,42255l42818,539213r22658,37124l92231,610381r30509,30618l156660,667850r36990,22739l233366,708873r42100,13485l319608,730701r45841,2858l411291,730701r44142,-8343l497533,708873r39716,-18284l574239,667850r33920,-26851l638668,610381r26755,-34044l688081,539213r18219,-39861l719738,457097r8314,-44306l730899,366779r-2847,-46012l719738,276461,706300,234206,688081,194345,665423,157221,638668,123177,608159,92559,574239,65708,537249,42969,497533,24685,455433,11200,411291,2857,365449,xe" fillcolor="#9bbb59 [3206]" strokecolor="white [3201]" strokeweight="3pt">
                  <v:shadow on="t" color="black" opacity="24903f" origin=",.5" offset="0,.55556mm"/>
                  <v:path arrowok="t"/>
                </v:shape>
                <v:shape id="Graphic 206" o:spid="_x0000_s1028" style="position:absolute;left:1328;top:2000;width:4655;height:3797;visibility:visible;mso-wrap-style:square;v-text-anchor:top" coordsize="465455,379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" path="m465122,l290701,r66570,66822l273548,150838r41280,41434l398551,108257r66571,l465122,xem465122,108257r-66571,l465122,175022r,-66765xem149059,108257r-82489,l203488,245341r,133931l261628,379272r,-157829l149059,108257xem174420,l,,,175022,66570,108257r82489,l107850,66822,174420,xe" fillcolor="#2e3a18 [966]" strokecolor="white [3201]" strokeweight="3pt">
                  <v:fill color2="#9bbb59 [3206]" rotate="t" angle="315" colors="0 #5a702c;.5 #84a343;1 #9ec252" focus="100%" type="gradient"/>
                  <v:shadow on="t" color="black" opacity="24903f" origin=",.5" offset="0,.55556mm"/>
                  <v:path arrowok="t"/>
                </v:shape>
                <w10:wrap anchorx="page"/>
              </v:group>
            </w:pict>
          </mc:Fallback>
        </mc:AlternateContent>
      </w:r>
    </w:p>
    <w:p w:rsidR="009865CA" w:rsidRPr="00D9245C" w:rsidRDefault="008A2971" w:rsidP="008A2971">
      <w:pPr>
        <w:rPr>
          <w:b/>
          <w:color w:val="9BBB59" w:themeColor="accent3"/>
          <w:sz w:val="8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0800000" w14:scaled="0"/>
            </w14:gradFill>
          </w14:textFill>
        </w:rPr>
      </w:pPr>
      <w:r>
        <w:rPr>
          <w:b/>
          <w:color w:val="9BBB59" w:themeColor="accent3"/>
          <w:spacing w:val="-2"/>
          <w:w w:val="105"/>
          <w:sz w:val="8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0800000" w14:scaled="0"/>
            </w14:gradFill>
          </w14:textFill>
        </w:rPr>
        <w:t xml:space="preserve"> </w:t>
      </w:r>
      <w:r w:rsidR="00D378F5" w:rsidRPr="00D9245C">
        <w:rPr>
          <w:b/>
          <w:color w:val="9BBB59" w:themeColor="accent3"/>
          <w:spacing w:val="-2"/>
          <w:w w:val="105"/>
          <w:sz w:val="8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lin w14:ang="10800000" w14:scaled="0"/>
            </w14:gradFill>
          </w14:textFill>
        </w:rPr>
        <w:t>Control</w:t>
      </w:r>
    </w:p>
    <w:p w:rsidR="009865CA" w:rsidRDefault="009865CA">
      <w:pPr>
        <w:pStyle w:val="Plattetekst"/>
        <w:rPr>
          <w:sz w:val="20"/>
        </w:rPr>
      </w:pPr>
    </w:p>
    <w:p w:rsidR="009865CA" w:rsidRDefault="004C6886">
      <w:pPr>
        <w:pStyle w:val="Plattetekst"/>
        <w:spacing w:before="223"/>
        <w:rPr>
          <w:sz w:val="20"/>
        </w:rPr>
      </w:pPr>
      <w:r w:rsidRPr="004C6886">
        <w:rPr>
          <w:b w:val="0"/>
          <w:noProof/>
          <w:color w:val="76923C" w:themeColor="accent3" w:themeShade="BF"/>
          <w:spacing w:val="-2"/>
          <w:sz w:val="86"/>
        </w:rPr>
        <mc:AlternateContent>
          <mc:Choice Requires="wps">
            <w:drawing>
              <wp:anchor distT="45720" distB="45720" distL="114300" distR="114300" simplePos="0" relativeHeight="487647744" behindDoc="0" locked="0" layoutInCell="1" allowOverlap="1">
                <wp:simplePos x="0" y="0"/>
                <wp:positionH relativeFrom="column">
                  <wp:posOffset>5181600</wp:posOffset>
                </wp:positionH>
                <wp:positionV relativeFrom="paragraph">
                  <wp:posOffset>1402715</wp:posOffset>
                </wp:positionV>
                <wp:extent cx="4216400" cy="285750"/>
                <wp:effectExtent l="0" t="0" r="12700" b="19050"/>
                <wp:wrapSquare wrapText="bothSides"/>
                <wp:docPr id="519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64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C6886" w:rsidRPr="004C6886" w:rsidRDefault="004C6886">
                            <w:pPr>
                              <w:rPr>
                                <w:lang w:val="nl-NL"/>
                              </w:rPr>
                            </w:pPr>
                            <w:r>
                              <w:t xml:space="preserve">Repeats the action </w:t>
                            </w:r>
                            <w:r w:rsidRPr="00C42408">
                              <w:rPr>
                                <w:rStyle w:val="HTMLCode"/>
                                <w:rFonts w:eastAsia="Trebuchet MS"/>
                                <w:b/>
                              </w:rPr>
                              <w:t>X</w:t>
                            </w:r>
                            <w:r>
                              <w:t xml:space="preserve"> times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408pt;margin-top:110.45pt;width:332pt;height:22.5pt;z-index:487647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">
                <v:textbox>
                  <w:txbxContent>
                    <w:p w:rsidR="004C6886" w:rsidRPr="004C6886" w:rsidRDefault="004C6886">
                      <w:pPr>
                        <w:rPr>
                          <w:lang w:val="nl-NL"/>
                        </w:rPr>
                      </w:pPr>
                      <w:r>
                        <w:t xml:space="preserve">Repeats the action </w:t>
                      </w:r>
                      <w:r w:rsidRPr="00C42408">
                        <w:rPr>
                          <w:rStyle w:val="HTMLCode"/>
                          <w:rFonts w:eastAsia="Trebuchet MS"/>
                          <w:b/>
                        </w:rPr>
                        <w:t>X</w:t>
                      </w:r>
                      <w:r>
                        <w:t xml:space="preserve"> times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60377">
        <w:rPr>
          <w:noProof/>
          <w:color w:val="9BBB59" w:themeColor="accent3"/>
        </w:rPr>
        <w:drawing>
          <wp:anchor distT="0" distB="0" distL="114300" distR="114300" simplePos="0" relativeHeight="487618048" behindDoc="0" locked="0" layoutInCell="1" allowOverlap="1" wp14:anchorId="2C8E61A3" wp14:editId="6D44694E">
            <wp:simplePos x="0" y="0"/>
            <wp:positionH relativeFrom="column">
              <wp:posOffset>5124450</wp:posOffset>
            </wp:positionH>
            <wp:positionV relativeFrom="paragraph">
              <wp:posOffset>402649</wp:posOffset>
            </wp:positionV>
            <wp:extent cx="6030595" cy="882650"/>
            <wp:effectExtent l="0" t="0" r="8255" b="0"/>
            <wp:wrapThrough wrapText="bothSides">
              <wp:wrapPolygon edited="0">
                <wp:start x="0" y="0"/>
                <wp:lineTo x="0" y="20978"/>
                <wp:lineTo x="21561" y="20978"/>
                <wp:lineTo x="21561" y="0"/>
                <wp:lineTo x="0" y="0"/>
              </wp:wrapPolygon>
            </wp:wrapThrough>
            <wp:docPr id="501" name="Afbeelding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8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487595520" behindDoc="1" locked="0" layoutInCell="1" allowOverlap="1">
                <wp:simplePos x="0" y="0"/>
                <wp:positionH relativeFrom="page">
                  <wp:posOffset>1490041</wp:posOffset>
                </wp:positionH>
                <wp:positionV relativeFrom="paragraph">
                  <wp:posOffset>304646</wp:posOffset>
                </wp:positionV>
                <wp:extent cx="4894580" cy="1513205"/>
                <wp:effectExtent l="0" t="0" r="0" b="0"/>
                <wp:wrapTopAndBottom/>
                <wp:docPr id="207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513205"/>
                          <a:chOff x="0" y="0"/>
                          <a:chExt cx="4894580" cy="1513205"/>
                        </a:xfrm>
                      </wpg:grpSpPr>
                      <wps:wsp>
                        <wps:cNvPr id="208" name="Graphic 208"/>
                        <wps:cNvSpPr/>
                        <wps:spPr>
                          <a:xfrm>
                            <a:off x="0" y="0"/>
                            <a:ext cx="4894580" cy="1513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513205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421270"/>
                                </a:lnTo>
                                <a:lnTo>
                                  <a:pt x="7205" y="1456963"/>
                                </a:lnTo>
                                <a:lnTo>
                                  <a:pt x="26855" y="1486109"/>
                                </a:lnTo>
                                <a:lnTo>
                                  <a:pt x="56002" y="1505759"/>
                                </a:lnTo>
                                <a:lnTo>
                                  <a:pt x="91694" y="1512965"/>
                                </a:lnTo>
                                <a:lnTo>
                                  <a:pt x="4802519" y="1512965"/>
                                </a:lnTo>
                                <a:lnTo>
                                  <a:pt x="4838219" y="1505759"/>
                                </a:lnTo>
                                <a:lnTo>
                                  <a:pt x="4867364" y="1486109"/>
                                </a:lnTo>
                                <a:lnTo>
                                  <a:pt x="4887010" y="1456963"/>
                                </a:lnTo>
                                <a:lnTo>
                                  <a:pt x="4894213" y="1421270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" name="Graphic 210"/>
                        <wps:cNvSpPr/>
                        <wps:spPr>
                          <a:xfrm>
                            <a:off x="0" y="0"/>
                            <a:ext cx="126111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110" h="1192530">
                                <a:moveTo>
                                  <a:pt x="126080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92033"/>
                                </a:lnTo>
                                <a:lnTo>
                                  <a:pt x="1169109" y="1192033"/>
                                </a:lnTo>
                                <a:lnTo>
                                  <a:pt x="1204802" y="1184827"/>
                                </a:lnTo>
                                <a:lnTo>
                                  <a:pt x="1233948" y="1165177"/>
                                </a:lnTo>
                                <a:lnTo>
                                  <a:pt x="1253599" y="1136031"/>
                                </a:lnTo>
                                <a:lnTo>
                                  <a:pt x="1260804" y="1100338"/>
                                </a:lnTo>
                                <a:lnTo>
                                  <a:pt x="1260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320927" y="240724"/>
                            <a:ext cx="575310" cy="739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5310" h="739140">
                                <a:moveTo>
                                  <a:pt x="574827" y="115176"/>
                                </a:moveTo>
                                <a:lnTo>
                                  <a:pt x="558888" y="79908"/>
                                </a:lnTo>
                                <a:lnTo>
                                  <a:pt x="489762" y="10871"/>
                                </a:lnTo>
                                <a:lnTo>
                                  <a:pt x="463473" y="0"/>
                                </a:lnTo>
                                <a:lnTo>
                                  <a:pt x="449491" y="2717"/>
                                </a:lnTo>
                                <a:lnTo>
                                  <a:pt x="437184" y="10871"/>
                                </a:lnTo>
                                <a:lnTo>
                                  <a:pt x="429018" y="23164"/>
                                </a:lnTo>
                                <a:lnTo>
                                  <a:pt x="426300" y="37147"/>
                                </a:lnTo>
                                <a:lnTo>
                                  <a:pt x="429018" y="51130"/>
                                </a:lnTo>
                                <a:lnTo>
                                  <a:pt x="437184" y="63423"/>
                                </a:lnTo>
                                <a:lnTo>
                                  <a:pt x="448081" y="74307"/>
                                </a:lnTo>
                                <a:lnTo>
                                  <a:pt x="111531" y="74307"/>
                                </a:lnTo>
                                <a:lnTo>
                                  <a:pt x="68160" y="83096"/>
                                </a:lnTo>
                                <a:lnTo>
                                  <a:pt x="32702" y="107035"/>
                                </a:lnTo>
                                <a:lnTo>
                                  <a:pt x="8775" y="142519"/>
                                </a:lnTo>
                                <a:lnTo>
                                  <a:pt x="0" y="185889"/>
                                </a:lnTo>
                                <a:lnTo>
                                  <a:pt x="2921" y="200355"/>
                                </a:lnTo>
                                <a:lnTo>
                                  <a:pt x="10883" y="212153"/>
                                </a:lnTo>
                                <a:lnTo>
                                  <a:pt x="22707" y="220116"/>
                                </a:lnTo>
                                <a:lnTo>
                                  <a:pt x="37172" y="223024"/>
                                </a:lnTo>
                                <a:lnTo>
                                  <a:pt x="51650" y="220116"/>
                                </a:lnTo>
                                <a:lnTo>
                                  <a:pt x="63474" y="212140"/>
                                </a:lnTo>
                                <a:lnTo>
                                  <a:pt x="71437" y="200355"/>
                                </a:lnTo>
                                <a:lnTo>
                                  <a:pt x="77279" y="171424"/>
                                </a:lnTo>
                                <a:lnTo>
                                  <a:pt x="85280" y="159588"/>
                                </a:lnTo>
                                <a:lnTo>
                                  <a:pt x="97078" y="151625"/>
                                </a:lnTo>
                                <a:lnTo>
                                  <a:pt x="111531" y="148704"/>
                                </a:lnTo>
                                <a:lnTo>
                                  <a:pt x="448081" y="148704"/>
                                </a:lnTo>
                                <a:lnTo>
                                  <a:pt x="437184" y="159600"/>
                                </a:lnTo>
                                <a:lnTo>
                                  <a:pt x="426770" y="179412"/>
                                </a:lnTo>
                                <a:lnTo>
                                  <a:pt x="429221" y="200113"/>
                                </a:lnTo>
                                <a:lnTo>
                                  <a:pt x="442226" y="216420"/>
                                </a:lnTo>
                                <a:lnTo>
                                  <a:pt x="463473" y="223024"/>
                                </a:lnTo>
                                <a:lnTo>
                                  <a:pt x="470573" y="222351"/>
                                </a:lnTo>
                                <a:lnTo>
                                  <a:pt x="553224" y="148704"/>
                                </a:lnTo>
                                <a:lnTo>
                                  <a:pt x="572223" y="125653"/>
                                </a:lnTo>
                                <a:lnTo>
                                  <a:pt x="574827" y="115176"/>
                                </a:lnTo>
                                <a:close/>
                              </a:path>
                              <a:path w="575310" h="739140">
                                <a:moveTo>
                                  <a:pt x="575005" y="552945"/>
                                </a:moveTo>
                                <a:lnTo>
                                  <a:pt x="572084" y="538480"/>
                                </a:lnTo>
                                <a:lnTo>
                                  <a:pt x="564121" y="526656"/>
                                </a:lnTo>
                                <a:lnTo>
                                  <a:pt x="552297" y="518680"/>
                                </a:lnTo>
                                <a:lnTo>
                                  <a:pt x="537832" y="515759"/>
                                </a:lnTo>
                                <a:lnTo>
                                  <a:pt x="523354" y="518680"/>
                                </a:lnTo>
                                <a:lnTo>
                                  <a:pt x="511543" y="526656"/>
                                </a:lnTo>
                                <a:lnTo>
                                  <a:pt x="503580" y="538480"/>
                                </a:lnTo>
                                <a:lnTo>
                                  <a:pt x="497725" y="567397"/>
                                </a:lnTo>
                                <a:lnTo>
                                  <a:pt x="489737" y="579234"/>
                                </a:lnTo>
                                <a:lnTo>
                                  <a:pt x="477926" y="587197"/>
                                </a:lnTo>
                                <a:lnTo>
                                  <a:pt x="463473" y="590118"/>
                                </a:lnTo>
                                <a:lnTo>
                                  <a:pt x="126923" y="590118"/>
                                </a:lnTo>
                                <a:lnTo>
                                  <a:pt x="137820" y="579221"/>
                                </a:lnTo>
                                <a:lnTo>
                                  <a:pt x="145986" y="566928"/>
                                </a:lnTo>
                                <a:lnTo>
                                  <a:pt x="148704" y="552945"/>
                                </a:lnTo>
                                <a:lnTo>
                                  <a:pt x="145986" y="538949"/>
                                </a:lnTo>
                                <a:lnTo>
                                  <a:pt x="137820" y="526656"/>
                                </a:lnTo>
                                <a:lnTo>
                                  <a:pt x="125514" y="518490"/>
                                </a:lnTo>
                                <a:lnTo>
                                  <a:pt x="111531" y="515759"/>
                                </a:lnTo>
                                <a:lnTo>
                                  <a:pt x="97536" y="518490"/>
                                </a:lnTo>
                                <a:lnTo>
                                  <a:pt x="58877" y="552945"/>
                                </a:lnTo>
                                <a:lnTo>
                                  <a:pt x="15519" y="596366"/>
                                </a:lnTo>
                                <a:lnTo>
                                  <a:pt x="0" y="627138"/>
                                </a:lnTo>
                                <a:lnTo>
                                  <a:pt x="673" y="634403"/>
                                </a:lnTo>
                                <a:lnTo>
                                  <a:pt x="85242" y="727951"/>
                                </a:lnTo>
                                <a:lnTo>
                                  <a:pt x="111531" y="738835"/>
                                </a:lnTo>
                                <a:lnTo>
                                  <a:pt x="125514" y="736117"/>
                                </a:lnTo>
                                <a:lnTo>
                                  <a:pt x="137820" y="727951"/>
                                </a:lnTo>
                                <a:lnTo>
                                  <a:pt x="145986" y="715645"/>
                                </a:lnTo>
                                <a:lnTo>
                                  <a:pt x="148704" y="701662"/>
                                </a:lnTo>
                                <a:lnTo>
                                  <a:pt x="145986" y="687666"/>
                                </a:lnTo>
                                <a:lnTo>
                                  <a:pt x="137820" y="675373"/>
                                </a:lnTo>
                                <a:lnTo>
                                  <a:pt x="126923" y="664476"/>
                                </a:lnTo>
                                <a:lnTo>
                                  <a:pt x="463473" y="664476"/>
                                </a:lnTo>
                                <a:lnTo>
                                  <a:pt x="506844" y="655701"/>
                                </a:lnTo>
                                <a:lnTo>
                                  <a:pt x="542302" y="631774"/>
                                </a:lnTo>
                                <a:lnTo>
                                  <a:pt x="566229" y="596315"/>
                                </a:lnTo>
                                <a:lnTo>
                                  <a:pt x="567486" y="590118"/>
                                </a:lnTo>
                                <a:lnTo>
                                  <a:pt x="575005" y="5529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Textbox 212"/>
                        <wps:cNvSpPr txBox="1"/>
                        <wps:spPr>
                          <a:xfrm>
                            <a:off x="504321" y="378241"/>
                            <a:ext cx="254000" cy="469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Default="00D378F5">
                              <w:pPr>
                                <w:spacing w:before="40"/>
                                <w:rPr>
                                  <w:rFonts w:ascii="DejaVu Sans"/>
                                  <w:b/>
                                  <w:sz w:val="54"/>
                                </w:rPr>
                              </w:pPr>
                              <w:r>
                                <w:rPr>
                                  <w:rFonts w:ascii="DejaVu Sans"/>
                                  <w:b/>
                                  <w:color w:val="FFFFFF"/>
                                  <w:spacing w:val="-10"/>
                                  <w:sz w:val="5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3" name="Textbox 213"/>
                        <wps:cNvSpPr txBox="1"/>
                        <wps:spPr>
                          <a:xfrm>
                            <a:off x="1558812" y="263623"/>
                            <a:ext cx="2877185" cy="10166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Default="00D378F5">
                              <w:pPr>
                                <w:spacing w:before="22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404040"/>
                                  <w:sz w:val="38"/>
                                </w:rPr>
                                <w:t>Make</w:t>
                              </w:r>
                              <w:r>
                                <w:rPr>
                                  <w:color w:val="404040"/>
                                  <w:spacing w:val="26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z w:val="38"/>
                                </w:rPr>
                                <w:t>one</w:t>
                              </w:r>
                              <w:r>
                                <w:rPr>
                                  <w:color w:val="404040"/>
                                  <w:spacing w:val="26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z w:val="38"/>
                                </w:rPr>
                                <w:t>or</w:t>
                              </w:r>
                              <w:r>
                                <w:rPr>
                                  <w:color w:val="404040"/>
                                  <w:spacing w:val="27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z w:val="38"/>
                                </w:rPr>
                                <w:t>more</w:t>
                              </w:r>
                              <w:r>
                                <w:rPr>
                                  <w:color w:val="404040"/>
                                  <w:spacing w:val="26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pacing w:val="-2"/>
                                  <w:sz w:val="38"/>
                                </w:rPr>
                                <w:t>actions</w:t>
                              </w:r>
                            </w:p>
                            <w:p w:rsidR="009865CA" w:rsidRDefault="00D378F5">
                              <w:pPr>
                                <w:spacing w:before="1" w:line="540" w:lineRule="atLeast"/>
                                <w:ind w:right="43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404040"/>
                                  <w:sz w:val="38"/>
                                </w:rPr>
                                <w:t>repeat</w:t>
                              </w:r>
                              <w:r>
                                <w:rPr>
                                  <w:b/>
                                  <w:color w:val="404040"/>
                                  <w:spacing w:val="-16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z w:val="38"/>
                                </w:rPr>
                                <w:t>a</w:t>
                              </w:r>
                              <w:r>
                                <w:rPr>
                                  <w:color w:val="404040"/>
                                  <w:spacing w:val="-16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z w:val="38"/>
                                </w:rPr>
                                <w:t>certain</w:t>
                              </w:r>
                              <w:r>
                                <w:rPr>
                                  <w:color w:val="404040"/>
                                  <w:spacing w:val="-16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z w:val="38"/>
                                </w:rPr>
                                <w:t>amount of times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07" o:spid="_x0000_s1055" style="position:absolute;margin-left:117.35pt;margin-top:24pt;width:385.4pt;height:119.15pt;z-index:-15720960;mso-wrap-distance-left:0;mso-wrap-distance-right:0;mso-position-horizontal-relative:page" coordsize="48945,15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">
                <v:shape id="Graphic 208" o:spid="_x0000_s1056" style="position:absolute;width:48945;height:15132;visibility:visible;mso-wrap-style:square;v-text-anchor:top" coordsize="4894580,1513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" path="m4802519,l91694,,56002,7203,26855,26849,7205,55994,,91694,,1421270r7205,35693l26855,1486109r29147,19650l91694,1512965r4710825,l4838219,1505759r29145,-19650l4887010,1456963r7203,-35693l4894213,91694r-7203,-35700l4867364,26849,4838219,7203,4802519,xe" stroked="f">
                  <v:path arrowok="t"/>
                </v:shape>
                <v:shape id="Image 209" o:spid="_x0000_s1057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">
                  <v:imagedata r:id="rId35" o:title=""/>
                </v:shape>
                <v:shape id="Graphic 210" o:spid="_x0000_s1058" style="position:absolute;width:12611;height:11925;visibility:visible;mso-wrap-style:square;v-text-anchor:top" coordsize="126111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" path="m1260804,l91694,,56002,7203,26855,26849,7205,55994,,91694,,1192033r1169109,l1204802,1184827r29146,-19650l1253599,1136031r7205,-35693l1260804,xe" fillcolor="black" stroked="f">
                  <v:fill opacity="22873f"/>
                  <v:path arrowok="t"/>
                </v:shape>
                <v:shape id="Graphic 211" o:spid="_x0000_s1059" style="position:absolute;left:3209;top:2407;width:5753;height:7391;visibility:visible;mso-wrap-style:square;v-text-anchor:top" coordsize="575310,739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" path="m574827,115176l558888,79908,489762,10871,463473,,449491,2717r-12307,8154l429018,23164r-2718,13983l429018,51130r8166,12293l448081,74307r-336550,l68160,83096,32702,107035,8775,142519,,185889r2921,14466l10883,212153r11824,7963l37172,223024r14478,-2908l63474,212140r7963,-11785l77279,171424r8001,-11836l97078,151625r14453,-2921l448081,148704r-10897,10896l426770,179412r2451,20701l442226,216420r21247,6604l470573,222351r82651,-73647l572223,125653r2604,-10477xem575005,552945r-2921,-14465l564121,526656r-11824,-7976l537832,515759r-14478,2921l511543,526656r-7963,11824l497725,567397r-7988,11837l477926,587197r-14453,2921l126923,590118r10897,-10897l145986,566928r2718,-13983l145986,538949r-8166,-12293l125514,518490r-13983,-2731l97536,518490,58877,552945,15519,596366,,627138r673,7265l85242,727951r26289,10884l125514,736117r12306,-8166l145986,715645r2718,-13983l145986,687666r-8166,-12293l126923,664476r336550,l506844,655701r35458,-23927l566229,596315r1257,-6197l575005,552945xe" stroked="f">
                  <v:path arrowok="t"/>
                </v:shape>
                <v:shape id="Textbox 212" o:spid="_x0000_s1060" type="#_x0000_t202" style="position:absolute;left:5043;top:3782;width:2540;height:4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J2i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naTweyYeAbn4AQAA//8DAFBLAQItABQABgAIAAAAIQDb4fbL7gAAAIUBAAATAAAAAAAAAAAA&#10;AAAAAAAAAABbQ29udGVudF9UeXBlc10ueG1sUEsBAi0AFAAGAAgAAAAhAFr0LFu/AAAAFQEAAAsA&#10;AAAAAAAAAAAAAAAAHwEAAF9yZWxzLy5yZWxzUEsBAi0AFAAGAAgAAAAhAKC8naLEAAAA3AAAAA8A&#10;AAAAAAAAAAAAAAAABwIAAGRycy9kb3ducmV2LnhtbFBLBQYAAAAAAwADALcAAAD4AgAAAAA=&#10;" filled="f" stroked="f">
                  <v:textbox inset="0,0,0,0">
                    <w:txbxContent>
                      <w:p w:rsidR="009865CA" w:rsidRDefault="00D378F5">
                        <w:pPr>
                          <w:spacing w:before="40"/>
                          <w:rPr>
                            <w:rFonts w:ascii="DejaVu Sans"/>
                            <w:b/>
                            <w:sz w:val="54"/>
                          </w:rPr>
                        </w:pPr>
                        <w:r>
                          <w:rPr>
                            <w:rFonts w:ascii="DejaVu Sans"/>
                            <w:b/>
                            <w:color w:val="FFFFFF"/>
                            <w:spacing w:val="-10"/>
                            <w:sz w:val="54"/>
                          </w:rPr>
                          <w:t>1</w:t>
                        </w:r>
                      </w:p>
                    </w:txbxContent>
                  </v:textbox>
                </v:shape>
                <v:shape id="Textbox 213" o:spid="_x0000_s1061" type="#_x0000_t202" style="position:absolute;left:15588;top:2636;width:28771;height:10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Dg5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M/wODnEAAAA3AAAAA8A&#10;AAAAAAAAAAAAAAAABwIAAGRycy9kb3ducmV2LnhtbFBLBQYAAAAAAwADALcAAAD4AgAAAAA=&#10;" filled="f" stroked="f">
                  <v:textbox inset="0,0,0,0">
                    <w:txbxContent>
                      <w:p w:rsidR="009865CA" w:rsidRDefault="00D378F5">
                        <w:pPr>
                          <w:spacing w:before="22"/>
                          <w:rPr>
                            <w:sz w:val="38"/>
                          </w:rPr>
                        </w:pPr>
                        <w:r>
                          <w:rPr>
                            <w:color w:val="404040"/>
                            <w:sz w:val="38"/>
                          </w:rPr>
                          <w:t>Make</w:t>
                        </w:r>
                        <w:r>
                          <w:rPr>
                            <w:color w:val="404040"/>
                            <w:spacing w:val="26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z w:val="38"/>
                          </w:rPr>
                          <w:t>one</w:t>
                        </w:r>
                        <w:r>
                          <w:rPr>
                            <w:color w:val="404040"/>
                            <w:spacing w:val="26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z w:val="38"/>
                          </w:rPr>
                          <w:t>or</w:t>
                        </w:r>
                        <w:r>
                          <w:rPr>
                            <w:color w:val="404040"/>
                            <w:spacing w:val="27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z w:val="38"/>
                          </w:rPr>
                          <w:t>more</w:t>
                        </w:r>
                        <w:r>
                          <w:rPr>
                            <w:color w:val="404040"/>
                            <w:spacing w:val="26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pacing w:val="-2"/>
                            <w:sz w:val="38"/>
                          </w:rPr>
                          <w:t>actions</w:t>
                        </w:r>
                      </w:p>
                      <w:p w:rsidR="009865CA" w:rsidRDefault="00D378F5">
                        <w:pPr>
                          <w:spacing w:before="1" w:line="540" w:lineRule="atLeast"/>
                          <w:ind w:right="43"/>
                          <w:rPr>
                            <w:sz w:val="38"/>
                          </w:rPr>
                        </w:pPr>
                        <w:r>
                          <w:rPr>
                            <w:b/>
                            <w:color w:val="404040"/>
                            <w:sz w:val="38"/>
                          </w:rPr>
                          <w:t>repeat</w:t>
                        </w:r>
                        <w:r>
                          <w:rPr>
                            <w:b/>
                            <w:color w:val="404040"/>
                            <w:spacing w:val="-16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z w:val="38"/>
                          </w:rPr>
                          <w:t>a</w:t>
                        </w:r>
                        <w:r>
                          <w:rPr>
                            <w:color w:val="404040"/>
                            <w:spacing w:val="-16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z w:val="38"/>
                          </w:rPr>
                          <w:t>certain</w:t>
                        </w:r>
                        <w:r>
                          <w:rPr>
                            <w:color w:val="404040"/>
                            <w:spacing w:val="-16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z w:val="38"/>
                          </w:rPr>
                          <w:t>amount of times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487596544" behindDoc="1" locked="0" layoutInCell="1" allowOverlap="1">
                <wp:simplePos x="0" y="0"/>
                <wp:positionH relativeFrom="page">
                  <wp:posOffset>1490041</wp:posOffset>
                </wp:positionH>
                <wp:positionV relativeFrom="paragraph">
                  <wp:posOffset>2092697</wp:posOffset>
                </wp:positionV>
                <wp:extent cx="4894580" cy="1192530"/>
                <wp:effectExtent l="0" t="0" r="0" b="0"/>
                <wp:wrapTopAndBottom/>
                <wp:docPr id="239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240" name="Graphic 240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5"/>
                                </a:lnTo>
                                <a:lnTo>
                                  <a:pt x="26855" y="26855"/>
                                </a:lnTo>
                                <a:lnTo>
                                  <a:pt x="7205" y="56002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1"/>
                                </a:lnTo>
                                <a:lnTo>
                                  <a:pt x="26855" y="1165177"/>
                                </a:lnTo>
                                <a:lnTo>
                                  <a:pt x="56002" y="1184827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27"/>
                                </a:lnTo>
                                <a:lnTo>
                                  <a:pt x="4867364" y="1165177"/>
                                </a:lnTo>
                                <a:lnTo>
                                  <a:pt x="4887010" y="1136031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6002"/>
                                </a:lnTo>
                                <a:lnTo>
                                  <a:pt x="4867364" y="26855"/>
                                </a:lnTo>
                                <a:lnTo>
                                  <a:pt x="4838219" y="7205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" name="Graphic 242"/>
                        <wps:cNvSpPr/>
                        <wps:spPr>
                          <a:xfrm>
                            <a:off x="0" y="0"/>
                            <a:ext cx="126111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110" h="1192530">
                                <a:moveTo>
                                  <a:pt x="126080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5"/>
                                </a:lnTo>
                                <a:lnTo>
                                  <a:pt x="26855" y="26855"/>
                                </a:lnTo>
                                <a:lnTo>
                                  <a:pt x="7205" y="56002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1"/>
                                </a:lnTo>
                                <a:lnTo>
                                  <a:pt x="26855" y="1165177"/>
                                </a:lnTo>
                                <a:lnTo>
                                  <a:pt x="56002" y="1184827"/>
                                </a:lnTo>
                                <a:lnTo>
                                  <a:pt x="91694" y="1192033"/>
                                </a:lnTo>
                                <a:lnTo>
                                  <a:pt x="1260804" y="1192033"/>
                                </a:lnTo>
                                <a:lnTo>
                                  <a:pt x="1260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607478" y="401165"/>
                            <a:ext cx="160655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298450">
                                <a:moveTo>
                                  <a:pt x="26740" y="0"/>
                                </a:moveTo>
                                <a:lnTo>
                                  <a:pt x="16324" y="2126"/>
                                </a:lnTo>
                                <a:lnTo>
                                  <a:pt x="7825" y="7927"/>
                                </a:lnTo>
                                <a:lnTo>
                                  <a:pt x="2098" y="16537"/>
                                </a:lnTo>
                                <a:lnTo>
                                  <a:pt x="0" y="27090"/>
                                </a:lnTo>
                                <a:lnTo>
                                  <a:pt x="0" y="198175"/>
                                </a:lnTo>
                                <a:lnTo>
                                  <a:pt x="3960" y="206221"/>
                                </a:lnTo>
                                <a:lnTo>
                                  <a:pt x="122481" y="296248"/>
                                </a:lnTo>
                                <a:lnTo>
                                  <a:pt x="128097" y="298008"/>
                                </a:lnTo>
                                <a:lnTo>
                                  <a:pt x="141840" y="298008"/>
                                </a:lnTo>
                                <a:lnTo>
                                  <a:pt x="149863" y="294294"/>
                                </a:lnTo>
                                <a:lnTo>
                                  <a:pt x="155107" y="287142"/>
                                </a:lnTo>
                                <a:lnTo>
                                  <a:pt x="159679" y="277440"/>
                                </a:lnTo>
                                <a:lnTo>
                                  <a:pt x="160194" y="267073"/>
                                </a:lnTo>
                                <a:lnTo>
                                  <a:pt x="156829" y="257266"/>
                                </a:lnTo>
                                <a:lnTo>
                                  <a:pt x="149760" y="249243"/>
                                </a:lnTo>
                                <a:lnTo>
                                  <a:pt x="53486" y="176094"/>
                                </a:lnTo>
                                <a:lnTo>
                                  <a:pt x="53486" y="27090"/>
                                </a:lnTo>
                                <a:lnTo>
                                  <a:pt x="51387" y="16537"/>
                                </a:lnTo>
                                <a:lnTo>
                                  <a:pt x="45660" y="7927"/>
                                </a:lnTo>
                                <a:lnTo>
                                  <a:pt x="37159" y="2126"/>
                                </a:lnTo>
                                <a:lnTo>
                                  <a:pt x="267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607478" y="401165"/>
                            <a:ext cx="160655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655" h="298450">
                                <a:moveTo>
                                  <a:pt x="149758" y="249241"/>
                                </a:moveTo>
                                <a:lnTo>
                                  <a:pt x="53485" y="176094"/>
                                </a:lnTo>
                                <a:lnTo>
                                  <a:pt x="53485" y="27092"/>
                                </a:lnTo>
                                <a:lnTo>
                                  <a:pt x="51386" y="16538"/>
                                </a:lnTo>
                                <a:lnTo>
                                  <a:pt x="45660" y="7927"/>
                                </a:lnTo>
                                <a:lnTo>
                                  <a:pt x="37160" y="2126"/>
                                </a:lnTo>
                                <a:lnTo>
                                  <a:pt x="26742" y="0"/>
                                </a:lnTo>
                                <a:lnTo>
                                  <a:pt x="16325" y="2126"/>
                                </a:lnTo>
                                <a:lnTo>
                                  <a:pt x="7825" y="7927"/>
                                </a:lnTo>
                                <a:lnTo>
                                  <a:pt x="2098" y="16538"/>
                                </a:lnTo>
                                <a:lnTo>
                                  <a:pt x="0" y="27092"/>
                                </a:lnTo>
                                <a:lnTo>
                                  <a:pt x="0" y="189641"/>
                                </a:lnTo>
                                <a:lnTo>
                                  <a:pt x="0" y="198175"/>
                                </a:lnTo>
                                <a:lnTo>
                                  <a:pt x="3958" y="206221"/>
                                </a:lnTo>
                                <a:lnTo>
                                  <a:pt x="10697" y="211315"/>
                                </a:lnTo>
                                <a:lnTo>
                                  <a:pt x="117666" y="292590"/>
                                </a:lnTo>
                                <a:lnTo>
                                  <a:pt x="122479" y="296247"/>
                                </a:lnTo>
                                <a:lnTo>
                                  <a:pt x="128096" y="298008"/>
                                </a:lnTo>
                                <a:lnTo>
                                  <a:pt x="133684" y="298008"/>
                                </a:lnTo>
                                <a:lnTo>
                                  <a:pt x="141841" y="298008"/>
                                </a:lnTo>
                                <a:lnTo>
                                  <a:pt x="149863" y="294295"/>
                                </a:lnTo>
                                <a:lnTo>
                                  <a:pt x="155105" y="287144"/>
                                </a:lnTo>
                                <a:lnTo>
                                  <a:pt x="159678" y="277442"/>
                                </a:lnTo>
                                <a:lnTo>
                                  <a:pt x="160194" y="267075"/>
                                </a:lnTo>
                                <a:lnTo>
                                  <a:pt x="156829" y="257266"/>
                                </a:lnTo>
                                <a:lnTo>
                                  <a:pt x="149758" y="249241"/>
                                </a:lnTo>
                              </a:path>
                            </a:pathLst>
                          </a:custGeom>
                          <a:ln w="2292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275084" y="229237"/>
                            <a:ext cx="711200" cy="71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0" h="711200">
                                <a:moveTo>
                                  <a:pt x="355317" y="0"/>
                                </a:moveTo>
                                <a:lnTo>
                                  <a:pt x="307166" y="3249"/>
                                </a:lnTo>
                                <a:lnTo>
                                  <a:pt x="260964" y="12713"/>
                                </a:lnTo>
                                <a:lnTo>
                                  <a:pt x="217139" y="27965"/>
                                </a:lnTo>
                                <a:lnTo>
                                  <a:pt x="176116" y="48578"/>
                                </a:lnTo>
                                <a:lnTo>
                                  <a:pt x="138321" y="74126"/>
                                </a:lnTo>
                                <a:lnTo>
                                  <a:pt x="104183" y="104183"/>
                                </a:lnTo>
                                <a:lnTo>
                                  <a:pt x="74126" y="138321"/>
                                </a:lnTo>
                                <a:lnTo>
                                  <a:pt x="48578" y="176116"/>
                                </a:lnTo>
                                <a:lnTo>
                                  <a:pt x="27965" y="217139"/>
                                </a:lnTo>
                                <a:lnTo>
                                  <a:pt x="12713" y="260964"/>
                                </a:lnTo>
                                <a:lnTo>
                                  <a:pt x="3249" y="307166"/>
                                </a:lnTo>
                                <a:lnTo>
                                  <a:pt x="0" y="355317"/>
                                </a:lnTo>
                                <a:lnTo>
                                  <a:pt x="3249" y="403468"/>
                                </a:lnTo>
                                <a:lnTo>
                                  <a:pt x="12713" y="449670"/>
                                </a:lnTo>
                                <a:lnTo>
                                  <a:pt x="27965" y="493495"/>
                                </a:lnTo>
                                <a:lnTo>
                                  <a:pt x="48578" y="534519"/>
                                </a:lnTo>
                                <a:lnTo>
                                  <a:pt x="74126" y="572313"/>
                                </a:lnTo>
                                <a:lnTo>
                                  <a:pt x="104183" y="606451"/>
                                </a:lnTo>
                                <a:lnTo>
                                  <a:pt x="138321" y="636508"/>
                                </a:lnTo>
                                <a:lnTo>
                                  <a:pt x="176116" y="662056"/>
                                </a:lnTo>
                                <a:lnTo>
                                  <a:pt x="217139" y="682670"/>
                                </a:lnTo>
                                <a:lnTo>
                                  <a:pt x="260964" y="697922"/>
                                </a:lnTo>
                                <a:lnTo>
                                  <a:pt x="307166" y="707385"/>
                                </a:lnTo>
                                <a:lnTo>
                                  <a:pt x="355317" y="710635"/>
                                </a:lnTo>
                                <a:lnTo>
                                  <a:pt x="403468" y="707385"/>
                                </a:lnTo>
                                <a:lnTo>
                                  <a:pt x="449670" y="697922"/>
                                </a:lnTo>
                                <a:lnTo>
                                  <a:pt x="493495" y="682670"/>
                                </a:lnTo>
                                <a:lnTo>
                                  <a:pt x="534519" y="662056"/>
                                </a:lnTo>
                                <a:lnTo>
                                  <a:pt x="544086" y="655589"/>
                                </a:lnTo>
                                <a:lnTo>
                                  <a:pt x="355317" y="655589"/>
                                </a:lnTo>
                                <a:lnTo>
                                  <a:pt x="306681" y="651651"/>
                                </a:lnTo>
                                <a:lnTo>
                                  <a:pt x="260518" y="640254"/>
                                </a:lnTo>
                                <a:lnTo>
                                  <a:pt x="217451" y="622019"/>
                                </a:lnTo>
                                <a:lnTo>
                                  <a:pt x="178104" y="597572"/>
                                </a:lnTo>
                                <a:lnTo>
                                  <a:pt x="143100" y="567534"/>
                                </a:lnTo>
                                <a:lnTo>
                                  <a:pt x="113063" y="532530"/>
                                </a:lnTo>
                                <a:lnTo>
                                  <a:pt x="88615" y="493183"/>
                                </a:lnTo>
                                <a:lnTo>
                                  <a:pt x="70381" y="450116"/>
                                </a:lnTo>
                                <a:lnTo>
                                  <a:pt x="58983" y="403953"/>
                                </a:lnTo>
                                <a:lnTo>
                                  <a:pt x="55045" y="355317"/>
                                </a:lnTo>
                                <a:lnTo>
                                  <a:pt x="58983" y="306681"/>
                                </a:lnTo>
                                <a:lnTo>
                                  <a:pt x="70381" y="260518"/>
                                </a:lnTo>
                                <a:lnTo>
                                  <a:pt x="88615" y="217451"/>
                                </a:lnTo>
                                <a:lnTo>
                                  <a:pt x="113063" y="178104"/>
                                </a:lnTo>
                                <a:lnTo>
                                  <a:pt x="143100" y="143100"/>
                                </a:lnTo>
                                <a:lnTo>
                                  <a:pt x="178104" y="113063"/>
                                </a:lnTo>
                                <a:lnTo>
                                  <a:pt x="217451" y="88615"/>
                                </a:lnTo>
                                <a:lnTo>
                                  <a:pt x="260518" y="70381"/>
                                </a:lnTo>
                                <a:lnTo>
                                  <a:pt x="306681" y="58983"/>
                                </a:lnTo>
                                <a:lnTo>
                                  <a:pt x="355317" y="55045"/>
                                </a:lnTo>
                                <a:lnTo>
                                  <a:pt x="544086" y="55045"/>
                                </a:lnTo>
                                <a:lnTo>
                                  <a:pt x="534519" y="48578"/>
                                </a:lnTo>
                                <a:lnTo>
                                  <a:pt x="493495" y="27965"/>
                                </a:lnTo>
                                <a:lnTo>
                                  <a:pt x="449670" y="12713"/>
                                </a:lnTo>
                                <a:lnTo>
                                  <a:pt x="403468" y="3249"/>
                                </a:lnTo>
                                <a:lnTo>
                                  <a:pt x="355317" y="0"/>
                                </a:lnTo>
                                <a:close/>
                              </a:path>
                              <a:path w="711200" h="711200">
                                <a:moveTo>
                                  <a:pt x="544086" y="55045"/>
                                </a:moveTo>
                                <a:lnTo>
                                  <a:pt x="355317" y="55045"/>
                                </a:lnTo>
                                <a:lnTo>
                                  <a:pt x="403960" y="58983"/>
                                </a:lnTo>
                                <a:lnTo>
                                  <a:pt x="450127" y="70381"/>
                                </a:lnTo>
                                <a:lnTo>
                                  <a:pt x="493196" y="88615"/>
                                </a:lnTo>
                                <a:lnTo>
                                  <a:pt x="532543" y="113063"/>
                                </a:lnTo>
                                <a:lnTo>
                                  <a:pt x="567545" y="143100"/>
                                </a:lnTo>
                                <a:lnTo>
                                  <a:pt x="597580" y="178104"/>
                                </a:lnTo>
                                <a:lnTo>
                                  <a:pt x="622025" y="217451"/>
                                </a:lnTo>
                                <a:lnTo>
                                  <a:pt x="640256" y="260518"/>
                                </a:lnTo>
                                <a:lnTo>
                                  <a:pt x="651652" y="306681"/>
                                </a:lnTo>
                                <a:lnTo>
                                  <a:pt x="655589" y="355317"/>
                                </a:lnTo>
                                <a:lnTo>
                                  <a:pt x="651651" y="403953"/>
                                </a:lnTo>
                                <a:lnTo>
                                  <a:pt x="640254" y="450116"/>
                                </a:lnTo>
                                <a:lnTo>
                                  <a:pt x="622019" y="493183"/>
                                </a:lnTo>
                                <a:lnTo>
                                  <a:pt x="597572" y="532530"/>
                                </a:lnTo>
                                <a:lnTo>
                                  <a:pt x="567534" y="567534"/>
                                </a:lnTo>
                                <a:lnTo>
                                  <a:pt x="532530" y="597572"/>
                                </a:lnTo>
                                <a:lnTo>
                                  <a:pt x="493183" y="622019"/>
                                </a:lnTo>
                                <a:lnTo>
                                  <a:pt x="450116" y="640254"/>
                                </a:lnTo>
                                <a:lnTo>
                                  <a:pt x="403953" y="651651"/>
                                </a:lnTo>
                                <a:lnTo>
                                  <a:pt x="355317" y="655589"/>
                                </a:lnTo>
                                <a:lnTo>
                                  <a:pt x="544086" y="655589"/>
                                </a:lnTo>
                                <a:lnTo>
                                  <a:pt x="606451" y="606451"/>
                                </a:lnTo>
                                <a:lnTo>
                                  <a:pt x="636508" y="572313"/>
                                </a:lnTo>
                                <a:lnTo>
                                  <a:pt x="662056" y="534519"/>
                                </a:lnTo>
                                <a:lnTo>
                                  <a:pt x="682670" y="493495"/>
                                </a:lnTo>
                                <a:lnTo>
                                  <a:pt x="697922" y="449670"/>
                                </a:lnTo>
                                <a:lnTo>
                                  <a:pt x="707385" y="403468"/>
                                </a:lnTo>
                                <a:lnTo>
                                  <a:pt x="710635" y="355317"/>
                                </a:lnTo>
                                <a:lnTo>
                                  <a:pt x="707385" y="307166"/>
                                </a:lnTo>
                                <a:lnTo>
                                  <a:pt x="697922" y="260964"/>
                                </a:lnTo>
                                <a:lnTo>
                                  <a:pt x="682670" y="217139"/>
                                </a:lnTo>
                                <a:lnTo>
                                  <a:pt x="662056" y="176116"/>
                                </a:lnTo>
                                <a:lnTo>
                                  <a:pt x="636508" y="138321"/>
                                </a:lnTo>
                                <a:lnTo>
                                  <a:pt x="606451" y="104183"/>
                                </a:lnTo>
                                <a:lnTo>
                                  <a:pt x="572313" y="74126"/>
                                </a:lnTo>
                                <a:lnTo>
                                  <a:pt x="544086" y="550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275084" y="229237"/>
                            <a:ext cx="711200" cy="711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0" h="711200">
                                <a:moveTo>
                                  <a:pt x="355317" y="0"/>
                                </a:moveTo>
                                <a:lnTo>
                                  <a:pt x="307166" y="3249"/>
                                </a:lnTo>
                                <a:lnTo>
                                  <a:pt x="260965" y="12713"/>
                                </a:lnTo>
                                <a:lnTo>
                                  <a:pt x="217139" y="27965"/>
                                </a:lnTo>
                                <a:lnTo>
                                  <a:pt x="176116" y="48578"/>
                                </a:lnTo>
                                <a:lnTo>
                                  <a:pt x="138322" y="74126"/>
                                </a:lnTo>
                                <a:lnTo>
                                  <a:pt x="104183" y="104183"/>
                                </a:lnTo>
                                <a:lnTo>
                                  <a:pt x="74126" y="138322"/>
                                </a:lnTo>
                                <a:lnTo>
                                  <a:pt x="48578" y="176116"/>
                                </a:lnTo>
                                <a:lnTo>
                                  <a:pt x="27965" y="217139"/>
                                </a:lnTo>
                                <a:lnTo>
                                  <a:pt x="12713" y="260965"/>
                                </a:lnTo>
                                <a:lnTo>
                                  <a:pt x="3249" y="307166"/>
                                </a:lnTo>
                                <a:lnTo>
                                  <a:pt x="0" y="355317"/>
                                </a:lnTo>
                                <a:lnTo>
                                  <a:pt x="3249" y="403468"/>
                                </a:lnTo>
                                <a:lnTo>
                                  <a:pt x="12713" y="449669"/>
                                </a:lnTo>
                                <a:lnTo>
                                  <a:pt x="27965" y="493495"/>
                                </a:lnTo>
                                <a:lnTo>
                                  <a:pt x="48578" y="534518"/>
                                </a:lnTo>
                                <a:lnTo>
                                  <a:pt x="74126" y="572312"/>
                                </a:lnTo>
                                <a:lnTo>
                                  <a:pt x="104183" y="606451"/>
                                </a:lnTo>
                                <a:lnTo>
                                  <a:pt x="138322" y="636508"/>
                                </a:lnTo>
                                <a:lnTo>
                                  <a:pt x="176116" y="662056"/>
                                </a:lnTo>
                                <a:lnTo>
                                  <a:pt x="217139" y="682670"/>
                                </a:lnTo>
                                <a:lnTo>
                                  <a:pt x="260965" y="697921"/>
                                </a:lnTo>
                                <a:lnTo>
                                  <a:pt x="307166" y="707385"/>
                                </a:lnTo>
                                <a:lnTo>
                                  <a:pt x="355317" y="710635"/>
                                </a:lnTo>
                                <a:lnTo>
                                  <a:pt x="403468" y="707385"/>
                                </a:lnTo>
                                <a:lnTo>
                                  <a:pt x="449669" y="697921"/>
                                </a:lnTo>
                                <a:lnTo>
                                  <a:pt x="493495" y="682670"/>
                                </a:lnTo>
                                <a:lnTo>
                                  <a:pt x="534518" y="662056"/>
                                </a:lnTo>
                                <a:lnTo>
                                  <a:pt x="572312" y="636508"/>
                                </a:lnTo>
                                <a:lnTo>
                                  <a:pt x="606451" y="606451"/>
                                </a:lnTo>
                                <a:lnTo>
                                  <a:pt x="636508" y="572312"/>
                                </a:lnTo>
                                <a:lnTo>
                                  <a:pt x="662056" y="534518"/>
                                </a:lnTo>
                                <a:lnTo>
                                  <a:pt x="682670" y="493495"/>
                                </a:lnTo>
                                <a:lnTo>
                                  <a:pt x="697921" y="449669"/>
                                </a:lnTo>
                                <a:lnTo>
                                  <a:pt x="707385" y="403468"/>
                                </a:lnTo>
                                <a:lnTo>
                                  <a:pt x="710635" y="355317"/>
                                </a:lnTo>
                                <a:lnTo>
                                  <a:pt x="707385" y="307166"/>
                                </a:lnTo>
                                <a:lnTo>
                                  <a:pt x="697921" y="260965"/>
                                </a:lnTo>
                                <a:lnTo>
                                  <a:pt x="682670" y="217139"/>
                                </a:lnTo>
                                <a:lnTo>
                                  <a:pt x="662056" y="176116"/>
                                </a:lnTo>
                                <a:lnTo>
                                  <a:pt x="636508" y="138322"/>
                                </a:lnTo>
                                <a:lnTo>
                                  <a:pt x="606451" y="104183"/>
                                </a:lnTo>
                                <a:lnTo>
                                  <a:pt x="572312" y="74126"/>
                                </a:lnTo>
                                <a:lnTo>
                                  <a:pt x="534518" y="48578"/>
                                </a:lnTo>
                                <a:lnTo>
                                  <a:pt x="493495" y="27965"/>
                                </a:lnTo>
                                <a:lnTo>
                                  <a:pt x="449669" y="12713"/>
                                </a:lnTo>
                                <a:lnTo>
                                  <a:pt x="403468" y="3249"/>
                                </a:lnTo>
                                <a:lnTo>
                                  <a:pt x="355317" y="0"/>
                                </a:lnTo>
                              </a:path>
                              <a:path w="711200" h="711200">
                                <a:moveTo>
                                  <a:pt x="355317" y="655589"/>
                                </a:moveTo>
                                <a:lnTo>
                                  <a:pt x="306681" y="651651"/>
                                </a:lnTo>
                                <a:lnTo>
                                  <a:pt x="260518" y="640254"/>
                                </a:lnTo>
                                <a:lnTo>
                                  <a:pt x="217451" y="622019"/>
                                </a:lnTo>
                                <a:lnTo>
                                  <a:pt x="178104" y="597572"/>
                                </a:lnTo>
                                <a:lnTo>
                                  <a:pt x="143100" y="567534"/>
                                </a:lnTo>
                                <a:lnTo>
                                  <a:pt x="113062" y="532530"/>
                                </a:lnTo>
                                <a:lnTo>
                                  <a:pt x="88615" y="493183"/>
                                </a:lnTo>
                                <a:lnTo>
                                  <a:pt x="70380" y="450116"/>
                                </a:lnTo>
                                <a:lnTo>
                                  <a:pt x="58982" y="403953"/>
                                </a:lnTo>
                                <a:lnTo>
                                  <a:pt x="55045" y="355317"/>
                                </a:lnTo>
                                <a:lnTo>
                                  <a:pt x="58982" y="306681"/>
                                </a:lnTo>
                                <a:lnTo>
                                  <a:pt x="70380" y="260518"/>
                                </a:lnTo>
                                <a:lnTo>
                                  <a:pt x="88615" y="217451"/>
                                </a:lnTo>
                                <a:lnTo>
                                  <a:pt x="113062" y="178104"/>
                                </a:lnTo>
                                <a:lnTo>
                                  <a:pt x="143100" y="143100"/>
                                </a:lnTo>
                                <a:lnTo>
                                  <a:pt x="178104" y="113062"/>
                                </a:lnTo>
                                <a:lnTo>
                                  <a:pt x="217451" y="88615"/>
                                </a:lnTo>
                                <a:lnTo>
                                  <a:pt x="260518" y="70380"/>
                                </a:lnTo>
                                <a:lnTo>
                                  <a:pt x="306681" y="58982"/>
                                </a:lnTo>
                                <a:lnTo>
                                  <a:pt x="355317" y="55045"/>
                                </a:lnTo>
                                <a:lnTo>
                                  <a:pt x="403960" y="58982"/>
                                </a:lnTo>
                                <a:lnTo>
                                  <a:pt x="450127" y="70380"/>
                                </a:lnTo>
                                <a:lnTo>
                                  <a:pt x="493195" y="88615"/>
                                </a:lnTo>
                                <a:lnTo>
                                  <a:pt x="532542" y="113062"/>
                                </a:lnTo>
                                <a:lnTo>
                                  <a:pt x="567545" y="143100"/>
                                </a:lnTo>
                                <a:lnTo>
                                  <a:pt x="597580" y="178104"/>
                                </a:lnTo>
                                <a:lnTo>
                                  <a:pt x="622024" y="217451"/>
                                </a:lnTo>
                                <a:lnTo>
                                  <a:pt x="640256" y="260518"/>
                                </a:lnTo>
                                <a:lnTo>
                                  <a:pt x="651652" y="306681"/>
                                </a:lnTo>
                                <a:lnTo>
                                  <a:pt x="655589" y="355317"/>
                                </a:lnTo>
                                <a:lnTo>
                                  <a:pt x="651651" y="403953"/>
                                </a:lnTo>
                                <a:lnTo>
                                  <a:pt x="640254" y="450116"/>
                                </a:lnTo>
                                <a:lnTo>
                                  <a:pt x="622019" y="493183"/>
                                </a:lnTo>
                                <a:lnTo>
                                  <a:pt x="597572" y="532530"/>
                                </a:lnTo>
                                <a:lnTo>
                                  <a:pt x="567534" y="567534"/>
                                </a:lnTo>
                                <a:lnTo>
                                  <a:pt x="532530" y="597572"/>
                                </a:lnTo>
                                <a:lnTo>
                                  <a:pt x="493183" y="622019"/>
                                </a:lnTo>
                                <a:lnTo>
                                  <a:pt x="450116" y="640254"/>
                                </a:lnTo>
                                <a:lnTo>
                                  <a:pt x="403953" y="651651"/>
                                </a:lnTo>
                                <a:lnTo>
                                  <a:pt x="355317" y="655589"/>
                                </a:lnTo>
                              </a:path>
                            </a:pathLst>
                          </a:custGeom>
                          <a:ln w="2292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Textbox 247"/>
                        <wps:cNvSpPr txBox="1"/>
                        <wps:spPr>
                          <a:xfrm>
                            <a:off x="0" y="0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Default="00D378F5">
                              <w:pPr>
                                <w:spacing w:before="437"/>
                                <w:ind w:left="2454"/>
                                <w:rPr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color w:val="404040"/>
                                  <w:w w:val="105"/>
                                  <w:sz w:val="38"/>
                                </w:rPr>
                                <w:t>Make</w:t>
                              </w:r>
                              <w:r>
                                <w:rPr>
                                  <w:color w:val="404040"/>
                                  <w:spacing w:val="1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105"/>
                                  <w:sz w:val="38"/>
                                </w:rPr>
                                <w:t>my</w:t>
                              </w:r>
                              <w:r>
                                <w:rPr>
                                  <w:color w:val="404040"/>
                                  <w:spacing w:val="2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w w:val="105"/>
                                  <w:sz w:val="38"/>
                                </w:rPr>
                                <w:t>program</w:t>
                              </w:r>
                              <w:r>
                                <w:rPr>
                                  <w:color w:val="404040"/>
                                  <w:spacing w:val="2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04040"/>
                                  <w:spacing w:val="-4"/>
                                  <w:w w:val="105"/>
                                  <w:sz w:val="38"/>
                                </w:rPr>
                                <w:t>wait</w:t>
                              </w:r>
                            </w:p>
                            <w:p w:rsidR="009865CA" w:rsidRDefault="00D378F5">
                              <w:pPr>
                                <w:spacing w:before="100"/>
                                <w:ind w:left="2454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404040"/>
                                  <w:sz w:val="38"/>
                                </w:rPr>
                                <w:t>for</w:t>
                              </w:r>
                              <w:r>
                                <w:rPr>
                                  <w:color w:val="404040"/>
                                  <w:spacing w:val="22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z w:val="38"/>
                                </w:rPr>
                                <w:t>some</w:t>
                              </w:r>
                              <w:r>
                                <w:rPr>
                                  <w:color w:val="404040"/>
                                  <w:spacing w:val="22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pacing w:val="-4"/>
                                  <w:sz w:val="38"/>
                                </w:rPr>
                                <w:t>time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39" o:spid="_x0000_s1062" style="position:absolute;margin-left:117.35pt;margin-top:164.8pt;width:385.4pt;height:93.9pt;z-index:-15719936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">
                <v:shape id="Graphic 240" o:spid="_x0000_s1063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" path="m4802519,l91694,,56002,7205,26855,26855,7205,56002,,91694,,1100338r7205,35693l26855,1165177r29147,19650l91694,1192033r4710825,l4838219,1184827r29145,-19650l4887010,1136031r7203,-35693l4894213,91694r-7203,-35692l4867364,26855,4838219,7205,4802519,xe" stroked="f">
                  <v:path arrowok="t"/>
                </v:shape>
                <v:shape id="Image 241" o:spid="_x0000_s1064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">
                  <v:imagedata r:id="rId37" o:title=""/>
                </v:shape>
                <v:shape id="Graphic 242" o:spid="_x0000_s1065" style="position:absolute;width:12611;height:11925;visibility:visible;mso-wrap-style:square;v-text-anchor:top" coordsize="126111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" path="m1260804,l91694,,56002,7205,26855,26855,7205,56002,,91694,,1100338r7205,35693l26855,1165177r29147,19650l91694,1192033r1169110,l1260804,xe" fillcolor="black" stroked="f">
                  <v:fill opacity="22873f"/>
                  <v:path arrowok="t"/>
                </v:shape>
                <v:shape id="Graphic 243" o:spid="_x0000_s1066" style="position:absolute;left:6074;top:4011;width:1607;height:2985;visibility:visible;mso-wrap-style:square;v-text-anchor:top" coordsize="160655,298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" path="m26740,l16324,2126,7825,7927,2098,16537,,27090,,198175r3960,8046l122481,296248r5616,1760l141840,298008r8023,-3714l155107,287142r4572,-9702l160194,267073r-3365,-9807l149760,249243,53486,176094r,-149004l51387,16537,45660,7927,37159,2126,26740,xe" stroked="f">
                  <v:path arrowok="t"/>
                </v:shape>
                <v:shape id="Graphic 244" o:spid="_x0000_s1067" style="position:absolute;left:6074;top:4011;width:1607;height:2985;visibility:visible;mso-wrap-style:square;v-text-anchor:top" coordsize="160655,298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" path="m149758,249241l53485,176094r,-149002l51386,16538,45660,7927,37160,2126,26742,,16325,2126,7825,7927,2098,16538,,27092,,189641r,8534l3958,206221r6739,5094l117666,292590r4813,3657l128096,298008r5588,l141841,298008r8022,-3713l155105,287144r4573,-9702l160194,267075r-3365,-9809l149758,249241e" filled="f" strokecolor="white" strokeweight=".63675mm">
                  <v:path arrowok="t"/>
                </v:shape>
                <v:shape id="Graphic 245" o:spid="_x0000_s1068" style="position:absolute;left:2750;top:2292;width:7112;height:7112;visibility:visible;mso-wrap-style:square;v-text-anchor:top" coordsize="711200,71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" path="m355317,l307166,3249r-46202,9464l217139,27965,176116,48578,138321,74126r-34138,30057l74126,138321,48578,176116,27965,217139,12713,260964,3249,307166,,355317r3249,48151l12713,449670r15252,43825l48578,534519r25548,37794l104183,606451r34138,30057l176116,662056r41023,20614l260964,697922r46202,9463l355317,710635r48151,-3250l449670,697922r43825,-15252l534519,662056r9567,-6467l355317,655589r-48636,-3938l260518,640254,217451,622019,178104,597572,143100,567534,113063,532530,88615,493183,70381,450116,58983,403953,55045,355317r3938,-48636l70381,260518,88615,217451r24448,-39347l143100,143100r35004,-30037l217451,88615,260518,70381,306681,58983r48636,-3938l544086,55045r-9567,-6467l493495,27965,449670,12713,403468,3249,355317,xem544086,55045r-188769,l403960,58983r46167,11398l493196,88615r39347,24448l567545,143100r30035,35004l622025,217451r18231,43067l651652,306681r3937,48636l651651,403953r-11397,46163l622019,493183r-24447,39347l567534,567534r-35004,30038l493183,622019r-43067,18235l403953,651651r-48636,3938l544086,655589r62365,-49138l636508,572313r25548,-37794l682670,493495r15252,-43825l707385,403468r3250,-48151l707385,307166r-9463,-46202l682670,217139,662056,176116,636508,138321,606451,104183,572313,74126,544086,55045xe" stroked="f">
                  <v:path arrowok="t"/>
                </v:shape>
                <v:shape id="Graphic 246" o:spid="_x0000_s1069" style="position:absolute;left:2750;top:2292;width:7112;height:7112;visibility:visible;mso-wrap-style:square;v-text-anchor:top" coordsize="711200,71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" path="m355317,l307166,3249r-46201,9464l217139,27965,176116,48578,138322,74126r-34139,30057l74126,138322,48578,176116,27965,217139,12713,260965,3249,307166,,355317r3249,48151l12713,449669r15252,43826l48578,534518r25548,37794l104183,606451r34139,30057l176116,662056r41023,20614l260965,697921r46201,9464l355317,710635r48151,-3250l449669,697921r43826,-15251l534518,662056r37794,-25548l606451,606451r30057,-34139l662056,534518r20614,-41023l697921,449669r9464,-46201l710635,355317r-3250,-48151l697921,260965,682670,217139,662056,176116,636508,138322,606451,104183,572312,74126,534518,48578,493495,27965,449669,12713,403468,3249,355317,em355317,655589r-48636,-3938l260518,640254,217451,622019,178104,597572,143100,567534,113062,532530,88615,493183,70380,450116,58982,403953,55045,355317r3937,-48636l70380,260518,88615,217451r24447,-39347l143100,143100r35004,-30038l217451,88615,260518,70380,306681,58982r48636,-3937l403960,58982r46167,11398l493195,88615r39347,24447l567545,143100r30035,35004l622024,217451r18232,43067l651652,306681r3937,48636l651651,403953r-11397,46163l622019,493183r-24447,39347l567534,567534r-35004,30038l493183,622019r-43067,18235l403953,651651r-48636,3938e" filled="f" strokecolor="white" strokeweight=".63675mm">
                  <v:path arrowok="t"/>
                </v:shape>
                <v:shape id="Textbox 247" o:spid="_x0000_s1070" type="#_x0000_t202" style="position:absolute;width:48945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BEn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o3gRJ8YAAADcAAAA&#10;DwAAAAAAAAAAAAAAAAAHAgAAZHJzL2Rvd25yZXYueG1sUEsFBgAAAAADAAMAtwAAAPoCAAAAAA==&#10;" filled="f" stroked="f">
                  <v:textbox inset="0,0,0,0">
                    <w:txbxContent>
                      <w:p w:rsidR="009865CA" w:rsidRDefault="00D378F5">
                        <w:pPr>
                          <w:spacing w:before="437"/>
                          <w:ind w:left="2454"/>
                          <w:rPr>
                            <w:b/>
                            <w:sz w:val="38"/>
                          </w:rPr>
                        </w:pPr>
                        <w:r>
                          <w:rPr>
                            <w:color w:val="404040"/>
                            <w:w w:val="105"/>
                            <w:sz w:val="38"/>
                          </w:rPr>
                          <w:t>Make</w:t>
                        </w:r>
                        <w:r>
                          <w:rPr>
                            <w:color w:val="404040"/>
                            <w:spacing w:val="1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105"/>
                            <w:sz w:val="38"/>
                          </w:rPr>
                          <w:t>my</w:t>
                        </w:r>
                        <w:r>
                          <w:rPr>
                            <w:color w:val="404040"/>
                            <w:spacing w:val="2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w w:val="105"/>
                            <w:sz w:val="38"/>
                          </w:rPr>
                          <w:t>program</w:t>
                        </w:r>
                        <w:r>
                          <w:rPr>
                            <w:color w:val="404040"/>
                            <w:spacing w:val="2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b/>
                            <w:color w:val="404040"/>
                            <w:spacing w:val="-4"/>
                            <w:w w:val="105"/>
                            <w:sz w:val="38"/>
                          </w:rPr>
                          <w:t>wait</w:t>
                        </w:r>
                      </w:p>
                      <w:p w:rsidR="009865CA" w:rsidRDefault="00D378F5">
                        <w:pPr>
                          <w:spacing w:before="100"/>
                          <w:ind w:left="2454"/>
                          <w:rPr>
                            <w:sz w:val="38"/>
                          </w:rPr>
                        </w:pPr>
                        <w:r>
                          <w:rPr>
                            <w:color w:val="404040"/>
                            <w:sz w:val="38"/>
                          </w:rPr>
                          <w:t>for</w:t>
                        </w:r>
                        <w:r>
                          <w:rPr>
                            <w:color w:val="404040"/>
                            <w:spacing w:val="22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z w:val="38"/>
                          </w:rPr>
                          <w:t>some</w:t>
                        </w:r>
                        <w:r>
                          <w:rPr>
                            <w:color w:val="404040"/>
                            <w:spacing w:val="22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pacing w:val="-4"/>
                            <w:sz w:val="38"/>
                          </w:rPr>
                          <w:t>time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487597568" behindDoc="1" locked="0" layoutInCell="1" allowOverlap="1">
                <wp:simplePos x="0" y="0"/>
                <wp:positionH relativeFrom="page">
                  <wp:posOffset>1490041</wp:posOffset>
                </wp:positionH>
                <wp:positionV relativeFrom="paragraph">
                  <wp:posOffset>3559194</wp:posOffset>
                </wp:positionV>
                <wp:extent cx="4894580" cy="1192530"/>
                <wp:effectExtent l="0" t="0" r="0" b="0"/>
                <wp:wrapTopAndBottom/>
                <wp:docPr id="256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257" name="Graphic 257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5"/>
                                </a:lnTo>
                                <a:lnTo>
                                  <a:pt x="26855" y="26855"/>
                                </a:lnTo>
                                <a:lnTo>
                                  <a:pt x="7205" y="56002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1"/>
                                </a:lnTo>
                                <a:lnTo>
                                  <a:pt x="26855" y="1165177"/>
                                </a:lnTo>
                                <a:lnTo>
                                  <a:pt x="56002" y="1184827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27"/>
                                </a:lnTo>
                                <a:lnTo>
                                  <a:pt x="4867364" y="1165177"/>
                                </a:lnTo>
                                <a:lnTo>
                                  <a:pt x="4887010" y="1136031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6002"/>
                                </a:lnTo>
                                <a:lnTo>
                                  <a:pt x="4867364" y="26855"/>
                                </a:lnTo>
                                <a:lnTo>
                                  <a:pt x="4838219" y="7205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Graphic 259"/>
                        <wps:cNvSpPr/>
                        <wps:spPr>
                          <a:xfrm>
                            <a:off x="0" y="0"/>
                            <a:ext cx="126111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110" h="1192530">
                                <a:moveTo>
                                  <a:pt x="126080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5"/>
                                </a:lnTo>
                                <a:lnTo>
                                  <a:pt x="26855" y="26855"/>
                                </a:lnTo>
                                <a:lnTo>
                                  <a:pt x="7205" y="56002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1"/>
                                </a:lnTo>
                                <a:lnTo>
                                  <a:pt x="26855" y="1165177"/>
                                </a:lnTo>
                                <a:lnTo>
                                  <a:pt x="56002" y="1184827"/>
                                </a:lnTo>
                                <a:lnTo>
                                  <a:pt x="91694" y="1192033"/>
                                </a:lnTo>
                                <a:lnTo>
                                  <a:pt x="1260804" y="1192033"/>
                                </a:lnTo>
                                <a:lnTo>
                                  <a:pt x="1260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275476" y="195029"/>
                            <a:ext cx="709930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930" h="740410">
                                <a:moveTo>
                                  <a:pt x="358596" y="30351"/>
                                </a:moveTo>
                                <a:lnTo>
                                  <a:pt x="305570" y="33944"/>
                                </a:lnTo>
                                <a:lnTo>
                                  <a:pt x="259744" y="43218"/>
                                </a:lnTo>
                                <a:lnTo>
                                  <a:pt x="216580" y="58086"/>
                                </a:lnTo>
                                <a:lnTo>
                                  <a:pt x="176395" y="78090"/>
                                </a:lnTo>
                                <a:lnTo>
                                  <a:pt x="139503" y="102774"/>
                                </a:lnTo>
                                <a:lnTo>
                                  <a:pt x="106221" y="131681"/>
                                </a:lnTo>
                                <a:lnTo>
                                  <a:pt x="76864" y="164354"/>
                                </a:lnTo>
                                <a:lnTo>
                                  <a:pt x="51748" y="200336"/>
                                </a:lnTo>
                                <a:lnTo>
                                  <a:pt x="31187" y="239171"/>
                                </a:lnTo>
                                <a:lnTo>
                                  <a:pt x="15499" y="280402"/>
                                </a:lnTo>
                                <a:lnTo>
                                  <a:pt x="4998" y="323572"/>
                                </a:lnTo>
                                <a:lnTo>
                                  <a:pt x="0" y="368224"/>
                                </a:lnTo>
                                <a:lnTo>
                                  <a:pt x="820" y="413901"/>
                                </a:lnTo>
                                <a:lnTo>
                                  <a:pt x="7774" y="460147"/>
                                </a:lnTo>
                                <a:lnTo>
                                  <a:pt x="20711" y="505238"/>
                                </a:lnTo>
                                <a:lnTo>
                                  <a:pt x="38918" y="547294"/>
                                </a:lnTo>
                                <a:lnTo>
                                  <a:pt x="61955" y="586017"/>
                                </a:lnTo>
                                <a:lnTo>
                                  <a:pt x="89384" y="621110"/>
                                </a:lnTo>
                                <a:lnTo>
                                  <a:pt x="120765" y="652275"/>
                                </a:lnTo>
                                <a:lnTo>
                                  <a:pt x="155658" y="679214"/>
                                </a:lnTo>
                                <a:lnTo>
                                  <a:pt x="193624" y="701630"/>
                                </a:lnTo>
                                <a:lnTo>
                                  <a:pt x="234225" y="719225"/>
                                </a:lnTo>
                                <a:lnTo>
                                  <a:pt x="277020" y="731702"/>
                                </a:lnTo>
                                <a:lnTo>
                                  <a:pt x="321570" y="738762"/>
                                </a:lnTo>
                                <a:lnTo>
                                  <a:pt x="367435" y="740109"/>
                                </a:lnTo>
                                <a:lnTo>
                                  <a:pt x="414177" y="735444"/>
                                </a:lnTo>
                                <a:lnTo>
                                  <a:pt x="460715" y="724462"/>
                                </a:lnTo>
                                <a:lnTo>
                                  <a:pt x="504382" y="707657"/>
                                </a:lnTo>
                                <a:lnTo>
                                  <a:pt x="536335" y="690170"/>
                                </a:lnTo>
                                <a:lnTo>
                                  <a:pt x="342215" y="690170"/>
                                </a:lnTo>
                                <a:lnTo>
                                  <a:pt x="296905" y="685201"/>
                                </a:lnTo>
                                <a:lnTo>
                                  <a:pt x="249088" y="672230"/>
                                </a:lnTo>
                                <a:lnTo>
                                  <a:pt x="205118" y="652518"/>
                                </a:lnTo>
                                <a:lnTo>
                                  <a:pt x="165498" y="626748"/>
                                </a:lnTo>
                                <a:lnTo>
                                  <a:pt x="130730" y="595604"/>
                                </a:lnTo>
                                <a:lnTo>
                                  <a:pt x="101318" y="559767"/>
                                </a:lnTo>
                                <a:lnTo>
                                  <a:pt x="77763" y="519921"/>
                                </a:lnTo>
                                <a:lnTo>
                                  <a:pt x="60568" y="476748"/>
                                </a:lnTo>
                                <a:lnTo>
                                  <a:pt x="50230" y="430862"/>
                                </a:lnTo>
                                <a:lnTo>
                                  <a:pt x="47267" y="383153"/>
                                </a:lnTo>
                                <a:lnTo>
                                  <a:pt x="52166" y="334095"/>
                                </a:lnTo>
                                <a:lnTo>
                                  <a:pt x="63859" y="287316"/>
                                </a:lnTo>
                                <a:lnTo>
                                  <a:pt x="81117" y="244809"/>
                                </a:lnTo>
                                <a:lnTo>
                                  <a:pt x="103882" y="206702"/>
                                </a:lnTo>
                                <a:lnTo>
                                  <a:pt x="132097" y="173122"/>
                                </a:lnTo>
                                <a:lnTo>
                                  <a:pt x="165703" y="144195"/>
                                </a:lnTo>
                                <a:lnTo>
                                  <a:pt x="204642" y="120048"/>
                                </a:lnTo>
                                <a:lnTo>
                                  <a:pt x="248857" y="100807"/>
                                </a:lnTo>
                                <a:lnTo>
                                  <a:pt x="295018" y="87754"/>
                                </a:lnTo>
                                <a:lnTo>
                                  <a:pt x="340146" y="81877"/>
                                </a:lnTo>
                                <a:lnTo>
                                  <a:pt x="537749" y="81877"/>
                                </a:lnTo>
                                <a:lnTo>
                                  <a:pt x="504885" y="63190"/>
                                </a:lnTo>
                                <a:lnTo>
                                  <a:pt x="458267" y="45036"/>
                                </a:lnTo>
                                <a:lnTo>
                                  <a:pt x="409500" y="34069"/>
                                </a:lnTo>
                                <a:lnTo>
                                  <a:pt x="358596" y="30351"/>
                                </a:lnTo>
                                <a:close/>
                              </a:path>
                              <a:path w="709930" h="740410">
                                <a:moveTo>
                                  <a:pt x="673490" y="303252"/>
                                </a:moveTo>
                                <a:lnTo>
                                  <a:pt x="662949" y="307144"/>
                                </a:lnTo>
                                <a:lnTo>
                                  <a:pt x="655321" y="314515"/>
                                </a:lnTo>
                                <a:lnTo>
                                  <a:pt x="651137" y="324657"/>
                                </a:lnTo>
                                <a:lnTo>
                                  <a:pt x="650928" y="336864"/>
                                </a:lnTo>
                                <a:lnTo>
                                  <a:pt x="653643" y="360344"/>
                                </a:lnTo>
                                <a:lnTo>
                                  <a:pt x="654686" y="383822"/>
                                </a:lnTo>
                                <a:lnTo>
                                  <a:pt x="651566" y="430931"/>
                                </a:lnTo>
                                <a:lnTo>
                                  <a:pt x="641731" y="475370"/>
                                </a:lnTo>
                                <a:lnTo>
                                  <a:pt x="625537" y="516941"/>
                                </a:lnTo>
                                <a:lnTo>
                                  <a:pt x="603621" y="555129"/>
                                </a:lnTo>
                                <a:lnTo>
                                  <a:pt x="576604" y="589488"/>
                                </a:lnTo>
                                <a:lnTo>
                                  <a:pt x="545109" y="619568"/>
                                </a:lnTo>
                                <a:lnTo>
                                  <a:pt x="509757" y="644925"/>
                                </a:lnTo>
                                <a:lnTo>
                                  <a:pt x="471169" y="665111"/>
                                </a:lnTo>
                                <a:lnTo>
                                  <a:pt x="429969" y="679678"/>
                                </a:lnTo>
                                <a:lnTo>
                                  <a:pt x="386777" y="688180"/>
                                </a:lnTo>
                                <a:lnTo>
                                  <a:pt x="342215" y="690170"/>
                                </a:lnTo>
                                <a:lnTo>
                                  <a:pt x="536335" y="690170"/>
                                </a:lnTo>
                                <a:lnTo>
                                  <a:pt x="581687" y="658561"/>
                                </a:lnTo>
                                <a:lnTo>
                                  <a:pt x="614616" y="627262"/>
                                </a:lnTo>
                                <a:lnTo>
                                  <a:pt x="643257" y="592123"/>
                                </a:lnTo>
                                <a:lnTo>
                                  <a:pt x="667255" y="553640"/>
                                </a:lnTo>
                                <a:lnTo>
                                  <a:pt x="686257" y="512309"/>
                                </a:lnTo>
                                <a:lnTo>
                                  <a:pt x="699907" y="468624"/>
                                </a:lnTo>
                                <a:lnTo>
                                  <a:pt x="707851" y="423083"/>
                                </a:lnTo>
                                <a:lnTo>
                                  <a:pt x="709736" y="376179"/>
                                </a:lnTo>
                                <a:lnTo>
                                  <a:pt x="705205" y="328410"/>
                                </a:lnTo>
                                <a:lnTo>
                                  <a:pt x="701261" y="316897"/>
                                </a:lnTo>
                                <a:lnTo>
                                  <a:pt x="694147" y="308457"/>
                                </a:lnTo>
                                <a:lnTo>
                                  <a:pt x="684633" y="303705"/>
                                </a:lnTo>
                                <a:lnTo>
                                  <a:pt x="673490" y="303252"/>
                                </a:lnTo>
                                <a:close/>
                              </a:path>
                              <a:path w="709930" h="740410">
                                <a:moveTo>
                                  <a:pt x="537749" y="81877"/>
                                </a:moveTo>
                                <a:lnTo>
                                  <a:pt x="340146" y="81877"/>
                                </a:lnTo>
                                <a:lnTo>
                                  <a:pt x="384189" y="83042"/>
                                </a:lnTo>
                                <a:lnTo>
                                  <a:pt x="427094" y="91116"/>
                                </a:lnTo>
                                <a:lnTo>
                                  <a:pt x="468807" y="105967"/>
                                </a:lnTo>
                                <a:lnTo>
                                  <a:pt x="509276" y="127462"/>
                                </a:lnTo>
                                <a:lnTo>
                                  <a:pt x="548447" y="155468"/>
                                </a:lnTo>
                                <a:lnTo>
                                  <a:pt x="568470" y="174143"/>
                                </a:lnTo>
                                <a:lnTo>
                                  <a:pt x="575388" y="180862"/>
                                </a:lnTo>
                                <a:lnTo>
                                  <a:pt x="456334" y="220686"/>
                                </a:lnTo>
                                <a:lnTo>
                                  <a:pt x="434219" y="246379"/>
                                </a:lnTo>
                                <a:lnTo>
                                  <a:pt x="435708" y="256957"/>
                                </a:lnTo>
                                <a:lnTo>
                                  <a:pt x="441410" y="266738"/>
                                </a:lnTo>
                                <a:lnTo>
                                  <a:pt x="450066" y="272870"/>
                                </a:lnTo>
                                <a:lnTo>
                                  <a:pt x="461026" y="275031"/>
                                </a:lnTo>
                                <a:lnTo>
                                  <a:pt x="473636" y="272901"/>
                                </a:lnTo>
                                <a:lnTo>
                                  <a:pt x="633064" y="219723"/>
                                </a:lnTo>
                                <a:lnTo>
                                  <a:pt x="654815" y="125897"/>
                                </a:lnTo>
                                <a:lnTo>
                                  <a:pt x="599636" y="125897"/>
                                </a:lnTo>
                                <a:lnTo>
                                  <a:pt x="598686" y="125748"/>
                                </a:lnTo>
                                <a:lnTo>
                                  <a:pt x="597378" y="125748"/>
                                </a:lnTo>
                                <a:lnTo>
                                  <a:pt x="595171" y="123960"/>
                                </a:lnTo>
                                <a:lnTo>
                                  <a:pt x="593406" y="122366"/>
                                </a:lnTo>
                                <a:lnTo>
                                  <a:pt x="591618" y="120807"/>
                                </a:lnTo>
                                <a:lnTo>
                                  <a:pt x="549340" y="88468"/>
                                </a:lnTo>
                                <a:lnTo>
                                  <a:pt x="537749" y="81877"/>
                                </a:lnTo>
                                <a:close/>
                              </a:path>
                              <a:path w="709930" h="740410">
                                <a:moveTo>
                                  <a:pt x="623906" y="0"/>
                                </a:moveTo>
                                <a:lnTo>
                                  <a:pt x="599636" y="125897"/>
                                </a:lnTo>
                                <a:lnTo>
                                  <a:pt x="654815" y="125897"/>
                                </a:lnTo>
                                <a:lnTo>
                                  <a:pt x="654756" y="29720"/>
                                </a:lnTo>
                                <a:lnTo>
                                  <a:pt x="623906" y="0"/>
                                </a:lnTo>
                                <a:close/>
                              </a:path>
                              <a:path w="709930" h="740410">
                                <a:moveTo>
                                  <a:pt x="598066" y="125650"/>
                                </a:moveTo>
                                <a:lnTo>
                                  <a:pt x="597378" y="125748"/>
                                </a:lnTo>
                                <a:lnTo>
                                  <a:pt x="598686" y="125748"/>
                                </a:lnTo>
                                <a:lnTo>
                                  <a:pt x="598066" y="1256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275476" y="195029"/>
                            <a:ext cx="709930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9930" h="740410">
                                <a:moveTo>
                                  <a:pt x="599636" y="125894"/>
                                </a:moveTo>
                                <a:lnTo>
                                  <a:pt x="599622" y="101493"/>
                                </a:lnTo>
                                <a:lnTo>
                                  <a:pt x="599601" y="77269"/>
                                </a:lnTo>
                                <a:lnTo>
                                  <a:pt x="599610" y="53164"/>
                                </a:lnTo>
                                <a:lnTo>
                                  <a:pt x="606447" y="9068"/>
                                </a:lnTo>
                                <a:lnTo>
                                  <a:pt x="623906" y="0"/>
                                </a:lnTo>
                                <a:lnTo>
                                  <a:pt x="636167" y="1175"/>
                                </a:lnTo>
                                <a:lnTo>
                                  <a:pt x="654841" y="54427"/>
                                </a:lnTo>
                                <a:lnTo>
                                  <a:pt x="654852" y="79136"/>
                                </a:lnTo>
                                <a:lnTo>
                                  <a:pt x="654829" y="103844"/>
                                </a:lnTo>
                                <a:lnTo>
                                  <a:pt x="654813" y="128553"/>
                                </a:lnTo>
                                <a:lnTo>
                                  <a:pt x="654821" y="143689"/>
                                </a:lnTo>
                                <a:lnTo>
                                  <a:pt x="654833" y="158826"/>
                                </a:lnTo>
                                <a:lnTo>
                                  <a:pt x="654832" y="173963"/>
                                </a:lnTo>
                                <a:lnTo>
                                  <a:pt x="643034" y="215075"/>
                                </a:lnTo>
                                <a:lnTo>
                                  <a:pt x="593223" y="233069"/>
                                </a:lnTo>
                                <a:lnTo>
                                  <a:pt x="553372" y="246381"/>
                                </a:lnTo>
                                <a:lnTo>
                                  <a:pt x="513510" y="259659"/>
                                </a:lnTo>
                                <a:lnTo>
                                  <a:pt x="473636" y="272901"/>
                                </a:lnTo>
                                <a:lnTo>
                                  <a:pt x="461025" y="275031"/>
                                </a:lnTo>
                                <a:lnTo>
                                  <a:pt x="450064" y="272870"/>
                                </a:lnTo>
                                <a:lnTo>
                                  <a:pt x="441407" y="266739"/>
                                </a:lnTo>
                                <a:lnTo>
                                  <a:pt x="435705" y="256959"/>
                                </a:lnTo>
                                <a:lnTo>
                                  <a:pt x="434099" y="245527"/>
                                </a:lnTo>
                                <a:lnTo>
                                  <a:pt x="437236" y="235211"/>
                                </a:lnTo>
                                <a:lnTo>
                                  <a:pt x="485643" y="210842"/>
                                </a:lnTo>
                                <a:lnTo>
                                  <a:pt x="545003" y="191009"/>
                                </a:lnTo>
                                <a:lnTo>
                                  <a:pt x="575391" y="180864"/>
                                </a:lnTo>
                                <a:lnTo>
                                  <a:pt x="568470" y="174143"/>
                                </a:lnTo>
                                <a:lnTo>
                                  <a:pt x="561825" y="167597"/>
                                </a:lnTo>
                                <a:lnTo>
                                  <a:pt x="555228" y="161336"/>
                                </a:lnTo>
                                <a:lnTo>
                                  <a:pt x="509277" y="127464"/>
                                </a:lnTo>
                                <a:lnTo>
                                  <a:pt x="468808" y="105969"/>
                                </a:lnTo>
                                <a:lnTo>
                                  <a:pt x="427095" y="91118"/>
                                </a:lnTo>
                                <a:lnTo>
                                  <a:pt x="384190" y="83043"/>
                                </a:lnTo>
                                <a:lnTo>
                                  <a:pt x="340147" y="81878"/>
                                </a:lnTo>
                                <a:lnTo>
                                  <a:pt x="295018" y="87756"/>
                                </a:lnTo>
                                <a:lnTo>
                                  <a:pt x="248858" y="100808"/>
                                </a:lnTo>
                                <a:lnTo>
                                  <a:pt x="204643" y="120050"/>
                                </a:lnTo>
                                <a:lnTo>
                                  <a:pt x="165704" y="144197"/>
                                </a:lnTo>
                                <a:lnTo>
                                  <a:pt x="132098" y="173123"/>
                                </a:lnTo>
                                <a:lnTo>
                                  <a:pt x="103884" y="206702"/>
                                </a:lnTo>
                                <a:lnTo>
                                  <a:pt x="81118" y="244808"/>
                                </a:lnTo>
                                <a:lnTo>
                                  <a:pt x="63859" y="287314"/>
                                </a:lnTo>
                                <a:lnTo>
                                  <a:pt x="52165" y="334093"/>
                                </a:lnTo>
                                <a:lnTo>
                                  <a:pt x="47267" y="383150"/>
                                </a:lnTo>
                                <a:lnTo>
                                  <a:pt x="50235" y="430929"/>
                                </a:lnTo>
                                <a:lnTo>
                                  <a:pt x="60568" y="476746"/>
                                </a:lnTo>
                                <a:lnTo>
                                  <a:pt x="77763" y="519919"/>
                                </a:lnTo>
                                <a:lnTo>
                                  <a:pt x="101318" y="559766"/>
                                </a:lnTo>
                                <a:lnTo>
                                  <a:pt x="130730" y="595602"/>
                                </a:lnTo>
                                <a:lnTo>
                                  <a:pt x="165497" y="626747"/>
                                </a:lnTo>
                                <a:lnTo>
                                  <a:pt x="205117" y="652516"/>
                                </a:lnTo>
                                <a:lnTo>
                                  <a:pt x="249086" y="672227"/>
                                </a:lnTo>
                                <a:lnTo>
                                  <a:pt x="296904" y="685198"/>
                                </a:lnTo>
                                <a:lnTo>
                                  <a:pt x="342214" y="690168"/>
                                </a:lnTo>
                                <a:lnTo>
                                  <a:pt x="386776" y="688178"/>
                                </a:lnTo>
                                <a:lnTo>
                                  <a:pt x="429968" y="679677"/>
                                </a:lnTo>
                                <a:lnTo>
                                  <a:pt x="471169" y="665110"/>
                                </a:lnTo>
                                <a:lnTo>
                                  <a:pt x="509757" y="644924"/>
                                </a:lnTo>
                                <a:lnTo>
                                  <a:pt x="545109" y="619568"/>
                                </a:lnTo>
                                <a:lnTo>
                                  <a:pt x="576605" y="589487"/>
                                </a:lnTo>
                                <a:lnTo>
                                  <a:pt x="603622" y="555128"/>
                                </a:lnTo>
                                <a:lnTo>
                                  <a:pt x="625538" y="516940"/>
                                </a:lnTo>
                                <a:lnTo>
                                  <a:pt x="641732" y="475368"/>
                                </a:lnTo>
                                <a:lnTo>
                                  <a:pt x="651582" y="430861"/>
                                </a:lnTo>
                                <a:lnTo>
                                  <a:pt x="654687" y="383823"/>
                                </a:lnTo>
                                <a:lnTo>
                                  <a:pt x="653643" y="360345"/>
                                </a:lnTo>
                                <a:lnTo>
                                  <a:pt x="650928" y="336864"/>
                                </a:lnTo>
                                <a:lnTo>
                                  <a:pt x="651136" y="324657"/>
                                </a:lnTo>
                                <a:lnTo>
                                  <a:pt x="684633" y="303707"/>
                                </a:lnTo>
                                <a:lnTo>
                                  <a:pt x="709735" y="376180"/>
                                </a:lnTo>
                                <a:lnTo>
                                  <a:pt x="707851" y="423083"/>
                                </a:lnTo>
                                <a:lnTo>
                                  <a:pt x="699906" y="468624"/>
                                </a:lnTo>
                                <a:lnTo>
                                  <a:pt x="686256" y="512309"/>
                                </a:lnTo>
                                <a:lnTo>
                                  <a:pt x="667255" y="553641"/>
                                </a:lnTo>
                                <a:lnTo>
                                  <a:pt x="643256" y="592124"/>
                                </a:lnTo>
                                <a:lnTo>
                                  <a:pt x="614614" y="627263"/>
                                </a:lnTo>
                                <a:lnTo>
                                  <a:pt x="581685" y="658562"/>
                                </a:lnTo>
                                <a:lnTo>
                                  <a:pt x="544822" y="685525"/>
                                </a:lnTo>
                                <a:lnTo>
                                  <a:pt x="504379" y="707657"/>
                                </a:lnTo>
                                <a:lnTo>
                                  <a:pt x="460712" y="724461"/>
                                </a:lnTo>
                                <a:lnTo>
                                  <a:pt x="414174" y="735443"/>
                                </a:lnTo>
                                <a:lnTo>
                                  <a:pt x="367432" y="740108"/>
                                </a:lnTo>
                                <a:lnTo>
                                  <a:pt x="321567" y="738761"/>
                                </a:lnTo>
                                <a:lnTo>
                                  <a:pt x="277017" y="731700"/>
                                </a:lnTo>
                                <a:lnTo>
                                  <a:pt x="234223" y="719223"/>
                                </a:lnTo>
                                <a:lnTo>
                                  <a:pt x="193623" y="701628"/>
                                </a:lnTo>
                                <a:lnTo>
                                  <a:pt x="155657" y="679212"/>
                                </a:lnTo>
                                <a:lnTo>
                                  <a:pt x="120764" y="652273"/>
                                </a:lnTo>
                                <a:lnTo>
                                  <a:pt x="89383" y="621108"/>
                                </a:lnTo>
                                <a:lnTo>
                                  <a:pt x="61955" y="586016"/>
                                </a:lnTo>
                                <a:lnTo>
                                  <a:pt x="38918" y="547292"/>
                                </a:lnTo>
                                <a:lnTo>
                                  <a:pt x="20711" y="505237"/>
                                </a:lnTo>
                                <a:lnTo>
                                  <a:pt x="7775" y="460146"/>
                                </a:lnTo>
                                <a:lnTo>
                                  <a:pt x="820" y="413899"/>
                                </a:lnTo>
                                <a:lnTo>
                                  <a:pt x="0" y="368222"/>
                                </a:lnTo>
                                <a:lnTo>
                                  <a:pt x="4997" y="323570"/>
                                </a:lnTo>
                                <a:lnTo>
                                  <a:pt x="15498" y="280401"/>
                                </a:lnTo>
                                <a:lnTo>
                                  <a:pt x="31186" y="239171"/>
                                </a:lnTo>
                                <a:lnTo>
                                  <a:pt x="51746" y="200336"/>
                                </a:lnTo>
                                <a:lnTo>
                                  <a:pt x="76863" y="164354"/>
                                </a:lnTo>
                                <a:lnTo>
                                  <a:pt x="106220" y="131681"/>
                                </a:lnTo>
                                <a:lnTo>
                                  <a:pt x="139502" y="102775"/>
                                </a:lnTo>
                                <a:lnTo>
                                  <a:pt x="176393" y="78091"/>
                                </a:lnTo>
                                <a:lnTo>
                                  <a:pt x="216579" y="58087"/>
                                </a:lnTo>
                                <a:lnTo>
                                  <a:pt x="259743" y="43219"/>
                                </a:lnTo>
                                <a:lnTo>
                                  <a:pt x="305570" y="33944"/>
                                </a:lnTo>
                                <a:lnTo>
                                  <a:pt x="358596" y="30350"/>
                                </a:lnTo>
                                <a:lnTo>
                                  <a:pt x="409500" y="34068"/>
                                </a:lnTo>
                                <a:lnTo>
                                  <a:pt x="458268" y="45035"/>
                                </a:lnTo>
                                <a:lnTo>
                                  <a:pt x="504886" y="63190"/>
                                </a:lnTo>
                                <a:lnTo>
                                  <a:pt x="549340" y="88468"/>
                                </a:lnTo>
                                <a:lnTo>
                                  <a:pt x="591618" y="120808"/>
                                </a:lnTo>
                                <a:lnTo>
                                  <a:pt x="595170" y="123958"/>
                                </a:lnTo>
                                <a:lnTo>
                                  <a:pt x="597013" y="125449"/>
                                </a:lnTo>
                                <a:lnTo>
                                  <a:pt x="597380" y="125746"/>
                                </a:lnTo>
                                <a:lnTo>
                                  <a:pt x="598065" y="125648"/>
                                </a:lnTo>
                                <a:lnTo>
                                  <a:pt x="599636" y="125894"/>
                                </a:lnTo>
                              </a:path>
                            </a:pathLst>
                          </a:custGeom>
                          <a:ln w="22923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Textbox 262"/>
                        <wps:cNvSpPr txBox="1"/>
                        <wps:spPr>
                          <a:xfrm>
                            <a:off x="0" y="0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Default="00C42408">
                              <w:pPr>
                                <w:spacing w:before="437" w:line="295" w:lineRule="auto"/>
                                <w:ind w:left="2454" w:right="830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b/>
                                  <w:color w:val="404040"/>
                                  <w:sz w:val="38"/>
                                </w:rPr>
                                <w:t>Go to</w:t>
                              </w:r>
                              <w:r w:rsidR="00D378F5">
                                <w:rPr>
                                  <w:b/>
                                  <w:color w:val="40404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404040"/>
                                  <w:sz w:val="38"/>
                                </w:rPr>
                                <w:t>specific</w:t>
                              </w:r>
                              <w:r w:rsidR="00D378F5">
                                <w:rPr>
                                  <w:color w:val="404040"/>
                                  <w:sz w:val="38"/>
                                </w:rPr>
                                <w:t xml:space="preserve"> </w:t>
                              </w:r>
                              <w:r w:rsidR="00D378F5" w:rsidRPr="00C42408">
                                <w:rPr>
                                  <w:b/>
                                  <w:color w:val="404040"/>
                                  <w:sz w:val="38"/>
                                </w:rPr>
                                <w:t>scene</w:t>
                              </w:r>
                              <w:r>
                                <w:rPr>
                                  <w:color w:val="404040"/>
                                  <w:sz w:val="38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56" o:spid="_x0000_s1071" style="position:absolute;margin-left:117.35pt;margin-top:280.25pt;width:385.4pt;height:93.9pt;z-index:-15718912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">
                <v:shape id="Graphic 257" o:spid="_x0000_s1072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" path="m4802519,l91694,,56002,7205,26855,26855,7205,56002,,91694,,1100338r7205,35693l26855,1165177r29147,19650l91694,1192033r4710825,l4838219,1184827r29145,-19650l4887010,1136031r7203,-35693l4894213,91694r-7203,-35692l4867364,26855,4838219,7205,4802519,xe" stroked="f">
                  <v:path arrowok="t"/>
                </v:shape>
                <v:shape id="Image 258" o:spid="_x0000_s1073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">
                  <v:imagedata r:id="rId37" o:title=""/>
                </v:shape>
                <v:shape id="Graphic 259" o:spid="_x0000_s1074" style="position:absolute;width:12611;height:11925;visibility:visible;mso-wrap-style:square;v-text-anchor:top" coordsize="126111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" path="m1260804,l91694,,56002,7205,26855,26855,7205,56002,,91694,,1100338r7205,35693l26855,1165177r29147,19650l91694,1192033r1169110,l1260804,xe" fillcolor="black" stroked="f">
                  <v:fill opacity="22873f"/>
                  <v:path arrowok="t"/>
                </v:shape>
                <v:shape id="Graphic 260" o:spid="_x0000_s1075" style="position:absolute;left:2754;top:1950;width:7100;height:7404;visibility:visible;mso-wrap-style:square;v-text-anchor:top" coordsize="709930,740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" path="m358596,30351r-53026,3593l259744,43218,216580,58086,176395,78090r-36892,24684l106221,131681,76864,164354,51748,200336,31187,239171,15499,280402,4998,323572,,368224r820,45677l7774,460147r12937,45091l38918,547294r23037,38723l89384,621110r31381,31165l155658,679214r37966,22416l234225,719225r42795,12477l321570,738762r45865,1347l414177,735444r46538,-10982l504382,707657r31953,-17487l342215,690170r-45310,-4969l249088,672230,205118,652518,165498,626748,130730,595604,101318,559767,77763,519921,60568,476748,50230,430862,47267,383153r4899,-49058l63859,287316,81117,244809r22765,-38107l132097,173122r33606,-28927l204642,120048r44215,-19241l295018,87754r45128,-5877l537749,81877,504885,63190,458267,45036,409500,34069,358596,30351xem673490,303252r-10541,3892l655321,314515r-4184,10142l650928,336864r2715,23480l654686,383822r-3120,47109l641731,475370r-16194,41571l603621,555129r-27017,34359l545109,619568r-35352,25357l471169,665111r-41200,14567l386777,688180r-44562,1990l536335,690170r45352,-31609l614616,627262r28641,-35139l667255,553640r19002,-41331l699907,468624r7944,-45541l709736,376179r-4531,-47769l701261,316897r-7114,-8440l684633,303705r-11143,-453xem537749,81877r-197603,l384189,83042r42905,8074l468807,105967r40469,21495l548447,155468r20023,18675l575388,180862,456334,220686r-22115,25693l435708,256957r5702,9781l450066,272870r10960,2161l473636,272901,633064,219723r21751,-93826l599636,125897r-950,-149l597378,125748r-2207,-1788l593406,122366r-1788,-1559l549340,88468,537749,81877xem623906,l599636,125897r55179,l654756,29720,623906,xem598066,125650r-688,98l598686,125748r-620,-98xe" stroked="f">
                  <v:path arrowok="t"/>
                </v:shape>
                <v:shape id="Graphic 261" o:spid="_x0000_s1076" style="position:absolute;left:2754;top:1950;width:7100;height:7404;visibility:visible;mso-wrap-style:square;v-text-anchor:top" coordsize="709930,740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" path="m599636,125894r-14,-24401l599601,77269r9,-24105l606447,9068,623906,r12261,1175l654841,54427r11,24709l654829,103844r-16,24709l654821,143689r12,15137l654832,173963r-11798,41112l593223,233069r-39851,13312l513510,259659r-39874,13242l461025,275031r-10961,-2161l441407,266739r-5702,-9780l434099,245527r3137,-10316l485643,210842r59360,-19833l575391,180864r-6921,-6721l561825,167597r-6597,-6261l509277,127464,468808,105969,427095,91118,384190,83043,340147,81878r-45129,5878l248858,100808r-44215,19242l165704,144197r-33606,28926l103884,206702,81118,244808,63859,287314,52165,334093r-4898,49057l50235,430929r10333,45817l77763,519919r23555,39847l130730,595602r34767,31145l205117,652516r43969,19711l296904,685198r45310,4970l386776,688178r43192,-8501l471169,665110r38588,-20186l545109,619568r31496,-30081l603622,555128r21916,-38188l641732,475368r9850,-44507l654687,383823r-1044,-23478l650928,336864r208,-12207l684633,303707r25102,72473l707851,423083r-7945,45541l686256,512309r-19001,41332l643256,592124r-28642,35139l581685,658562r-36863,26963l504379,707657r-43667,16804l414174,735443r-46742,4665l321567,738761r-44550,-7061l234223,719223,193623,701628,155657,679212,120764,652273,89383,621108,61955,586016,38918,547292,20711,505237,7775,460146,820,413899,,368222,4997,323570,15498,280401,31186,239171,51746,200336,76863,164354r29357,-32673l139502,102775,176393,78091,216579,58087,259743,43219r45827,-9275l358596,30350r50904,3718l458268,45035r46618,18155l549340,88468r42278,32340l595170,123958r1843,1491l597380,125746r685,-98l599636,125894e" filled="f" strokecolor="white" strokeweight=".63675mm">
                  <v:path arrowok="t"/>
                </v:shape>
                <v:shape id="Textbox 262" o:spid="_x0000_s1077" type="#_x0000_t202" style="position:absolute;width:48945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u7f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iyF+5l4BOT8HwAA//8DAFBLAQItABQABgAIAAAAIQDb4fbL7gAAAIUBAAATAAAAAAAAAAAA&#10;AAAAAAAAAABbQ29udGVudF9UeXBlc10ueG1sUEsBAi0AFAAGAAgAAAAhAFr0LFu/AAAAFQEAAAsA&#10;AAAAAAAAAAAAAAAAHwEAAF9yZWxzLy5yZWxzUEsBAi0AFAAGAAgAAAAhAPi67t/EAAAA3AAAAA8A&#10;AAAAAAAAAAAAAAAABwIAAGRycy9kb3ducmV2LnhtbFBLBQYAAAAAAwADALcAAAD4AgAAAAA=&#10;" filled="f" stroked="f">
                  <v:textbox inset="0,0,0,0">
                    <w:txbxContent>
                      <w:p w:rsidR="009865CA" w:rsidRDefault="00C42408">
                        <w:pPr>
                          <w:spacing w:before="437" w:line="295" w:lineRule="auto"/>
                          <w:ind w:left="2454" w:right="830"/>
                          <w:rPr>
                            <w:sz w:val="38"/>
                          </w:rPr>
                        </w:pPr>
                        <w:r>
                          <w:rPr>
                            <w:b/>
                            <w:color w:val="404040"/>
                            <w:sz w:val="38"/>
                          </w:rPr>
                          <w:t>Go to</w:t>
                        </w:r>
                        <w:r w:rsidR="00D378F5">
                          <w:rPr>
                            <w:b/>
                            <w:color w:val="404040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404040"/>
                            <w:sz w:val="38"/>
                          </w:rPr>
                          <w:t>specific</w:t>
                        </w:r>
                        <w:r w:rsidR="00D378F5">
                          <w:rPr>
                            <w:color w:val="404040"/>
                            <w:sz w:val="38"/>
                          </w:rPr>
                          <w:t xml:space="preserve"> </w:t>
                        </w:r>
                        <w:r w:rsidR="00D378F5" w:rsidRPr="00C42408">
                          <w:rPr>
                            <w:b/>
                            <w:color w:val="404040"/>
                            <w:sz w:val="38"/>
                          </w:rPr>
                          <w:t>scene</w:t>
                        </w:r>
                        <w:r>
                          <w:rPr>
                            <w:color w:val="404040"/>
                            <w:sz w:val="38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865CA" w:rsidRDefault="0022136C">
      <w:pPr>
        <w:pStyle w:val="Plattetekst"/>
        <w:spacing w:before="176"/>
        <w:rPr>
          <w:sz w:val="20"/>
        </w:rPr>
      </w:pPr>
      <w:r w:rsidRPr="004C6886">
        <w:rPr>
          <w:b w:val="0"/>
          <w:noProof/>
          <w:color w:val="76923C" w:themeColor="accent3" w:themeShade="BF"/>
          <w:spacing w:val="-2"/>
          <w:sz w:val="86"/>
        </w:rPr>
        <mc:AlternateContent>
          <mc:Choice Requires="wps">
            <w:drawing>
              <wp:anchor distT="45720" distB="45720" distL="114300" distR="114300" simplePos="0" relativeHeight="487651840" behindDoc="0" locked="0" layoutInCell="1" allowOverlap="1" wp14:anchorId="1E1290C3" wp14:editId="494849CD">
                <wp:simplePos x="0" y="0"/>
                <wp:positionH relativeFrom="column">
                  <wp:posOffset>5182140</wp:posOffset>
                </wp:positionH>
                <wp:positionV relativeFrom="paragraph">
                  <wp:posOffset>2745593</wp:posOffset>
                </wp:positionV>
                <wp:extent cx="4216400" cy="285750"/>
                <wp:effectExtent l="0" t="0" r="12700" b="19050"/>
                <wp:wrapSquare wrapText="bothSides"/>
                <wp:docPr id="521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64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136C" w:rsidRPr="00270B53" w:rsidRDefault="0022136C" w:rsidP="0022136C">
                            <w:pPr>
                              <w:rPr>
                                <w:lang w:val="en-GB"/>
                              </w:rPr>
                            </w:pPr>
                            <w:r>
                              <w:t>Performs the action after 1 second.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1290C3" id="_x0000_s1078" type="#_x0000_t202" style="position:absolute;margin-left:408.05pt;margin-top:216.2pt;width:332pt;height:22.5pt;z-index:487651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">
                <v:textbox>
                  <w:txbxContent>
                    <w:p w:rsidR="0022136C" w:rsidRPr="00270B53" w:rsidRDefault="0022136C" w:rsidP="0022136C">
                      <w:pPr>
                        <w:rPr>
                          <w:lang w:val="en-GB"/>
                        </w:rPr>
                      </w:pPr>
                      <w:r>
                        <w:t>Performs the action after 1 second.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60377">
        <w:rPr>
          <w:noProof/>
          <w:color w:val="9BBB59" w:themeColor="accent3"/>
        </w:rPr>
        <w:drawing>
          <wp:anchor distT="0" distB="0" distL="114300" distR="114300" simplePos="0" relativeHeight="487620096" behindDoc="0" locked="0" layoutInCell="1" allowOverlap="1" wp14:anchorId="5AB48107" wp14:editId="59C6C4BB">
            <wp:simplePos x="0" y="0"/>
            <wp:positionH relativeFrom="column">
              <wp:posOffset>5181600</wp:posOffset>
            </wp:positionH>
            <wp:positionV relativeFrom="paragraph">
              <wp:posOffset>1845945</wp:posOffset>
            </wp:positionV>
            <wp:extent cx="5988050" cy="845185"/>
            <wp:effectExtent l="0" t="0" r="0" b="0"/>
            <wp:wrapThrough wrapText="bothSides">
              <wp:wrapPolygon edited="0">
                <wp:start x="0" y="0"/>
                <wp:lineTo x="0" y="20935"/>
                <wp:lineTo x="21508" y="20935"/>
                <wp:lineTo x="21508" y="0"/>
                <wp:lineTo x="0" y="0"/>
              </wp:wrapPolygon>
            </wp:wrapThrough>
            <wp:docPr id="503" name="Afbeelding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8050" cy="845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5CA" w:rsidRDefault="00994E91">
      <w:pPr>
        <w:pStyle w:val="Plattetekst"/>
        <w:spacing w:before="176"/>
        <w:rPr>
          <w:sz w:val="20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487622144" behindDoc="0" locked="0" layoutInCell="1" allowOverlap="1" wp14:anchorId="4A777FED" wp14:editId="657372EC">
            <wp:simplePos x="0" y="0"/>
            <wp:positionH relativeFrom="column">
              <wp:posOffset>5179060</wp:posOffset>
            </wp:positionH>
            <wp:positionV relativeFrom="paragraph">
              <wp:posOffset>1674495</wp:posOffset>
            </wp:positionV>
            <wp:extent cx="5937250" cy="467360"/>
            <wp:effectExtent l="0" t="0" r="6350" b="8890"/>
            <wp:wrapThrough wrapText="bothSides">
              <wp:wrapPolygon edited="0">
                <wp:start x="0" y="0"/>
                <wp:lineTo x="0" y="21130"/>
                <wp:lineTo x="21554" y="21130"/>
                <wp:lineTo x="21554" y="0"/>
                <wp:lineTo x="0" y="0"/>
              </wp:wrapPolygon>
            </wp:wrapThrough>
            <wp:docPr id="505" name="Afbeelding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250" cy="467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136C" w:rsidRPr="004C6886">
        <w:rPr>
          <w:b w:val="0"/>
          <w:noProof/>
          <w:color w:val="76923C" w:themeColor="accent3" w:themeShade="BF"/>
          <w:spacing w:val="-2"/>
          <w:sz w:val="86"/>
        </w:rPr>
        <mc:AlternateContent>
          <mc:Choice Requires="wps">
            <w:drawing>
              <wp:anchor distT="45720" distB="45720" distL="114300" distR="114300" simplePos="0" relativeHeight="487649792" behindDoc="0" locked="0" layoutInCell="1" allowOverlap="1" wp14:anchorId="48BBC688" wp14:editId="66BC1ADB">
                <wp:simplePos x="0" y="0"/>
                <wp:positionH relativeFrom="column">
                  <wp:posOffset>5180519</wp:posOffset>
                </wp:positionH>
                <wp:positionV relativeFrom="paragraph">
                  <wp:posOffset>2258695</wp:posOffset>
                </wp:positionV>
                <wp:extent cx="4216400" cy="285750"/>
                <wp:effectExtent l="0" t="0" r="12700" b="19050"/>
                <wp:wrapSquare wrapText="bothSides"/>
                <wp:docPr id="520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64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33538" w:rsidRPr="00270B53" w:rsidRDefault="00C42408" w:rsidP="00B33538">
                            <w:pPr>
                              <w:rPr>
                                <w:lang w:val="en-GB"/>
                              </w:rPr>
                            </w:pPr>
                            <w:r>
                              <w:t xml:space="preserve">Switches to scene with ID </w:t>
                            </w:r>
                            <w:r w:rsidRPr="00C42408">
                              <w:rPr>
                                <w:rStyle w:val="HTMLCode"/>
                                <w:rFonts w:eastAsia="Trebuchet MS"/>
                                <w:b/>
                              </w:rPr>
                              <w:t>1</w:t>
                            </w:r>
                            <w:r>
                              <w:rPr>
                                <w:rStyle w:val="HTMLCode"/>
                                <w:rFonts w:eastAsia="Trebuchet MS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BBC688" id="_x0000_s1079" type="#_x0000_t202" style="position:absolute;margin-left:407.9pt;margin-top:177.85pt;width:332pt;height:22.5pt;z-index:487649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">
                <v:textbox>
                  <w:txbxContent>
                    <w:p w:rsidR="00B33538" w:rsidRPr="00270B53" w:rsidRDefault="00C42408" w:rsidP="00B33538">
                      <w:pPr>
                        <w:rPr>
                          <w:lang w:val="en-GB"/>
                        </w:rPr>
                      </w:pPr>
                      <w:r>
                        <w:t xml:space="preserve">Switches to scene with ID </w:t>
                      </w:r>
                      <w:r w:rsidRPr="00C42408">
                        <w:rPr>
                          <w:rStyle w:val="HTMLCode"/>
                          <w:rFonts w:eastAsia="Trebuchet MS"/>
                          <w:b/>
                        </w:rPr>
                        <w:t>1</w:t>
                      </w:r>
                      <w:r>
                        <w:rPr>
                          <w:rStyle w:val="HTMLCode"/>
                          <w:rFonts w:eastAsia="Trebuchet MS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865CA" w:rsidRDefault="009865CA">
      <w:pPr>
        <w:rPr>
          <w:sz w:val="20"/>
        </w:rPr>
        <w:sectPr w:rsidR="009865CA">
          <w:headerReference w:type="default" r:id="rId40"/>
          <w:pgSz w:w="22390" w:h="31660"/>
          <w:pgMar w:top="2680" w:right="2660" w:bottom="280" w:left="2240" w:header="0" w:footer="0" w:gutter="0"/>
          <w:cols w:space="708"/>
        </w:sectPr>
      </w:pPr>
    </w:p>
    <w:p w:rsidR="009865CA" w:rsidRPr="00D9245C" w:rsidRDefault="008A2971" w:rsidP="008A2971">
      <w:pPr>
        <w:spacing w:before="953"/>
        <w:rPr>
          <w:rFonts w:ascii="Arial"/>
          <w:b/>
          <w:color w:val="9BBB59" w:themeColor="accent3"/>
          <w:sz w:val="8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</w:pPr>
      <w:r w:rsidRPr="00D9245C">
        <w:rPr>
          <w:noProof/>
          <w:color w:val="9BBB59" w:themeColor="accent3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w:lastRenderedPageBreak/>
        <mc:AlternateContent>
          <mc:Choice Requires="wpg">
            <w:drawing>
              <wp:anchor distT="0" distB="0" distL="0" distR="0" simplePos="0" relativeHeight="15676928" behindDoc="0" locked="0" layoutInCell="1" allowOverlap="1">
                <wp:simplePos x="0" y="0"/>
                <wp:positionH relativeFrom="page">
                  <wp:posOffset>905997</wp:posOffset>
                </wp:positionH>
                <wp:positionV relativeFrom="paragraph">
                  <wp:posOffset>578485</wp:posOffset>
                </wp:positionV>
                <wp:extent cx="734060" cy="734060"/>
                <wp:effectExtent l="76200" t="57150" r="85090" b="104140"/>
                <wp:wrapNone/>
                <wp:docPr id="269" name="Group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060" cy="734060"/>
                          <a:chOff x="0" y="0"/>
                          <a:chExt cx="734060" cy="734060"/>
                        </a:xfrm>
                        <a:gradFill flip="none" rotWithShape="1">
                          <a:gsLst>
                            <a:gs pos="0">
                              <a:schemeClr val="accent3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3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3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lin ang="10800000" scaled="1"/>
                          <a:tileRect/>
                        </a:gradFill>
                      </wpg:grpSpPr>
                      <wps:wsp>
                        <wps:cNvPr id="270" name="Graphic 270"/>
                        <wps:cNvSpPr/>
                        <wps:spPr>
                          <a:xfrm>
                            <a:off x="0" y="0"/>
                            <a:ext cx="734060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4060" h="734060">
                                <a:moveTo>
                                  <a:pt x="366779" y="0"/>
                                </a:moveTo>
                                <a:lnTo>
                                  <a:pt x="320771" y="2857"/>
                                </a:lnTo>
                                <a:lnTo>
                                  <a:pt x="276469" y="11200"/>
                                </a:lnTo>
                                <a:lnTo>
                                  <a:pt x="234215" y="24685"/>
                                </a:lnTo>
                                <a:lnTo>
                                  <a:pt x="194355" y="42969"/>
                                </a:lnTo>
                                <a:lnTo>
                                  <a:pt x="157231" y="65708"/>
                                </a:lnTo>
                                <a:lnTo>
                                  <a:pt x="123187" y="92559"/>
                                </a:lnTo>
                                <a:lnTo>
                                  <a:pt x="92567" y="123177"/>
                                </a:lnTo>
                                <a:lnTo>
                                  <a:pt x="65715" y="157221"/>
                                </a:lnTo>
                                <a:lnTo>
                                  <a:pt x="42974" y="194345"/>
                                </a:lnTo>
                                <a:lnTo>
                                  <a:pt x="24688" y="234206"/>
                                </a:lnTo>
                                <a:lnTo>
                                  <a:pt x="11201" y="276461"/>
                                </a:lnTo>
                                <a:lnTo>
                                  <a:pt x="2857" y="320767"/>
                                </a:lnTo>
                                <a:lnTo>
                                  <a:pt x="0" y="366779"/>
                                </a:lnTo>
                                <a:lnTo>
                                  <a:pt x="2857" y="412791"/>
                                </a:lnTo>
                                <a:lnTo>
                                  <a:pt x="11201" y="457097"/>
                                </a:lnTo>
                                <a:lnTo>
                                  <a:pt x="24688" y="499352"/>
                                </a:lnTo>
                                <a:lnTo>
                                  <a:pt x="42974" y="539213"/>
                                </a:lnTo>
                                <a:lnTo>
                                  <a:pt x="65715" y="576337"/>
                                </a:lnTo>
                                <a:lnTo>
                                  <a:pt x="92567" y="610381"/>
                                </a:lnTo>
                                <a:lnTo>
                                  <a:pt x="123187" y="640999"/>
                                </a:lnTo>
                                <a:lnTo>
                                  <a:pt x="157231" y="667850"/>
                                </a:lnTo>
                                <a:lnTo>
                                  <a:pt x="194355" y="690589"/>
                                </a:lnTo>
                                <a:lnTo>
                                  <a:pt x="234215" y="708873"/>
                                </a:lnTo>
                                <a:lnTo>
                                  <a:pt x="276469" y="722358"/>
                                </a:lnTo>
                                <a:lnTo>
                                  <a:pt x="320771" y="730701"/>
                                </a:lnTo>
                                <a:lnTo>
                                  <a:pt x="366779" y="733559"/>
                                </a:lnTo>
                                <a:lnTo>
                                  <a:pt x="412787" y="730701"/>
                                </a:lnTo>
                                <a:lnTo>
                                  <a:pt x="457089" y="722358"/>
                                </a:lnTo>
                                <a:lnTo>
                                  <a:pt x="499343" y="708873"/>
                                </a:lnTo>
                                <a:lnTo>
                                  <a:pt x="539203" y="690589"/>
                                </a:lnTo>
                                <a:lnTo>
                                  <a:pt x="576327" y="667850"/>
                                </a:lnTo>
                                <a:lnTo>
                                  <a:pt x="610371" y="640999"/>
                                </a:lnTo>
                                <a:lnTo>
                                  <a:pt x="640991" y="610381"/>
                                </a:lnTo>
                                <a:lnTo>
                                  <a:pt x="667843" y="576337"/>
                                </a:lnTo>
                                <a:lnTo>
                                  <a:pt x="690584" y="539213"/>
                                </a:lnTo>
                                <a:lnTo>
                                  <a:pt x="708870" y="499352"/>
                                </a:lnTo>
                                <a:lnTo>
                                  <a:pt x="722357" y="457097"/>
                                </a:lnTo>
                                <a:lnTo>
                                  <a:pt x="730701" y="412791"/>
                                </a:lnTo>
                                <a:lnTo>
                                  <a:pt x="733559" y="366779"/>
                                </a:lnTo>
                                <a:lnTo>
                                  <a:pt x="730701" y="320767"/>
                                </a:lnTo>
                                <a:lnTo>
                                  <a:pt x="722357" y="276461"/>
                                </a:lnTo>
                                <a:lnTo>
                                  <a:pt x="708870" y="234206"/>
                                </a:lnTo>
                                <a:lnTo>
                                  <a:pt x="690584" y="194345"/>
                                </a:lnTo>
                                <a:lnTo>
                                  <a:pt x="667843" y="157221"/>
                                </a:lnTo>
                                <a:lnTo>
                                  <a:pt x="640991" y="123177"/>
                                </a:lnTo>
                                <a:lnTo>
                                  <a:pt x="610371" y="92559"/>
                                </a:lnTo>
                                <a:lnTo>
                                  <a:pt x="576327" y="65708"/>
                                </a:lnTo>
                                <a:lnTo>
                                  <a:pt x="539203" y="42969"/>
                                </a:lnTo>
                                <a:lnTo>
                                  <a:pt x="499343" y="24685"/>
                                </a:lnTo>
                                <a:lnTo>
                                  <a:pt x="457089" y="11200"/>
                                </a:lnTo>
                                <a:lnTo>
                                  <a:pt x="412787" y="2857"/>
                                </a:lnTo>
                                <a:lnTo>
                                  <a:pt x="366779" y="0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166718" y="233421"/>
                            <a:ext cx="400685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685" h="273050">
                                <a:moveTo>
                                  <a:pt x="200061" y="0"/>
                                </a:moveTo>
                                <a:lnTo>
                                  <a:pt x="147354" y="6521"/>
                                </a:lnTo>
                                <a:lnTo>
                                  <a:pt x="99415" y="25019"/>
                                </a:lnTo>
                                <a:lnTo>
                                  <a:pt x="57823" y="53897"/>
                                </a:lnTo>
                                <a:lnTo>
                                  <a:pt x="24157" y="91555"/>
                                </a:lnTo>
                                <a:lnTo>
                                  <a:pt x="0" y="136396"/>
                                </a:lnTo>
                                <a:lnTo>
                                  <a:pt x="24157" y="181236"/>
                                </a:lnTo>
                                <a:lnTo>
                                  <a:pt x="57823" y="218894"/>
                                </a:lnTo>
                                <a:lnTo>
                                  <a:pt x="99415" y="247772"/>
                                </a:lnTo>
                                <a:lnTo>
                                  <a:pt x="147354" y="266270"/>
                                </a:lnTo>
                                <a:lnTo>
                                  <a:pt x="200061" y="272792"/>
                                </a:lnTo>
                                <a:lnTo>
                                  <a:pt x="252767" y="266270"/>
                                </a:lnTo>
                                <a:lnTo>
                                  <a:pt x="300706" y="247772"/>
                                </a:lnTo>
                                <a:lnTo>
                                  <a:pt x="330126" y="227345"/>
                                </a:lnTo>
                                <a:lnTo>
                                  <a:pt x="200061" y="227345"/>
                                </a:lnTo>
                                <a:lnTo>
                                  <a:pt x="164674" y="220194"/>
                                </a:lnTo>
                                <a:lnTo>
                                  <a:pt x="135767" y="200697"/>
                                </a:lnTo>
                                <a:lnTo>
                                  <a:pt x="116272" y="171786"/>
                                </a:lnTo>
                                <a:lnTo>
                                  <a:pt x="109122" y="136396"/>
                                </a:lnTo>
                                <a:lnTo>
                                  <a:pt x="116272" y="101005"/>
                                </a:lnTo>
                                <a:lnTo>
                                  <a:pt x="135767" y="72095"/>
                                </a:lnTo>
                                <a:lnTo>
                                  <a:pt x="164674" y="52597"/>
                                </a:lnTo>
                                <a:lnTo>
                                  <a:pt x="200061" y="45446"/>
                                </a:lnTo>
                                <a:lnTo>
                                  <a:pt x="330126" y="45446"/>
                                </a:lnTo>
                                <a:lnTo>
                                  <a:pt x="300706" y="25019"/>
                                </a:lnTo>
                                <a:lnTo>
                                  <a:pt x="252767" y="6521"/>
                                </a:lnTo>
                                <a:lnTo>
                                  <a:pt x="200061" y="0"/>
                                </a:lnTo>
                                <a:close/>
                              </a:path>
                              <a:path w="400685" h="273050">
                                <a:moveTo>
                                  <a:pt x="330126" y="45446"/>
                                </a:moveTo>
                                <a:lnTo>
                                  <a:pt x="200061" y="45446"/>
                                </a:lnTo>
                                <a:lnTo>
                                  <a:pt x="235447" y="52597"/>
                                </a:lnTo>
                                <a:lnTo>
                                  <a:pt x="264354" y="72095"/>
                                </a:lnTo>
                                <a:lnTo>
                                  <a:pt x="283849" y="101005"/>
                                </a:lnTo>
                                <a:lnTo>
                                  <a:pt x="290999" y="136396"/>
                                </a:lnTo>
                                <a:lnTo>
                                  <a:pt x="283849" y="171786"/>
                                </a:lnTo>
                                <a:lnTo>
                                  <a:pt x="264354" y="200697"/>
                                </a:lnTo>
                                <a:lnTo>
                                  <a:pt x="235447" y="220194"/>
                                </a:lnTo>
                                <a:lnTo>
                                  <a:pt x="200061" y="227345"/>
                                </a:lnTo>
                                <a:lnTo>
                                  <a:pt x="330126" y="227345"/>
                                </a:lnTo>
                                <a:lnTo>
                                  <a:pt x="342298" y="218894"/>
                                </a:lnTo>
                                <a:lnTo>
                                  <a:pt x="375964" y="181236"/>
                                </a:lnTo>
                                <a:lnTo>
                                  <a:pt x="400122" y="136396"/>
                                </a:lnTo>
                                <a:lnTo>
                                  <a:pt x="375964" y="91555"/>
                                </a:lnTo>
                                <a:lnTo>
                                  <a:pt x="342298" y="53897"/>
                                </a:lnTo>
                                <a:lnTo>
                                  <a:pt x="330126" y="45446"/>
                                </a:lnTo>
                                <a:close/>
                              </a:path>
                              <a:path w="400685" h="273050">
                                <a:moveTo>
                                  <a:pt x="200061" y="81837"/>
                                </a:moveTo>
                                <a:lnTo>
                                  <a:pt x="178798" y="86115"/>
                                </a:lnTo>
                                <a:lnTo>
                                  <a:pt x="161457" y="97791"/>
                                </a:lnTo>
                                <a:lnTo>
                                  <a:pt x="149776" y="115129"/>
                                </a:lnTo>
                                <a:lnTo>
                                  <a:pt x="145496" y="136396"/>
                                </a:lnTo>
                                <a:lnTo>
                                  <a:pt x="149776" y="157662"/>
                                </a:lnTo>
                                <a:lnTo>
                                  <a:pt x="161457" y="175001"/>
                                </a:lnTo>
                                <a:lnTo>
                                  <a:pt x="178798" y="186676"/>
                                </a:lnTo>
                                <a:lnTo>
                                  <a:pt x="200061" y="190954"/>
                                </a:lnTo>
                                <a:lnTo>
                                  <a:pt x="221323" y="186676"/>
                                </a:lnTo>
                                <a:lnTo>
                                  <a:pt x="238664" y="175001"/>
                                </a:lnTo>
                                <a:lnTo>
                                  <a:pt x="250345" y="157662"/>
                                </a:lnTo>
                                <a:lnTo>
                                  <a:pt x="254625" y="136396"/>
                                </a:lnTo>
                                <a:lnTo>
                                  <a:pt x="250345" y="115129"/>
                                </a:lnTo>
                                <a:lnTo>
                                  <a:pt x="238664" y="97791"/>
                                </a:lnTo>
                                <a:lnTo>
                                  <a:pt x="221323" y="86115"/>
                                </a:lnTo>
                                <a:lnTo>
                                  <a:pt x="200061" y="81837"/>
                                </a:lnTo>
                                <a:close/>
                              </a:path>
                            </a:pathLst>
                          </a:custGeom>
                          <a:grpFill/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3"/>
                          </a:fillRef>
                          <a:effectRef idx="1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0B0849" id="Group 269" o:spid="_x0000_s1026" style="position:absolute;margin-left:71.35pt;margin-top:45.55pt;width:57.8pt;height:57.8pt;z-index:15676928;mso-wrap-distance-left:0;mso-wrap-distance-right:0;mso-position-horizontal-relative:page" coordsize="7340,73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">
                <v:shape id="Graphic 270" o:spid="_x0000_s1027" style="position:absolute;width:7340;height:7340;visibility:visible;mso-wrap-style:square;v-text-anchor:top" coordsize="734060,73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" path="m366779,l320771,2857r-44302,8343l234215,24685,194355,42969,157231,65708,123187,92559,92567,123177,65715,157221,42974,194345,24688,234206,11201,276461,2857,320767,,366779r2857,46012l11201,457097r13487,42255l42974,539213r22741,37124l92567,610381r30620,30618l157231,667850r37124,22739l234215,708873r42254,13485l320771,730701r46008,2858l412787,730701r44302,-8343l499343,708873r39860,-18284l576327,667850r34044,-26851l640991,610381r26852,-34044l690584,539213r18286,-39861l722357,457097r8344,-44306l733559,366779r-2858,-46012l722357,276461,708870,234206,690584,194345,667843,157221,640991,123177,610371,92559,576327,65708,539203,42969,499343,24685,457089,11200,412787,2857,366779,xe" filled="f" strokecolor="white [3201]" strokeweight="3pt">
                  <v:shadow on="t" color="black" opacity="24903f" origin=",.5" offset="0,.55556mm"/>
                  <v:path arrowok="t"/>
                </v:shape>
                <v:shape id="Graphic 271" o:spid="_x0000_s1028" style="position:absolute;left:1667;top:2334;width:4007;height:2730;visibility:visible;mso-wrap-style:square;v-text-anchor:top" coordsize="400685,27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" path="m200061,l147354,6521,99415,25019,57823,53897,24157,91555,,136396r24157,44840l57823,218894r41592,28878l147354,266270r52707,6522l252767,266270r47939,-18498l330126,227345r-130065,l164674,220194,135767,200697,116272,171786r-7150,-35390l116272,101005,135767,72095,164674,52597r35387,-7151l330126,45446,300706,25019,252767,6521,200061,xem330126,45446r-130065,l235447,52597r28907,19498l283849,101005r7150,35391l283849,171786r-19495,28911l235447,220194r-35386,7151l330126,227345r12172,-8451l375964,181236r24158,-44840l375964,91555,342298,53897,330126,45446xem200061,81837r-21263,4278l161457,97791r-11681,17338l145496,136396r4280,21266l161457,175001r17341,11675l200061,190954r21262,-4278l238664,175001r11681,-17339l254625,136396r-4280,-21267l238664,97791,221323,86115,200061,81837xe" filled="f" strokecolor="white [3201]" strokeweight="3pt">
                  <v:shadow on="t" color="black" opacity="24903f" origin=",.5" offset="0,.55556mm"/>
                  <v:path arrowok="t"/>
                </v:shape>
                <w10:wrap anchorx="page"/>
              </v:group>
            </w:pict>
          </mc:Fallback>
        </mc:AlternateContent>
      </w:r>
      <w:r w:rsidR="00322746" w:rsidRPr="00D9245C">
        <w:rPr>
          <w:noProof/>
          <w:color w:val="9BBB59" w:themeColor="accent3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mc:AlternateContent>
          <mc:Choice Requires="wps">
            <w:drawing>
              <wp:anchor distT="0" distB="0" distL="0" distR="0" simplePos="0" relativeHeight="487121920" behindDoc="1" locked="0" layoutInCell="1" allowOverlap="1">
                <wp:simplePos x="0" y="0"/>
                <wp:positionH relativeFrom="page">
                  <wp:posOffset>-500</wp:posOffset>
                </wp:positionH>
                <wp:positionV relativeFrom="page">
                  <wp:posOffset>1169860</wp:posOffset>
                </wp:positionV>
                <wp:extent cx="14213205" cy="19187160"/>
                <wp:effectExtent l="0" t="0" r="0" b="0"/>
                <wp:wrapNone/>
                <wp:docPr id="268" name="Graphic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3205" cy="19187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3205" h="19187160">
                              <a:moveTo>
                                <a:pt x="0" y="19187152"/>
                              </a:moveTo>
                              <a:lnTo>
                                <a:pt x="14212704" y="19187152"/>
                              </a:lnTo>
                              <a:lnTo>
                                <a:pt x="14212704" y="0"/>
                              </a:lnTo>
                              <a:lnTo>
                                <a:pt x="0" y="0"/>
                              </a:lnTo>
                              <a:lnTo>
                                <a:pt x="0" y="191871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4F4F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12842B" id="Graphic 268" o:spid="_x0000_s1026" style="position:absolute;margin-left:-.05pt;margin-top:92.1pt;width:1119.15pt;height:1510.8pt;z-index:-16194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3205,191871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" path="m,19187152r14212704,l14212704,,,,,19187152xe" fillcolor="#f4f4f4" stroked="f">
                <v:path arrowok="t"/>
                <w10:wrap anchorx="page" anchory="page"/>
              </v:shape>
            </w:pict>
          </mc:Fallback>
        </mc:AlternateContent>
      </w:r>
      <w:r>
        <w:rPr>
          <w:rFonts w:ascii="Arial"/>
          <w:b/>
          <w:color w:val="9BBB59" w:themeColor="accent3"/>
          <w:spacing w:val="-2"/>
          <w:sz w:val="8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w:t xml:space="preserve">   </w:t>
      </w:r>
      <w:bookmarkStart w:id="0" w:name="_GoBack"/>
      <w:bookmarkEnd w:id="0"/>
      <w:r w:rsidR="00D378F5" w:rsidRPr="00D9245C">
        <w:rPr>
          <w:rFonts w:ascii="Arial"/>
          <w:b/>
          <w:color w:val="9BBB59" w:themeColor="accent3"/>
          <w:spacing w:val="-2"/>
          <w:sz w:val="86"/>
          <w14:textFill>
            <w14:gradFill>
              <w14:gsLst>
                <w14:gs w14:pos="0">
                  <w14:schemeClr w14:val="accent3">
                    <w14:lumMod w14:val="75000"/>
                    <w14:shade w14:val="30000"/>
                    <w14:satMod w14:val="115000"/>
                  </w14:schemeClr>
                </w14:gs>
                <w14:gs w14:pos="50000">
                  <w14:schemeClr w14:val="accent3">
                    <w14:lumMod w14:val="75000"/>
                    <w14:shade w14:val="67500"/>
                    <w14:satMod w14:val="115000"/>
                  </w14:schemeClr>
                </w14:gs>
                <w14:gs w14:pos="100000">
                  <w14:schemeClr w14:val="accent3">
                    <w14:lumMod w14:val="75000"/>
                    <w14:shade w14:val="100000"/>
                    <w14:satMod w14:val="115000"/>
                  </w14:schemeClr>
                </w14:gs>
              </w14:gsLst>
              <w14:path w14:path="circle">
                <w14:fillToRect w14:l="0" w14:t="0" w14:r="100000" w14:b="100000"/>
              </w14:path>
            </w14:gradFill>
          </w14:textFill>
        </w:rPr>
        <w:t>Actions</w:t>
      </w:r>
    </w:p>
    <w:p w:rsidR="009865CA" w:rsidRDefault="009865CA">
      <w:pPr>
        <w:pStyle w:val="Plattetekst"/>
        <w:spacing w:before="372"/>
        <w:rPr>
          <w:rFonts w:ascii="Arial"/>
          <w:sz w:val="34"/>
        </w:rPr>
      </w:pPr>
    </w:p>
    <w:p w:rsidR="009865CA" w:rsidRDefault="00D378F5">
      <w:pPr>
        <w:tabs>
          <w:tab w:val="left" w:pos="8355"/>
        </w:tabs>
        <w:ind w:left="106"/>
        <w:rPr>
          <w:rFonts w:ascii="Arial"/>
          <w:b/>
          <w:sz w:val="34"/>
        </w:rPr>
      </w:pPr>
      <w:r>
        <w:rPr>
          <w:rFonts w:ascii="Arial"/>
          <w:b/>
          <w:color w:val="404040"/>
          <w:sz w:val="34"/>
        </w:rPr>
        <w:t>Action</w:t>
      </w:r>
      <w:r>
        <w:rPr>
          <w:rFonts w:ascii="Arial"/>
          <w:b/>
          <w:color w:val="404040"/>
          <w:spacing w:val="28"/>
          <w:sz w:val="34"/>
        </w:rPr>
        <w:t xml:space="preserve"> </w:t>
      </w:r>
      <w:r>
        <w:rPr>
          <w:rFonts w:ascii="Arial"/>
          <w:b/>
          <w:color w:val="404040"/>
          <w:sz w:val="34"/>
        </w:rPr>
        <w:t>to</w:t>
      </w:r>
      <w:r>
        <w:rPr>
          <w:rFonts w:ascii="Arial"/>
          <w:b/>
          <w:color w:val="404040"/>
          <w:spacing w:val="29"/>
          <w:sz w:val="34"/>
        </w:rPr>
        <w:t xml:space="preserve"> </w:t>
      </w:r>
      <w:r>
        <w:rPr>
          <w:rFonts w:ascii="Arial"/>
          <w:b/>
          <w:color w:val="404040"/>
          <w:spacing w:val="-2"/>
          <w:sz w:val="34"/>
        </w:rPr>
        <w:t>perform</w:t>
      </w:r>
      <w:r>
        <w:rPr>
          <w:rFonts w:ascii="Arial"/>
          <w:b/>
          <w:color w:val="404040"/>
          <w:sz w:val="34"/>
        </w:rPr>
        <w:tab/>
      </w:r>
      <w:r w:rsidR="00DC68EA">
        <w:rPr>
          <w:rFonts w:ascii="Arial"/>
          <w:b/>
          <w:color w:val="404040"/>
          <w:sz w:val="34"/>
        </w:rPr>
        <w:t>TypeScript</w:t>
      </w:r>
      <w:r>
        <w:rPr>
          <w:rFonts w:ascii="Arial"/>
          <w:b/>
          <w:color w:val="404040"/>
          <w:spacing w:val="13"/>
          <w:sz w:val="34"/>
        </w:rPr>
        <w:t xml:space="preserve"> </w:t>
      </w:r>
      <w:r>
        <w:rPr>
          <w:rFonts w:ascii="Arial"/>
          <w:b/>
          <w:color w:val="404040"/>
          <w:sz w:val="34"/>
        </w:rPr>
        <w:t>to</w:t>
      </w:r>
      <w:r>
        <w:rPr>
          <w:rFonts w:ascii="Arial"/>
          <w:b/>
          <w:color w:val="404040"/>
          <w:spacing w:val="14"/>
          <w:sz w:val="34"/>
        </w:rPr>
        <w:t xml:space="preserve"> </w:t>
      </w:r>
      <w:r>
        <w:rPr>
          <w:rFonts w:ascii="Arial"/>
          <w:b/>
          <w:color w:val="404040"/>
          <w:spacing w:val="-5"/>
          <w:sz w:val="34"/>
        </w:rPr>
        <w:t>use</w:t>
      </w:r>
    </w:p>
    <w:p w:rsidR="009865CA" w:rsidRDefault="0095617C">
      <w:pPr>
        <w:pStyle w:val="Plattetekst"/>
        <w:spacing w:before="70"/>
        <w:rPr>
          <w:rFonts w:ascii="Arial"/>
          <w:sz w:val="20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487624192" behindDoc="0" locked="0" layoutInCell="1" allowOverlap="1" wp14:anchorId="4A777FED" wp14:editId="657372EC">
            <wp:simplePos x="0" y="0"/>
            <wp:positionH relativeFrom="column">
              <wp:posOffset>5237371</wp:posOffset>
            </wp:positionH>
            <wp:positionV relativeFrom="paragraph">
              <wp:posOffset>268524</wp:posOffset>
            </wp:positionV>
            <wp:extent cx="5725160" cy="1031240"/>
            <wp:effectExtent l="0" t="0" r="8890" b="0"/>
            <wp:wrapThrough wrapText="bothSides">
              <wp:wrapPolygon edited="0">
                <wp:start x="0" y="0"/>
                <wp:lineTo x="0" y="21148"/>
                <wp:lineTo x="21562" y="21148"/>
                <wp:lineTo x="21562" y="0"/>
                <wp:lineTo x="0" y="0"/>
              </wp:wrapPolygon>
            </wp:wrapThrough>
            <wp:docPr id="506" name="Afbeelding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5160" cy="1031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487601152" behindDoc="1" locked="0" layoutInCell="1" allowOverlap="1">
                <wp:simplePos x="0" y="0"/>
                <wp:positionH relativeFrom="page">
                  <wp:posOffset>1490041</wp:posOffset>
                </wp:positionH>
                <wp:positionV relativeFrom="paragraph">
                  <wp:posOffset>217904</wp:posOffset>
                </wp:positionV>
                <wp:extent cx="4894580" cy="1192530"/>
                <wp:effectExtent l="0" t="0" r="0" b="0"/>
                <wp:wrapTopAndBottom/>
                <wp:docPr id="272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273" name="Graphic 273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8"/>
                                </a:lnTo>
                                <a:lnTo>
                                  <a:pt x="26855" y="1165183"/>
                                </a:lnTo>
                                <a:lnTo>
                                  <a:pt x="56002" y="1184830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30"/>
                                </a:lnTo>
                                <a:lnTo>
                                  <a:pt x="4867364" y="1165183"/>
                                </a:lnTo>
                                <a:lnTo>
                                  <a:pt x="4887010" y="1136038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Textbox 275"/>
                        <wps:cNvSpPr txBox="1"/>
                        <wps:spPr>
                          <a:xfrm>
                            <a:off x="0" y="0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Default="00D378F5">
                              <w:pPr>
                                <w:spacing w:before="419"/>
                                <w:ind w:left="2454"/>
                                <w:rPr>
                                  <w:rFonts w:ascii="Arial"/>
                                  <w:sz w:val="3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38"/>
                                </w:rPr>
                                <w:t>Make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z w:val="38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z w:val="38"/>
                                </w:rPr>
                                <w:t>character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2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sz w:val="38"/>
                                </w:rPr>
                                <w:t>say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spacing w:val="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5"/>
                                  <w:sz w:val="38"/>
                                </w:rPr>
                                <w:t>or</w:t>
                              </w:r>
                            </w:p>
                            <w:p w:rsidR="009865CA" w:rsidRDefault="00D378F5">
                              <w:pPr>
                                <w:spacing w:before="105"/>
                                <w:ind w:left="2454"/>
                                <w:rPr>
                                  <w:rFonts w:ascii="Arial"/>
                                  <w:sz w:val="3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404040"/>
                                  <w:w w:val="105"/>
                                  <w:sz w:val="38"/>
                                </w:rPr>
                                <w:t>think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spacing w:val="-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2"/>
                                  <w:w w:val="105"/>
                                  <w:sz w:val="38"/>
                                </w:rPr>
                                <w:t>something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72" o:spid="_x0000_s1080" style="position:absolute;margin-left:117.35pt;margin-top:17.15pt;width:385.4pt;height:93.9pt;z-index:-15715328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">
                <v:shape id="Graphic 273" o:spid="_x0000_s1081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" path="m4802519,l91694,,56002,7203,26855,26849,7205,55994,,91694,,1100338r7205,35700l26855,1165183r29147,19647l91694,1192033r4710825,l4838219,1184830r29145,-19647l4887010,1136038r7203,-35700l4894213,91694r-7203,-35700l4867364,26849,4838219,7203,4802519,xe" stroked="f">
                  <v:path arrowok="t"/>
                </v:shape>
                <v:shape id="Image 274" o:spid="_x0000_s1082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">
                  <v:imagedata r:id="rId43" o:title=""/>
                </v:shape>
                <v:shape id="Textbox 275" o:spid="_x0000_s1083" type="#_x0000_t202" style="position:absolute;width:48945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uB2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sl8Cn9n4hGQyxsAAAD//wMAUEsBAi0AFAAGAAgAAAAhANvh9svuAAAAhQEAABMAAAAAAAAA&#10;AAAAAAAAAAAAAFtDb250ZW50X1R5cGVzXS54bWxQSwECLQAUAAYACAAAACEAWvQsW78AAAAVAQAA&#10;CwAAAAAAAAAAAAAAAAAfAQAAX3JlbHMvLnJlbHNQSwECLQAUAAYACAAAACEA8orgdsYAAADcAAAA&#10;DwAAAAAAAAAAAAAAAAAHAgAAZHJzL2Rvd25yZXYueG1sUEsFBgAAAAADAAMAtwAAAPoCAAAAAA==&#10;" filled="f" stroked="f">
                  <v:textbox inset="0,0,0,0">
                    <w:txbxContent>
                      <w:p w:rsidR="009865CA" w:rsidRDefault="00D378F5">
                        <w:pPr>
                          <w:spacing w:before="419"/>
                          <w:ind w:left="2454"/>
                          <w:rPr>
                            <w:rFonts w:ascii="Arial"/>
                            <w:sz w:val="3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38"/>
                          </w:rPr>
                          <w:t>Make</w:t>
                        </w:r>
                        <w:r>
                          <w:rPr>
                            <w:rFonts w:ascii="Arial"/>
                            <w:color w:val="404040"/>
                            <w:spacing w:val="1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sz w:val="38"/>
                          </w:rPr>
                          <w:t>a</w:t>
                        </w:r>
                        <w:r>
                          <w:rPr>
                            <w:rFonts w:ascii="Arial"/>
                            <w:color w:val="404040"/>
                            <w:spacing w:val="1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sz w:val="38"/>
                          </w:rPr>
                          <w:t>character</w:t>
                        </w:r>
                        <w:r>
                          <w:rPr>
                            <w:rFonts w:ascii="Arial"/>
                            <w:color w:val="404040"/>
                            <w:spacing w:val="2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404040"/>
                            <w:sz w:val="38"/>
                          </w:rPr>
                          <w:t>say</w:t>
                        </w:r>
                        <w:r>
                          <w:rPr>
                            <w:rFonts w:ascii="Arial"/>
                            <w:b/>
                            <w:color w:val="404040"/>
                            <w:spacing w:val="1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spacing w:val="-5"/>
                            <w:sz w:val="38"/>
                          </w:rPr>
                          <w:t>or</w:t>
                        </w:r>
                      </w:p>
                      <w:p w:rsidR="009865CA" w:rsidRDefault="00D378F5">
                        <w:pPr>
                          <w:spacing w:before="105"/>
                          <w:ind w:left="2454"/>
                          <w:rPr>
                            <w:rFonts w:ascii="Arial"/>
                            <w:sz w:val="38"/>
                          </w:rPr>
                        </w:pPr>
                        <w:r>
                          <w:rPr>
                            <w:rFonts w:ascii="Arial"/>
                            <w:b/>
                            <w:color w:val="404040"/>
                            <w:w w:val="105"/>
                            <w:sz w:val="38"/>
                          </w:rPr>
                          <w:t>think</w:t>
                        </w:r>
                        <w:r>
                          <w:rPr>
                            <w:rFonts w:ascii="Arial"/>
                            <w:b/>
                            <w:color w:val="404040"/>
                            <w:spacing w:val="-7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spacing w:val="-2"/>
                            <w:w w:val="105"/>
                            <w:sz w:val="38"/>
                          </w:rPr>
                          <w:t>something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487602176" behindDoc="1" locked="0" layoutInCell="1" allowOverlap="1">
                <wp:simplePos x="0" y="0"/>
                <wp:positionH relativeFrom="page">
                  <wp:posOffset>1490041</wp:posOffset>
                </wp:positionH>
                <wp:positionV relativeFrom="paragraph">
                  <wp:posOffset>1685022</wp:posOffset>
                </wp:positionV>
                <wp:extent cx="4894580" cy="1192530"/>
                <wp:effectExtent l="0" t="0" r="0" b="0"/>
                <wp:wrapTopAndBottom/>
                <wp:docPr id="293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294" name="Graphic 294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8"/>
                                </a:lnTo>
                                <a:lnTo>
                                  <a:pt x="26855" y="1165183"/>
                                </a:lnTo>
                                <a:lnTo>
                                  <a:pt x="56002" y="1184830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30"/>
                                </a:lnTo>
                                <a:lnTo>
                                  <a:pt x="4867364" y="1165183"/>
                                </a:lnTo>
                                <a:lnTo>
                                  <a:pt x="4887010" y="1136038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" name="Textbox 296"/>
                        <wps:cNvSpPr txBox="1"/>
                        <wps:spPr>
                          <a:xfrm>
                            <a:off x="0" y="0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Default="009865CA">
                              <w:pPr>
                                <w:rPr>
                                  <w:rFonts w:ascii="Arial"/>
                                  <w:b/>
                                  <w:sz w:val="38"/>
                                </w:rPr>
                              </w:pPr>
                            </w:p>
                            <w:p w:rsidR="009865CA" w:rsidRDefault="00D378F5">
                              <w:pPr>
                                <w:spacing w:before="1" w:line="297" w:lineRule="auto"/>
                                <w:ind w:left="2490" w:right="830"/>
                                <w:rPr>
                                  <w:rFonts w:ascii="Arial"/>
                                  <w:sz w:val="3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Change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1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1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w w:val="105"/>
                                  <w:sz w:val="38"/>
                                </w:rPr>
                                <w:t>opacity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spacing w:val="-1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of an item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93" o:spid="_x0000_s1084" style="position:absolute;margin-left:117.35pt;margin-top:132.7pt;width:385.4pt;height:93.9pt;z-index:-15714304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">
                <v:shape id="Graphic 294" o:spid="_x0000_s1085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" path="m4802519,l91694,,56002,7203,26855,26849,7205,55994,,91694,,1100338r7205,35700l26855,1165183r29147,19647l91694,1192033r4710825,l4838219,1184830r29145,-19647l4887010,1136038r7203,-35700l4894213,91694r-7203,-35700l4867364,26849,4838219,7203,4802519,xe" stroked="f">
                  <v:path arrowok="t"/>
                </v:shape>
                <v:shape id="Image 295" o:spid="_x0000_s1086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">
                  <v:imagedata r:id="rId45" o:title=""/>
                </v:shape>
                <v:shape id="Textbox 296" o:spid="_x0000_s1087" type="#_x0000_t202" style="position:absolute;width:48945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Jj7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" filled="f" stroked="f">
                  <v:textbox inset="0,0,0,0">
                    <w:txbxContent>
                      <w:p w:rsidR="009865CA" w:rsidRDefault="009865CA">
                        <w:pPr>
                          <w:rPr>
                            <w:rFonts w:ascii="Arial"/>
                            <w:b/>
                            <w:sz w:val="38"/>
                          </w:rPr>
                        </w:pPr>
                      </w:p>
                      <w:p w:rsidR="009865CA" w:rsidRDefault="00D378F5">
                        <w:pPr>
                          <w:spacing w:before="1" w:line="297" w:lineRule="auto"/>
                          <w:ind w:left="2490" w:right="830"/>
                          <w:rPr>
                            <w:rFonts w:ascii="Arial"/>
                            <w:sz w:val="38"/>
                          </w:rPr>
                        </w:pP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Change</w:t>
                        </w:r>
                        <w:r>
                          <w:rPr>
                            <w:rFonts w:ascii="Arial"/>
                            <w:color w:val="404040"/>
                            <w:spacing w:val="-17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the</w:t>
                        </w:r>
                        <w:r>
                          <w:rPr>
                            <w:rFonts w:ascii="Arial"/>
                            <w:color w:val="404040"/>
                            <w:spacing w:val="-17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404040"/>
                            <w:w w:val="105"/>
                            <w:sz w:val="38"/>
                          </w:rPr>
                          <w:t>opacity</w:t>
                        </w:r>
                        <w:r>
                          <w:rPr>
                            <w:rFonts w:ascii="Arial"/>
                            <w:b/>
                            <w:color w:val="404040"/>
                            <w:spacing w:val="-17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of an item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487603200" behindDoc="1" locked="0" layoutInCell="1" allowOverlap="1">
                <wp:simplePos x="0" y="0"/>
                <wp:positionH relativeFrom="page">
                  <wp:posOffset>1490041</wp:posOffset>
                </wp:positionH>
                <wp:positionV relativeFrom="paragraph">
                  <wp:posOffset>3060445</wp:posOffset>
                </wp:positionV>
                <wp:extent cx="4894580" cy="1467485"/>
                <wp:effectExtent l="0" t="0" r="0" b="0"/>
                <wp:wrapTopAndBottom/>
                <wp:docPr id="308" name="Group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467485"/>
                          <a:chOff x="0" y="0"/>
                          <a:chExt cx="4894580" cy="1467485"/>
                        </a:xfrm>
                      </wpg:grpSpPr>
                      <wps:wsp>
                        <wps:cNvPr id="309" name="Graphic 309"/>
                        <wps:cNvSpPr/>
                        <wps:spPr>
                          <a:xfrm>
                            <a:off x="0" y="0"/>
                            <a:ext cx="4894580" cy="1467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467485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375423"/>
                                </a:lnTo>
                                <a:lnTo>
                                  <a:pt x="7205" y="1411123"/>
                                </a:lnTo>
                                <a:lnTo>
                                  <a:pt x="26855" y="1440268"/>
                                </a:lnTo>
                                <a:lnTo>
                                  <a:pt x="56002" y="1459914"/>
                                </a:lnTo>
                                <a:lnTo>
                                  <a:pt x="91694" y="1467118"/>
                                </a:lnTo>
                                <a:lnTo>
                                  <a:pt x="4802519" y="1467118"/>
                                </a:lnTo>
                                <a:lnTo>
                                  <a:pt x="4838219" y="1459914"/>
                                </a:lnTo>
                                <a:lnTo>
                                  <a:pt x="4867364" y="1440268"/>
                                </a:lnTo>
                                <a:lnTo>
                                  <a:pt x="4887010" y="1411123"/>
                                </a:lnTo>
                                <a:lnTo>
                                  <a:pt x="4894213" y="1375423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Graphic 311"/>
                        <wps:cNvSpPr/>
                        <wps:spPr>
                          <a:xfrm>
                            <a:off x="0" y="0"/>
                            <a:ext cx="126111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110" h="1192530">
                                <a:moveTo>
                                  <a:pt x="126080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92033"/>
                                </a:lnTo>
                                <a:lnTo>
                                  <a:pt x="1169109" y="1192033"/>
                                </a:lnTo>
                                <a:lnTo>
                                  <a:pt x="1204802" y="1184830"/>
                                </a:lnTo>
                                <a:lnTo>
                                  <a:pt x="1233948" y="1165183"/>
                                </a:lnTo>
                                <a:lnTo>
                                  <a:pt x="1253599" y="1136038"/>
                                </a:lnTo>
                                <a:lnTo>
                                  <a:pt x="1260804" y="1100338"/>
                                </a:lnTo>
                                <a:lnTo>
                                  <a:pt x="1260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145" cy="1192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653" y="0"/>
                            <a:ext cx="593151" cy="1192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3" y="160466"/>
                            <a:ext cx="596016" cy="733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" name="Graphic 315"/>
                        <wps:cNvSpPr/>
                        <wps:spPr>
                          <a:xfrm>
                            <a:off x="481398" y="160466"/>
                            <a:ext cx="756920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920" h="734060">
                                <a:moveTo>
                                  <a:pt x="7106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3559"/>
                                </a:lnTo>
                                <a:lnTo>
                                  <a:pt x="710635" y="733559"/>
                                </a:lnTo>
                                <a:lnTo>
                                  <a:pt x="728480" y="729957"/>
                                </a:lnTo>
                                <a:lnTo>
                                  <a:pt x="743053" y="720134"/>
                                </a:lnTo>
                                <a:lnTo>
                                  <a:pt x="752879" y="705561"/>
                                </a:lnTo>
                                <a:lnTo>
                                  <a:pt x="756482" y="687711"/>
                                </a:lnTo>
                                <a:lnTo>
                                  <a:pt x="756482" y="45847"/>
                                </a:lnTo>
                                <a:lnTo>
                                  <a:pt x="752879" y="27997"/>
                                </a:lnTo>
                                <a:lnTo>
                                  <a:pt x="743053" y="13424"/>
                                </a:lnTo>
                                <a:lnTo>
                                  <a:pt x="728480" y="3601"/>
                                </a:lnTo>
                                <a:lnTo>
                                  <a:pt x="7106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3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859" y="183390"/>
                            <a:ext cx="699173" cy="4584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398" y="951334"/>
                            <a:ext cx="194851" cy="1948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" name="Textbox 318"/>
                        <wps:cNvSpPr txBox="1"/>
                        <wps:spPr>
                          <a:xfrm>
                            <a:off x="0" y="0"/>
                            <a:ext cx="4894580" cy="1467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Default="009865CA">
                              <w:pPr>
                                <w:rPr>
                                  <w:rFonts w:ascii="Arial"/>
                                  <w:b/>
                                  <w:sz w:val="38"/>
                                </w:rPr>
                              </w:pPr>
                            </w:p>
                            <w:p w:rsidR="009865CA" w:rsidRDefault="00D378F5">
                              <w:pPr>
                                <w:spacing w:before="1" w:line="297" w:lineRule="auto"/>
                                <w:ind w:left="2490" w:right="647"/>
                                <w:rPr>
                                  <w:rFonts w:ascii="Arial"/>
                                  <w:sz w:val="3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 xml:space="preserve">Show an 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w w:val="105"/>
                                  <w:sz w:val="38"/>
                                </w:rPr>
                                <w:t xml:space="preserve">info panel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with a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1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title,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2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text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1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(and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1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an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1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image)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08" o:spid="_x0000_s1088" style="position:absolute;margin-left:117.35pt;margin-top:241pt;width:385.4pt;height:115.55pt;z-index:-15713280;mso-wrap-distance-left:0;mso-wrap-distance-right:0;mso-position-horizontal-relative:page" coordsize="48945,146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">
                <v:shape id="Graphic 309" o:spid="_x0000_s1089" style="position:absolute;width:48945;height:14674;visibility:visible;mso-wrap-style:square;v-text-anchor:top" coordsize="4894580,1467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" path="m4802519,l91694,,56002,7203,26855,26849,7205,55994,,91694,,1375423r7205,35700l26855,1440268r29147,19646l91694,1467118r4710825,l4838219,1459914r29145,-19646l4887010,1411123r7203,-35700l4894213,91694r-7203,-35700l4867364,26849,4838219,7203,4802519,xe" stroked="f">
                  <v:path arrowok="t"/>
                </v:shape>
                <v:shape id="Image 310" o:spid="_x0000_s1090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">
                  <v:imagedata r:id="rId52" o:title=""/>
                </v:shape>
                <v:shape id="Graphic 311" o:spid="_x0000_s1091" style="position:absolute;width:12611;height:11925;visibility:visible;mso-wrap-style:square;v-text-anchor:top" coordsize="126111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" path="m1260804,l91694,,56002,7203,26855,26849,7205,55994,,91694,,1192033r1169109,l1204802,1184830r29146,-19647l1253599,1136038r7205,-35700l1260804,xe" fillcolor="#d8d8d8" stroked="f">
                  <v:path arrowok="t"/>
                </v:shape>
                <v:shape id="Image 312" o:spid="_x0000_s1092" type="#_x0000_t75" style="position:absolute;width:10831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">
                  <v:imagedata r:id="rId53" o:title=""/>
                </v:shape>
                <v:shape id="Image 313" o:spid="_x0000_s1093" type="#_x0000_t75" style="position:absolute;left:6676;width:5932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">
                  <v:imagedata r:id="rId54" o:title=""/>
                </v:shape>
                <v:shape id="Image 314" o:spid="_x0000_s1094" type="#_x0000_t75" style="position:absolute;left:229;top:1604;width:5960;height:7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">
                  <v:imagedata r:id="rId55" o:title=""/>
                </v:shape>
                <v:shape id="Graphic 315" o:spid="_x0000_s1095" style="position:absolute;left:4813;top:1604;width:7570;height:7341;visibility:visible;mso-wrap-style:square;v-text-anchor:top" coordsize="756920,73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" path="m710635,l,,,733559r710635,l728480,729957r14573,-9823l752879,705561r3603,-17850l756482,45847,752879,27997,743053,13424,728480,3601,710635,xe" fillcolor="#f3f3f3" stroked="f">
                  <v:path arrowok="t"/>
                </v:shape>
                <v:shape id="Image 316" o:spid="_x0000_s1096" type="#_x0000_t75" style="position:absolute;left:4928;top:1833;width:6992;height:4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">
                  <v:imagedata r:id="rId56" o:title=""/>
                </v:shape>
                <v:shape id="Image 317" o:spid="_x0000_s1097" type="#_x0000_t75" style="position:absolute;left:4813;top:9513;width:1949;height:1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">
                  <v:imagedata r:id="rId57" o:title=""/>
                </v:shape>
                <v:shape id="Textbox 318" o:spid="_x0000_s1098" type="#_x0000_t202" style="position:absolute;width:48945;height:146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" filled="f" stroked="f">
                  <v:textbox inset="0,0,0,0">
                    <w:txbxContent>
                      <w:p w:rsidR="009865CA" w:rsidRDefault="009865CA">
                        <w:pPr>
                          <w:rPr>
                            <w:rFonts w:ascii="Arial"/>
                            <w:b/>
                            <w:sz w:val="38"/>
                          </w:rPr>
                        </w:pPr>
                      </w:p>
                      <w:p w:rsidR="009865CA" w:rsidRDefault="00D378F5">
                        <w:pPr>
                          <w:spacing w:before="1" w:line="297" w:lineRule="auto"/>
                          <w:ind w:left="2490" w:right="647"/>
                          <w:rPr>
                            <w:rFonts w:ascii="Arial"/>
                            <w:sz w:val="38"/>
                          </w:rPr>
                        </w:pP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 xml:space="preserve">Show an </w:t>
                        </w:r>
                        <w:r>
                          <w:rPr>
                            <w:rFonts w:ascii="Arial"/>
                            <w:b/>
                            <w:color w:val="404040"/>
                            <w:w w:val="105"/>
                            <w:sz w:val="38"/>
                          </w:rPr>
                          <w:t xml:space="preserve">info panel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with a</w:t>
                        </w:r>
                        <w:r>
                          <w:rPr>
                            <w:rFonts w:ascii="Arial"/>
                            <w:color w:val="404040"/>
                            <w:spacing w:val="-17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title,</w:t>
                        </w:r>
                        <w:r>
                          <w:rPr>
                            <w:rFonts w:ascii="Arial"/>
                            <w:color w:val="404040"/>
                            <w:spacing w:val="-27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text</w:t>
                        </w:r>
                        <w:r>
                          <w:rPr>
                            <w:rFonts w:ascii="Arial"/>
                            <w:color w:val="404040"/>
                            <w:spacing w:val="-17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(and</w:t>
                        </w:r>
                        <w:r>
                          <w:rPr>
                            <w:rFonts w:ascii="Arial"/>
                            <w:color w:val="404040"/>
                            <w:spacing w:val="-17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an</w:t>
                        </w:r>
                        <w:r>
                          <w:rPr>
                            <w:rFonts w:ascii="Arial"/>
                            <w:color w:val="404040"/>
                            <w:spacing w:val="-17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image)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487604224" behindDoc="1" locked="0" layoutInCell="1" allowOverlap="1">
                <wp:simplePos x="0" y="0"/>
                <wp:positionH relativeFrom="page">
                  <wp:posOffset>1490041</wp:posOffset>
                </wp:positionH>
                <wp:positionV relativeFrom="paragraph">
                  <wp:posOffset>4802648</wp:posOffset>
                </wp:positionV>
                <wp:extent cx="4894580" cy="3289935"/>
                <wp:effectExtent l="0" t="0" r="0" b="0"/>
                <wp:wrapTopAndBottom/>
                <wp:docPr id="331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3289935"/>
                          <a:chOff x="0" y="0"/>
                          <a:chExt cx="4894580" cy="3289935"/>
                        </a:xfrm>
                      </wpg:grpSpPr>
                      <wps:wsp>
                        <wps:cNvPr id="332" name="Graphic 332"/>
                        <wps:cNvSpPr/>
                        <wps:spPr>
                          <a:xfrm>
                            <a:off x="0" y="0"/>
                            <a:ext cx="4894580" cy="3289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3289935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3197858"/>
                                </a:lnTo>
                                <a:lnTo>
                                  <a:pt x="7205" y="3233558"/>
                                </a:lnTo>
                                <a:lnTo>
                                  <a:pt x="26855" y="3262704"/>
                                </a:lnTo>
                                <a:lnTo>
                                  <a:pt x="56002" y="3282350"/>
                                </a:lnTo>
                                <a:lnTo>
                                  <a:pt x="91694" y="3289553"/>
                                </a:lnTo>
                                <a:lnTo>
                                  <a:pt x="4802519" y="3289553"/>
                                </a:lnTo>
                                <a:lnTo>
                                  <a:pt x="4838219" y="3282350"/>
                                </a:lnTo>
                                <a:lnTo>
                                  <a:pt x="4867364" y="3262704"/>
                                </a:lnTo>
                                <a:lnTo>
                                  <a:pt x="4887010" y="3233558"/>
                                </a:lnTo>
                                <a:lnTo>
                                  <a:pt x="4894213" y="319785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3" name="Image 333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4" name="Graphic 334"/>
                        <wps:cNvSpPr/>
                        <wps:spPr>
                          <a:xfrm>
                            <a:off x="0" y="0"/>
                            <a:ext cx="126111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110" h="1192530">
                                <a:moveTo>
                                  <a:pt x="126080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92033"/>
                                </a:lnTo>
                                <a:lnTo>
                                  <a:pt x="1169109" y="1192033"/>
                                </a:lnTo>
                                <a:lnTo>
                                  <a:pt x="1204802" y="1184830"/>
                                </a:lnTo>
                                <a:lnTo>
                                  <a:pt x="1233948" y="1165183"/>
                                </a:lnTo>
                                <a:lnTo>
                                  <a:pt x="1253599" y="1136038"/>
                                </a:lnTo>
                                <a:lnTo>
                                  <a:pt x="1260804" y="1100338"/>
                                </a:lnTo>
                                <a:lnTo>
                                  <a:pt x="1260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145" cy="1192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Image 336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653" y="0"/>
                            <a:ext cx="593151" cy="1192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3" y="160466"/>
                            <a:ext cx="596016" cy="733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" name="Graphic 338"/>
                        <wps:cNvSpPr/>
                        <wps:spPr>
                          <a:xfrm>
                            <a:off x="481398" y="160466"/>
                            <a:ext cx="756920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920" h="734060">
                                <a:moveTo>
                                  <a:pt x="7106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3559"/>
                                </a:lnTo>
                                <a:lnTo>
                                  <a:pt x="710635" y="733559"/>
                                </a:lnTo>
                                <a:lnTo>
                                  <a:pt x="728480" y="729957"/>
                                </a:lnTo>
                                <a:lnTo>
                                  <a:pt x="743053" y="720134"/>
                                </a:lnTo>
                                <a:lnTo>
                                  <a:pt x="752879" y="705561"/>
                                </a:lnTo>
                                <a:lnTo>
                                  <a:pt x="756482" y="687711"/>
                                </a:lnTo>
                                <a:lnTo>
                                  <a:pt x="756482" y="45847"/>
                                </a:lnTo>
                                <a:lnTo>
                                  <a:pt x="752879" y="27997"/>
                                </a:lnTo>
                                <a:lnTo>
                                  <a:pt x="743053" y="13424"/>
                                </a:lnTo>
                                <a:lnTo>
                                  <a:pt x="728480" y="3601"/>
                                </a:lnTo>
                                <a:lnTo>
                                  <a:pt x="7106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3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" name="Image 339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859" y="183390"/>
                            <a:ext cx="699173" cy="4584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398" y="951334"/>
                            <a:ext cx="194851" cy="194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" name="Image 342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859" y="951335"/>
                            <a:ext cx="298008" cy="2406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" name="Graphic 343"/>
                        <wps:cNvSpPr/>
                        <wps:spPr>
                          <a:xfrm>
                            <a:off x="80233" y="2418452"/>
                            <a:ext cx="23495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95" h="57785">
                                <a:moveTo>
                                  <a:pt x="229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309"/>
                                </a:lnTo>
                                <a:lnTo>
                                  <a:pt x="22923" y="57309"/>
                                </a:lnTo>
                                <a:lnTo>
                                  <a:pt x="229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3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Textbox 344"/>
                        <wps:cNvSpPr txBox="1"/>
                        <wps:spPr>
                          <a:xfrm>
                            <a:off x="0" y="0"/>
                            <a:ext cx="4894580" cy="32899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Default="009865CA">
                              <w:pPr>
                                <w:rPr>
                                  <w:rFonts w:ascii="Arial"/>
                                  <w:b/>
                                  <w:sz w:val="38"/>
                                </w:rPr>
                              </w:pPr>
                            </w:p>
                            <w:p w:rsidR="009865CA" w:rsidRDefault="00D378F5">
                              <w:pPr>
                                <w:spacing w:before="1" w:line="297" w:lineRule="auto"/>
                                <w:ind w:left="2490" w:right="1057"/>
                                <w:jc w:val="both"/>
                                <w:rPr>
                                  <w:rFonts w:ascii="Arial"/>
                                  <w:sz w:val="3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Show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24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24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w w:val="105"/>
                                  <w:sz w:val="38"/>
                                </w:rPr>
                                <w:t>quiz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spacing w:val="-24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w w:val="105"/>
                                  <w:sz w:val="38"/>
                                </w:rPr>
                                <w:t>panel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spacing w:val="-24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 xml:space="preserve">with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z w:val="38"/>
                                </w:rPr>
                                <w:t xml:space="preserve">a question and answers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that can be clicked and</w:t>
                              </w:r>
                            </w:p>
                            <w:p w:rsidR="009865CA" w:rsidRDefault="00D378F5">
                              <w:pPr>
                                <w:spacing w:line="297" w:lineRule="auto"/>
                                <w:ind w:left="2490" w:right="337"/>
                                <w:rPr>
                                  <w:rFonts w:ascii="Arial"/>
                                  <w:sz w:val="3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will trigger an action when the selected answer is correct or incorrect.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31" o:spid="_x0000_s1099" style="position:absolute;margin-left:117.35pt;margin-top:378.15pt;width:385.4pt;height:259.05pt;z-index:-15712256;mso-wrap-distance-left:0;mso-wrap-distance-right:0;mso-position-horizontal-relative:page" coordsize="48945,328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">
                <v:shape id="Graphic 332" o:spid="_x0000_s1100" style="position:absolute;width:48945;height:32899;visibility:visible;mso-wrap-style:square;v-text-anchor:top" coordsize="4894580,3289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" path="m4802519,l91694,,56002,7203,26855,26849,7205,55994,,91694,,3197858r7205,35700l26855,3262704r29147,19646l91694,3289553r4710825,l4838219,3282350r29145,-19646l4887010,3233558r7203,-35700l4894213,91694r-7203,-35700l4867364,26849,4838219,7203,4802519,xe" stroked="f">
                  <v:path arrowok="t"/>
                </v:shape>
                <v:shape id="Image 333" o:spid="_x0000_s1101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">
                  <v:imagedata r:id="rId52" o:title=""/>
                </v:shape>
                <v:shape id="Graphic 334" o:spid="_x0000_s1102" style="position:absolute;width:12611;height:11925;visibility:visible;mso-wrap-style:square;v-text-anchor:top" coordsize="126111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" path="m1260804,l91694,,56002,7203,26855,26849,7205,55994,,91694,,1192033r1169109,l1204802,1184830r29146,-19647l1253599,1136038r7205,-35700l1260804,xe" fillcolor="#d8d8d8" stroked="f">
                  <v:path arrowok="t"/>
                </v:shape>
                <v:shape id="Image 335" o:spid="_x0000_s1103" type="#_x0000_t75" style="position:absolute;width:10831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">
                  <v:imagedata r:id="rId53" o:title=""/>
                </v:shape>
                <v:shape id="Image 336" o:spid="_x0000_s1104" type="#_x0000_t75" style="position:absolute;left:6676;width:5932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">
                  <v:imagedata r:id="rId54" o:title=""/>
                </v:shape>
                <v:shape id="Image 337" o:spid="_x0000_s1105" type="#_x0000_t75" style="position:absolute;left:229;top:1604;width:5960;height:7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">
                  <v:imagedata r:id="rId55" o:title=""/>
                </v:shape>
                <v:shape id="Graphic 338" o:spid="_x0000_s1106" style="position:absolute;left:4813;top:1604;width:7570;height:7341;visibility:visible;mso-wrap-style:square;v-text-anchor:top" coordsize="756920,73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" path="m710635,l,,,733559r710635,l728480,729957r14573,-9823l752879,705561r3603,-17850l756482,45847,752879,27997,743053,13424,728480,3601,710635,xe" fillcolor="#f3f3f3" stroked="f">
                  <v:path arrowok="t"/>
                </v:shape>
                <v:shape id="Image 339" o:spid="_x0000_s1107" type="#_x0000_t75" style="position:absolute;left:4928;top:1833;width:6992;height:4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">
                  <v:imagedata r:id="rId56" o:title=""/>
                </v:shape>
                <v:shape id="Image 340" o:spid="_x0000_s1108" type="#_x0000_t75" style="position:absolute;left:4813;top:9513;width:1949;height:1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">
                  <v:imagedata r:id="rId57" o:title=""/>
                </v:shape>
                <v:shape id="Image 341" o:spid="_x0000_s1109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">
                  <v:imagedata r:id="rId60" o:title=""/>
                </v:shape>
                <v:shape id="Image 342" o:spid="_x0000_s1110" type="#_x0000_t75" style="position:absolute;left:4928;top:9513;width:2980;height:2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">
                  <v:imagedata r:id="rId61" o:title=""/>
                </v:shape>
                <v:shape id="Graphic 343" o:spid="_x0000_s1111" style="position:absolute;left:802;top:24184;width:235;height:578;visibility:visible;mso-wrap-style:square;v-text-anchor:top" coordsize="23495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" path="m22923,l,,,57309r22923,l22923,xe" fillcolor="#f3f3f3" stroked="f">
                  <v:path arrowok="t"/>
                </v:shape>
                <v:shape id="Textbox 344" o:spid="_x0000_s1112" type="#_x0000_t202" style="position:absolute;width:48945;height:32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4DN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JUuAzcYAAADcAAAA&#10;DwAAAAAAAAAAAAAAAAAHAgAAZHJzL2Rvd25yZXYueG1sUEsFBgAAAAADAAMAtwAAAPoCAAAAAA==&#10;" filled="f" stroked="f">
                  <v:textbox inset="0,0,0,0">
                    <w:txbxContent>
                      <w:p w:rsidR="009865CA" w:rsidRDefault="009865CA">
                        <w:pPr>
                          <w:rPr>
                            <w:rFonts w:ascii="Arial"/>
                            <w:b/>
                            <w:sz w:val="38"/>
                          </w:rPr>
                        </w:pPr>
                      </w:p>
                      <w:p w:rsidR="009865CA" w:rsidRDefault="00D378F5">
                        <w:pPr>
                          <w:spacing w:before="1" w:line="297" w:lineRule="auto"/>
                          <w:ind w:left="2490" w:right="1057"/>
                          <w:jc w:val="both"/>
                          <w:rPr>
                            <w:rFonts w:ascii="Arial"/>
                            <w:sz w:val="38"/>
                          </w:rPr>
                        </w:pP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Show</w:t>
                        </w:r>
                        <w:r>
                          <w:rPr>
                            <w:rFonts w:ascii="Arial"/>
                            <w:color w:val="404040"/>
                            <w:spacing w:val="-24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a</w:t>
                        </w:r>
                        <w:r>
                          <w:rPr>
                            <w:rFonts w:ascii="Arial"/>
                            <w:color w:val="404040"/>
                            <w:spacing w:val="-24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404040"/>
                            <w:w w:val="105"/>
                            <w:sz w:val="38"/>
                          </w:rPr>
                          <w:t>quiz</w:t>
                        </w:r>
                        <w:r>
                          <w:rPr>
                            <w:rFonts w:ascii="Arial"/>
                            <w:b/>
                            <w:color w:val="404040"/>
                            <w:spacing w:val="-24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404040"/>
                            <w:w w:val="105"/>
                            <w:sz w:val="38"/>
                          </w:rPr>
                          <w:t>panel</w:t>
                        </w:r>
                        <w:r>
                          <w:rPr>
                            <w:rFonts w:ascii="Arial"/>
                            <w:b/>
                            <w:color w:val="404040"/>
                            <w:spacing w:val="-24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 xml:space="preserve">with </w:t>
                        </w:r>
                        <w:r>
                          <w:rPr>
                            <w:rFonts w:ascii="Arial"/>
                            <w:color w:val="404040"/>
                            <w:sz w:val="38"/>
                          </w:rPr>
                          <w:t xml:space="preserve">a question and answers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that can be clicked and</w:t>
                        </w:r>
                      </w:p>
                      <w:p w:rsidR="009865CA" w:rsidRDefault="00D378F5">
                        <w:pPr>
                          <w:spacing w:line="297" w:lineRule="auto"/>
                          <w:ind w:left="2490" w:right="337"/>
                          <w:rPr>
                            <w:rFonts w:ascii="Arial"/>
                            <w:sz w:val="38"/>
                          </w:rPr>
                        </w:pP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will trigger an action when the selected answer is correct or incorrect.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487605248" behindDoc="1" locked="0" layoutInCell="1" allowOverlap="1">
                <wp:simplePos x="0" y="0"/>
                <wp:positionH relativeFrom="page">
                  <wp:posOffset>1490041</wp:posOffset>
                </wp:positionH>
                <wp:positionV relativeFrom="paragraph">
                  <wp:posOffset>8367286</wp:posOffset>
                </wp:positionV>
                <wp:extent cx="4894580" cy="1994535"/>
                <wp:effectExtent l="0" t="0" r="0" b="0"/>
                <wp:wrapTopAndBottom/>
                <wp:docPr id="395" name="Group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994535"/>
                          <a:chOff x="0" y="0"/>
                          <a:chExt cx="4894580" cy="1994535"/>
                        </a:xfrm>
                      </wpg:grpSpPr>
                      <wps:wsp>
                        <wps:cNvPr id="396" name="Graphic 396"/>
                        <wps:cNvSpPr/>
                        <wps:spPr>
                          <a:xfrm>
                            <a:off x="0" y="0"/>
                            <a:ext cx="4894580" cy="1994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994535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902668"/>
                                </a:lnTo>
                                <a:lnTo>
                                  <a:pt x="7205" y="1938368"/>
                                </a:lnTo>
                                <a:lnTo>
                                  <a:pt x="26855" y="1967514"/>
                                </a:lnTo>
                                <a:lnTo>
                                  <a:pt x="56002" y="1987160"/>
                                </a:lnTo>
                                <a:lnTo>
                                  <a:pt x="91694" y="1994363"/>
                                </a:lnTo>
                                <a:lnTo>
                                  <a:pt x="4802519" y="1994363"/>
                                </a:lnTo>
                                <a:lnTo>
                                  <a:pt x="4838219" y="1987160"/>
                                </a:lnTo>
                                <a:lnTo>
                                  <a:pt x="4867364" y="1967514"/>
                                </a:lnTo>
                                <a:lnTo>
                                  <a:pt x="4887010" y="1938368"/>
                                </a:lnTo>
                                <a:lnTo>
                                  <a:pt x="4894213" y="190266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8" name="Graphic 398"/>
                        <wps:cNvSpPr/>
                        <wps:spPr>
                          <a:xfrm>
                            <a:off x="0" y="0"/>
                            <a:ext cx="126111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1110" h="1192530">
                                <a:moveTo>
                                  <a:pt x="126080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92033"/>
                                </a:lnTo>
                                <a:lnTo>
                                  <a:pt x="1169109" y="1192033"/>
                                </a:lnTo>
                                <a:lnTo>
                                  <a:pt x="1204802" y="1184830"/>
                                </a:lnTo>
                                <a:lnTo>
                                  <a:pt x="1233948" y="1165183"/>
                                </a:lnTo>
                                <a:lnTo>
                                  <a:pt x="1253599" y="1136038"/>
                                </a:lnTo>
                                <a:lnTo>
                                  <a:pt x="1260804" y="1100338"/>
                                </a:lnTo>
                                <a:lnTo>
                                  <a:pt x="12608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D8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9" name="Image 399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145" cy="1192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" name="Image 400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653" y="0"/>
                            <a:ext cx="593151" cy="1192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" name="Image 401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3" y="160466"/>
                            <a:ext cx="596016" cy="7335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2" name="Graphic 402"/>
                        <wps:cNvSpPr/>
                        <wps:spPr>
                          <a:xfrm>
                            <a:off x="481398" y="160466"/>
                            <a:ext cx="756920" cy="73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920" h="734060">
                                <a:moveTo>
                                  <a:pt x="7106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3559"/>
                                </a:lnTo>
                                <a:lnTo>
                                  <a:pt x="710635" y="733559"/>
                                </a:lnTo>
                                <a:lnTo>
                                  <a:pt x="728480" y="729957"/>
                                </a:lnTo>
                                <a:lnTo>
                                  <a:pt x="743053" y="720134"/>
                                </a:lnTo>
                                <a:lnTo>
                                  <a:pt x="752879" y="705561"/>
                                </a:lnTo>
                                <a:lnTo>
                                  <a:pt x="756482" y="687711"/>
                                </a:lnTo>
                                <a:lnTo>
                                  <a:pt x="756482" y="45847"/>
                                </a:lnTo>
                                <a:lnTo>
                                  <a:pt x="752879" y="27997"/>
                                </a:lnTo>
                                <a:lnTo>
                                  <a:pt x="743053" y="13424"/>
                                </a:lnTo>
                                <a:lnTo>
                                  <a:pt x="728480" y="3601"/>
                                </a:lnTo>
                                <a:lnTo>
                                  <a:pt x="7106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3F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859" y="183390"/>
                            <a:ext cx="699173" cy="4584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398" y="951334"/>
                            <a:ext cx="194851" cy="1948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6" name="Textbox 406"/>
                        <wps:cNvSpPr txBox="1"/>
                        <wps:spPr>
                          <a:xfrm>
                            <a:off x="0" y="0"/>
                            <a:ext cx="4894580" cy="1994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Default="009865CA">
                              <w:pPr>
                                <w:rPr>
                                  <w:rFonts w:ascii="Arial"/>
                                  <w:b/>
                                  <w:sz w:val="38"/>
                                </w:rPr>
                              </w:pPr>
                            </w:p>
                            <w:p w:rsidR="009865CA" w:rsidRDefault="00D378F5">
                              <w:pPr>
                                <w:spacing w:before="1" w:line="297" w:lineRule="auto"/>
                                <w:ind w:left="2490" w:right="337"/>
                                <w:rPr>
                                  <w:rFonts w:ascii="Arial"/>
                                  <w:sz w:val="3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 xml:space="preserve">Show a 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w w:val="105"/>
                                  <w:sz w:val="38"/>
                                </w:rPr>
                                <w:t xml:space="preserve">choice panel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with a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1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question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1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and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1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options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1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that can be clicked and that trigger different actions.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95" o:spid="_x0000_s1113" style="position:absolute;margin-left:117.35pt;margin-top:658.85pt;width:385.4pt;height:157.05pt;z-index:-15711232;mso-wrap-distance-left:0;mso-wrap-distance-right:0;mso-position-horizontal-relative:page" coordsize="48945,19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">
                <v:shape id="Graphic 396" o:spid="_x0000_s1114" style="position:absolute;width:48945;height:19945;visibility:visible;mso-wrap-style:square;v-text-anchor:top" coordsize="4894580,1994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" path="m4802519,l91694,,56002,7203,26855,26849,7205,55994,,91694,,1902668r7205,35700l26855,1967514r29147,19646l91694,1994363r4710825,l4838219,1987160r29145,-19646l4887010,1938368r7203,-35700l4894213,91694r-7203,-35700l4867364,26849,4838219,7203,4802519,xe" stroked="f">
                  <v:path arrowok="t"/>
                </v:shape>
                <v:shape id="Image 397" o:spid="_x0000_s1115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">
                  <v:imagedata r:id="rId64" o:title=""/>
                </v:shape>
                <v:shape id="Graphic 398" o:spid="_x0000_s1116" style="position:absolute;width:12611;height:11925;visibility:visible;mso-wrap-style:square;v-text-anchor:top" coordsize="126111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" path="m1260804,l91694,,56002,7203,26855,26849,7205,55994,,91694,,1192033r1169109,l1204802,1184830r29146,-19647l1253599,1136038r7205,-35700l1260804,xe" fillcolor="#d8d8d8" stroked="f">
                  <v:path arrowok="t"/>
                </v:shape>
                <v:shape id="Image 399" o:spid="_x0000_s1117" type="#_x0000_t75" style="position:absolute;width:10831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">
                  <v:imagedata r:id="rId53" o:title=""/>
                </v:shape>
                <v:shape id="Image 400" o:spid="_x0000_s1118" type="#_x0000_t75" style="position:absolute;left:6676;width:5932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">
                  <v:imagedata r:id="rId54" o:title=""/>
                </v:shape>
                <v:shape id="Image 401" o:spid="_x0000_s1119" type="#_x0000_t75" style="position:absolute;left:229;top:1604;width:5960;height:7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">
                  <v:imagedata r:id="rId55" o:title=""/>
                </v:shape>
                <v:shape id="Graphic 402" o:spid="_x0000_s1120" style="position:absolute;left:4813;top:1604;width:7570;height:7341;visibility:visible;mso-wrap-style:square;v-text-anchor:top" coordsize="756920,734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" path="m710635,l,,,733559r710635,l728480,729957r14573,-9823l752879,705561r3603,-17850l756482,45847,752879,27997,743053,13424,728480,3601,710635,xe" fillcolor="#f3f3f3" stroked="f">
                  <v:path arrowok="t"/>
                </v:shape>
                <v:shape id="Image 403" o:spid="_x0000_s1121" type="#_x0000_t75" style="position:absolute;left:4928;top:1833;width:6992;height:4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">
                  <v:imagedata r:id="rId56" o:title=""/>
                </v:shape>
                <v:shape id="Image 404" o:spid="_x0000_s1122" type="#_x0000_t75" style="position:absolute;left:4813;top:9513;width:1949;height:1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">
                  <v:imagedata r:id="rId57" o:title=""/>
                </v:shape>
                <v:shape id="Image 405" o:spid="_x0000_s1123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">
                  <v:imagedata r:id="rId65" o:title=""/>
                </v:shape>
                <v:shape id="Textbox 406" o:spid="_x0000_s1124" type="#_x0000_t202" style="position:absolute;width:48945;height:19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c+ExQAAANw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DsFc+ExQAAANwAAAAP&#10;AAAAAAAAAAAAAAAAAAcCAABkcnMvZG93bnJldi54bWxQSwUGAAAAAAMAAwC3AAAA+QIAAAAA&#10;" filled="f" stroked="f">
                  <v:textbox inset="0,0,0,0">
                    <w:txbxContent>
                      <w:p w:rsidR="009865CA" w:rsidRDefault="009865CA">
                        <w:pPr>
                          <w:rPr>
                            <w:rFonts w:ascii="Arial"/>
                            <w:b/>
                            <w:sz w:val="38"/>
                          </w:rPr>
                        </w:pPr>
                      </w:p>
                      <w:p w:rsidR="009865CA" w:rsidRDefault="00D378F5">
                        <w:pPr>
                          <w:spacing w:before="1" w:line="297" w:lineRule="auto"/>
                          <w:ind w:left="2490" w:right="337"/>
                          <w:rPr>
                            <w:rFonts w:ascii="Arial"/>
                            <w:sz w:val="38"/>
                          </w:rPr>
                        </w:pP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 xml:space="preserve">Show a </w:t>
                        </w:r>
                        <w:r>
                          <w:rPr>
                            <w:rFonts w:ascii="Arial"/>
                            <w:b/>
                            <w:color w:val="404040"/>
                            <w:w w:val="105"/>
                            <w:sz w:val="38"/>
                          </w:rPr>
                          <w:t xml:space="preserve">choice panel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with a</w:t>
                        </w:r>
                        <w:r>
                          <w:rPr>
                            <w:rFonts w:ascii="Arial"/>
                            <w:color w:val="404040"/>
                            <w:spacing w:val="-1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question</w:t>
                        </w:r>
                        <w:r>
                          <w:rPr>
                            <w:rFonts w:ascii="Arial"/>
                            <w:color w:val="404040"/>
                            <w:spacing w:val="-1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and</w:t>
                        </w:r>
                        <w:r>
                          <w:rPr>
                            <w:rFonts w:ascii="Arial"/>
                            <w:color w:val="404040"/>
                            <w:spacing w:val="-1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options</w:t>
                        </w:r>
                        <w:r>
                          <w:rPr>
                            <w:rFonts w:ascii="Arial"/>
                            <w:color w:val="404040"/>
                            <w:spacing w:val="-1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that can be clicked and that trigger different actions.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487606272" behindDoc="1" locked="0" layoutInCell="1" allowOverlap="1">
                <wp:simplePos x="0" y="0"/>
                <wp:positionH relativeFrom="page">
                  <wp:posOffset>1490041</wp:posOffset>
                </wp:positionH>
                <wp:positionV relativeFrom="paragraph">
                  <wp:posOffset>10636734</wp:posOffset>
                </wp:positionV>
                <wp:extent cx="4894580" cy="1192530"/>
                <wp:effectExtent l="0" t="0" r="0" b="0"/>
                <wp:wrapTopAndBottom/>
                <wp:docPr id="463" name="Group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464" name="Graphic 464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3"/>
                                </a:lnTo>
                                <a:lnTo>
                                  <a:pt x="26855" y="26849"/>
                                </a:lnTo>
                                <a:lnTo>
                                  <a:pt x="7205" y="55994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1"/>
                                </a:lnTo>
                                <a:lnTo>
                                  <a:pt x="26855" y="1165177"/>
                                </a:lnTo>
                                <a:lnTo>
                                  <a:pt x="56002" y="1184827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27"/>
                                </a:lnTo>
                                <a:lnTo>
                                  <a:pt x="4867364" y="1165177"/>
                                </a:lnTo>
                                <a:lnTo>
                                  <a:pt x="4887010" y="1136031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5994"/>
                                </a:lnTo>
                                <a:lnTo>
                                  <a:pt x="4867364" y="26849"/>
                                </a:lnTo>
                                <a:lnTo>
                                  <a:pt x="4838219" y="7203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" name="Image 466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37" y="309470"/>
                            <a:ext cx="790868" cy="733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Image 467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9173" y="57309"/>
                            <a:ext cx="538707" cy="5387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8" name="Graphic 468"/>
                        <wps:cNvSpPr/>
                        <wps:spPr>
                          <a:xfrm>
                            <a:off x="745020" y="80233"/>
                            <a:ext cx="44704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" h="447040">
                                <a:moveTo>
                                  <a:pt x="223506" y="0"/>
                                </a:moveTo>
                                <a:lnTo>
                                  <a:pt x="178462" y="4540"/>
                                </a:lnTo>
                                <a:lnTo>
                                  <a:pt x="136507" y="17564"/>
                                </a:lnTo>
                                <a:lnTo>
                                  <a:pt x="98542" y="38171"/>
                                </a:lnTo>
                                <a:lnTo>
                                  <a:pt x="65463" y="65463"/>
                                </a:lnTo>
                                <a:lnTo>
                                  <a:pt x="38171" y="98542"/>
                                </a:lnTo>
                                <a:lnTo>
                                  <a:pt x="17564" y="136507"/>
                                </a:lnTo>
                                <a:lnTo>
                                  <a:pt x="4540" y="178462"/>
                                </a:lnTo>
                                <a:lnTo>
                                  <a:pt x="0" y="223506"/>
                                </a:lnTo>
                                <a:lnTo>
                                  <a:pt x="4540" y="268550"/>
                                </a:lnTo>
                                <a:lnTo>
                                  <a:pt x="17564" y="310504"/>
                                </a:lnTo>
                                <a:lnTo>
                                  <a:pt x="38171" y="348470"/>
                                </a:lnTo>
                                <a:lnTo>
                                  <a:pt x="65463" y="381548"/>
                                </a:lnTo>
                                <a:lnTo>
                                  <a:pt x="98542" y="408841"/>
                                </a:lnTo>
                                <a:lnTo>
                                  <a:pt x="136507" y="429448"/>
                                </a:lnTo>
                                <a:lnTo>
                                  <a:pt x="178462" y="442471"/>
                                </a:lnTo>
                                <a:lnTo>
                                  <a:pt x="223506" y="447012"/>
                                </a:lnTo>
                                <a:lnTo>
                                  <a:pt x="268550" y="442471"/>
                                </a:lnTo>
                                <a:lnTo>
                                  <a:pt x="310504" y="429448"/>
                                </a:lnTo>
                                <a:lnTo>
                                  <a:pt x="348470" y="408841"/>
                                </a:lnTo>
                                <a:lnTo>
                                  <a:pt x="381548" y="381548"/>
                                </a:lnTo>
                                <a:lnTo>
                                  <a:pt x="408841" y="348470"/>
                                </a:lnTo>
                                <a:lnTo>
                                  <a:pt x="429448" y="310504"/>
                                </a:lnTo>
                                <a:lnTo>
                                  <a:pt x="442471" y="268550"/>
                                </a:lnTo>
                                <a:lnTo>
                                  <a:pt x="447012" y="223506"/>
                                </a:lnTo>
                                <a:lnTo>
                                  <a:pt x="442471" y="178462"/>
                                </a:lnTo>
                                <a:lnTo>
                                  <a:pt x="429448" y="136507"/>
                                </a:lnTo>
                                <a:lnTo>
                                  <a:pt x="408841" y="98542"/>
                                </a:lnTo>
                                <a:lnTo>
                                  <a:pt x="381548" y="65463"/>
                                </a:lnTo>
                                <a:lnTo>
                                  <a:pt x="348470" y="38171"/>
                                </a:lnTo>
                                <a:lnTo>
                                  <a:pt x="310504" y="17564"/>
                                </a:lnTo>
                                <a:lnTo>
                                  <a:pt x="268550" y="4540"/>
                                </a:lnTo>
                                <a:lnTo>
                                  <a:pt x="223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9" name="Image 469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7573" y="188599"/>
                            <a:ext cx="176094" cy="2438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0" name="Textbox 470"/>
                        <wps:cNvSpPr txBox="1"/>
                        <wps:spPr>
                          <a:xfrm>
                            <a:off x="0" y="0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Default="009865CA">
                              <w:pPr>
                                <w:spacing w:before="271"/>
                                <w:rPr>
                                  <w:rFonts w:ascii="Arial"/>
                                  <w:b/>
                                  <w:sz w:val="38"/>
                                </w:rPr>
                              </w:pPr>
                            </w:p>
                            <w:p w:rsidR="009865CA" w:rsidRDefault="00D378F5">
                              <w:pPr>
                                <w:ind w:left="177"/>
                                <w:jc w:val="center"/>
                                <w:rPr>
                                  <w:rFonts w:ascii="Arial"/>
                                  <w:sz w:val="3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z w:val="38"/>
                                </w:rPr>
                                <w:t>Play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17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z w:val="38"/>
                                </w:rPr>
                                <w:t>a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17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sz w:val="38"/>
                                </w:rPr>
                                <w:t>sound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spacing w:val="-16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4"/>
                                  <w:sz w:val="38"/>
                                </w:rPr>
                                <w:t>file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63" o:spid="_x0000_s1125" style="position:absolute;margin-left:117.35pt;margin-top:837.55pt;width:385.4pt;height:93.9pt;z-index:-15710208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">
                <v:shape id="Graphic 464" o:spid="_x0000_s1126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" path="m4802519,l91694,,56002,7203,26855,26849,7205,55994,,91694,,1100338r7205,35693l26855,1165177r29147,19650l91694,1192033r4710825,l4838219,1184827r29145,-19650l4887010,1136031r7203,-35693l4894213,91694r-7203,-35700l4867364,26849,4838219,7203,4802519,xe" stroked="f">
                  <v:path arrowok="t"/>
                </v:shape>
                <v:shape id="Image 465" o:spid="_x0000_s1127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">
                  <v:imagedata r:id="rId70" o:title=""/>
                </v:shape>
                <v:shape id="Image 466" o:spid="_x0000_s1128" type="#_x0000_t75" style="position:absolute;left:2292;top:3094;width:7909;height:7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">
                  <v:imagedata r:id="rId71" o:title=""/>
                </v:shape>
                <v:shape id="Image 467" o:spid="_x0000_s1129" type="#_x0000_t75" style="position:absolute;left:6991;top:573;width:5387;height:5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">
                  <v:imagedata r:id="rId72" o:title=""/>
                </v:shape>
                <v:shape id="Graphic 468" o:spid="_x0000_s1130" style="position:absolute;left:7450;top:802;width:4470;height:4470;visibility:visible;mso-wrap-style:square;v-text-anchor:top" coordsize="447040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" path="m223506,l178462,4540,136507,17564,98542,38171,65463,65463,38171,98542,17564,136507,4540,178462,,223506r4540,45044l17564,310504r20607,37966l65463,381548r33079,27293l136507,429448r41955,13023l223506,447012r45044,-4541l310504,429448r37966,-20607l381548,381548r27293,-33078l429448,310504r13023,-41954l447012,223506r-4541,-45044l429448,136507,408841,98542,381548,65463,348470,38171,310504,17564,268550,4540,223506,xe" stroked="f">
                  <v:path arrowok="t"/>
                </v:shape>
                <v:shape id="Image 469" o:spid="_x0000_s1131" type="#_x0000_t75" style="position:absolute;left:9075;top:1885;width:1761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">
                  <v:imagedata r:id="rId73" o:title=""/>
                </v:shape>
                <v:shape id="Textbox 470" o:spid="_x0000_s1132" type="#_x0000_t202" style="position:absolute;width:48945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oEW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" filled="f" stroked="f">
                  <v:textbox inset="0,0,0,0">
                    <w:txbxContent>
                      <w:p w:rsidR="009865CA" w:rsidRDefault="009865CA">
                        <w:pPr>
                          <w:spacing w:before="271"/>
                          <w:rPr>
                            <w:rFonts w:ascii="Arial"/>
                            <w:b/>
                            <w:sz w:val="38"/>
                          </w:rPr>
                        </w:pPr>
                      </w:p>
                      <w:p w:rsidR="009865CA" w:rsidRDefault="00D378F5">
                        <w:pPr>
                          <w:ind w:left="177"/>
                          <w:jc w:val="center"/>
                          <w:rPr>
                            <w:rFonts w:ascii="Arial"/>
                            <w:sz w:val="38"/>
                          </w:rPr>
                        </w:pPr>
                        <w:r>
                          <w:rPr>
                            <w:rFonts w:ascii="Arial"/>
                            <w:color w:val="404040"/>
                            <w:sz w:val="38"/>
                          </w:rPr>
                          <w:t>Play</w:t>
                        </w:r>
                        <w:r>
                          <w:rPr>
                            <w:rFonts w:ascii="Arial"/>
                            <w:color w:val="404040"/>
                            <w:spacing w:val="-17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sz w:val="38"/>
                          </w:rPr>
                          <w:t>a</w:t>
                        </w:r>
                        <w:r>
                          <w:rPr>
                            <w:rFonts w:ascii="Arial"/>
                            <w:color w:val="404040"/>
                            <w:spacing w:val="-17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404040"/>
                            <w:sz w:val="38"/>
                          </w:rPr>
                          <w:t>sound</w:t>
                        </w:r>
                        <w:r>
                          <w:rPr>
                            <w:rFonts w:ascii="Arial"/>
                            <w:b/>
                            <w:color w:val="404040"/>
                            <w:spacing w:val="-16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spacing w:val="-4"/>
                            <w:sz w:val="38"/>
                          </w:rPr>
                          <w:t>file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D378F5">
        <w:rPr>
          <w:noProof/>
        </w:rPr>
        <mc:AlternateContent>
          <mc:Choice Requires="wpg">
            <w:drawing>
              <wp:anchor distT="0" distB="0" distL="0" distR="0" simplePos="0" relativeHeight="487607296" behindDoc="1" locked="0" layoutInCell="1" allowOverlap="1">
                <wp:simplePos x="0" y="0"/>
                <wp:positionH relativeFrom="page">
                  <wp:posOffset>1490041</wp:posOffset>
                </wp:positionH>
                <wp:positionV relativeFrom="paragraph">
                  <wp:posOffset>12103710</wp:posOffset>
                </wp:positionV>
                <wp:extent cx="4894580" cy="1192530"/>
                <wp:effectExtent l="0" t="0" r="0" b="0"/>
                <wp:wrapTopAndBottom/>
                <wp:docPr id="482" name="Group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1192530"/>
                          <a:chOff x="0" y="0"/>
                          <a:chExt cx="4894580" cy="1192530"/>
                        </a:xfrm>
                      </wpg:grpSpPr>
                      <wps:wsp>
                        <wps:cNvPr id="483" name="Graphic 483"/>
                        <wps:cNvSpPr/>
                        <wps:spPr>
                          <a:xfrm>
                            <a:off x="0" y="0"/>
                            <a:ext cx="4894580" cy="1192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4580" h="1192530">
                                <a:moveTo>
                                  <a:pt x="4802519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2" y="7205"/>
                                </a:lnTo>
                                <a:lnTo>
                                  <a:pt x="26855" y="26855"/>
                                </a:lnTo>
                                <a:lnTo>
                                  <a:pt x="7205" y="56002"/>
                                </a:lnTo>
                                <a:lnTo>
                                  <a:pt x="0" y="91694"/>
                                </a:lnTo>
                                <a:lnTo>
                                  <a:pt x="0" y="1100338"/>
                                </a:lnTo>
                                <a:lnTo>
                                  <a:pt x="7205" y="1136031"/>
                                </a:lnTo>
                                <a:lnTo>
                                  <a:pt x="26855" y="1165177"/>
                                </a:lnTo>
                                <a:lnTo>
                                  <a:pt x="56002" y="1184827"/>
                                </a:lnTo>
                                <a:lnTo>
                                  <a:pt x="91694" y="1192033"/>
                                </a:lnTo>
                                <a:lnTo>
                                  <a:pt x="4802519" y="1192033"/>
                                </a:lnTo>
                                <a:lnTo>
                                  <a:pt x="4838219" y="1184827"/>
                                </a:lnTo>
                                <a:lnTo>
                                  <a:pt x="4867364" y="1165177"/>
                                </a:lnTo>
                                <a:lnTo>
                                  <a:pt x="4887010" y="1136031"/>
                                </a:lnTo>
                                <a:lnTo>
                                  <a:pt x="4894213" y="1100338"/>
                                </a:lnTo>
                                <a:lnTo>
                                  <a:pt x="4894213" y="91694"/>
                                </a:lnTo>
                                <a:lnTo>
                                  <a:pt x="4887010" y="56002"/>
                                </a:lnTo>
                                <a:lnTo>
                                  <a:pt x="4867364" y="26855"/>
                                </a:lnTo>
                                <a:lnTo>
                                  <a:pt x="4838219" y="7205"/>
                                </a:lnTo>
                                <a:lnTo>
                                  <a:pt x="4802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4" name="Image 484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04" cy="11920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Image 485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37" y="309470"/>
                            <a:ext cx="790868" cy="733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9173" y="57309"/>
                            <a:ext cx="538707" cy="5387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7" name="Graphic 487"/>
                        <wps:cNvSpPr/>
                        <wps:spPr>
                          <a:xfrm>
                            <a:off x="745020" y="80233"/>
                            <a:ext cx="447040" cy="447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7040" h="447040">
                                <a:moveTo>
                                  <a:pt x="223506" y="0"/>
                                </a:moveTo>
                                <a:lnTo>
                                  <a:pt x="178462" y="4540"/>
                                </a:lnTo>
                                <a:lnTo>
                                  <a:pt x="136507" y="17564"/>
                                </a:lnTo>
                                <a:lnTo>
                                  <a:pt x="98542" y="38171"/>
                                </a:lnTo>
                                <a:lnTo>
                                  <a:pt x="65463" y="65463"/>
                                </a:lnTo>
                                <a:lnTo>
                                  <a:pt x="38171" y="98542"/>
                                </a:lnTo>
                                <a:lnTo>
                                  <a:pt x="17564" y="136507"/>
                                </a:lnTo>
                                <a:lnTo>
                                  <a:pt x="4540" y="178462"/>
                                </a:lnTo>
                                <a:lnTo>
                                  <a:pt x="0" y="223506"/>
                                </a:lnTo>
                                <a:lnTo>
                                  <a:pt x="4540" y="268550"/>
                                </a:lnTo>
                                <a:lnTo>
                                  <a:pt x="17564" y="310504"/>
                                </a:lnTo>
                                <a:lnTo>
                                  <a:pt x="38171" y="348470"/>
                                </a:lnTo>
                                <a:lnTo>
                                  <a:pt x="65463" y="381548"/>
                                </a:lnTo>
                                <a:lnTo>
                                  <a:pt x="98542" y="408841"/>
                                </a:lnTo>
                                <a:lnTo>
                                  <a:pt x="136507" y="429448"/>
                                </a:lnTo>
                                <a:lnTo>
                                  <a:pt x="178462" y="442471"/>
                                </a:lnTo>
                                <a:lnTo>
                                  <a:pt x="223506" y="447012"/>
                                </a:lnTo>
                                <a:lnTo>
                                  <a:pt x="268550" y="442471"/>
                                </a:lnTo>
                                <a:lnTo>
                                  <a:pt x="310504" y="429448"/>
                                </a:lnTo>
                                <a:lnTo>
                                  <a:pt x="348470" y="408841"/>
                                </a:lnTo>
                                <a:lnTo>
                                  <a:pt x="381548" y="381548"/>
                                </a:lnTo>
                                <a:lnTo>
                                  <a:pt x="408841" y="348470"/>
                                </a:lnTo>
                                <a:lnTo>
                                  <a:pt x="429448" y="310504"/>
                                </a:lnTo>
                                <a:lnTo>
                                  <a:pt x="442471" y="268550"/>
                                </a:lnTo>
                                <a:lnTo>
                                  <a:pt x="447012" y="223506"/>
                                </a:lnTo>
                                <a:lnTo>
                                  <a:pt x="442471" y="178462"/>
                                </a:lnTo>
                                <a:lnTo>
                                  <a:pt x="429448" y="136507"/>
                                </a:lnTo>
                                <a:lnTo>
                                  <a:pt x="408841" y="98542"/>
                                </a:lnTo>
                                <a:lnTo>
                                  <a:pt x="381548" y="65463"/>
                                </a:lnTo>
                                <a:lnTo>
                                  <a:pt x="348470" y="38171"/>
                                </a:lnTo>
                                <a:lnTo>
                                  <a:pt x="310504" y="17564"/>
                                </a:lnTo>
                                <a:lnTo>
                                  <a:pt x="268550" y="4540"/>
                                </a:lnTo>
                                <a:lnTo>
                                  <a:pt x="2235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8" name="Image 488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101" y="206313"/>
                            <a:ext cx="206313" cy="2063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9" name="Textbox 489"/>
                        <wps:cNvSpPr txBox="1"/>
                        <wps:spPr>
                          <a:xfrm>
                            <a:off x="0" y="0"/>
                            <a:ext cx="4894580" cy="1192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9865CA" w:rsidRDefault="009865CA">
                              <w:pPr>
                                <w:rPr>
                                  <w:rFonts w:ascii="Arial"/>
                                  <w:b/>
                                  <w:sz w:val="38"/>
                                </w:rPr>
                              </w:pPr>
                            </w:p>
                            <w:p w:rsidR="009865CA" w:rsidRDefault="00D378F5">
                              <w:pPr>
                                <w:spacing w:before="1"/>
                                <w:ind w:left="2490"/>
                                <w:rPr>
                                  <w:rFonts w:ascii="Arial"/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404040"/>
                                  <w:w w:val="105"/>
                                  <w:sz w:val="38"/>
                                </w:rPr>
                                <w:t>Stop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spacing w:val="-7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playing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6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color w:val="404040"/>
                                  <w:w w:val="105"/>
                                  <w:sz w:val="38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color w:val="404040"/>
                                  <w:spacing w:val="-6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404040"/>
                                  <w:spacing w:val="-2"/>
                                  <w:w w:val="105"/>
                                  <w:sz w:val="38"/>
                                </w:rPr>
                                <w:t>sound</w:t>
                              </w:r>
                            </w:p>
                            <w:p w:rsidR="009865CA" w:rsidRDefault="00D378F5">
                              <w:pPr>
                                <w:spacing w:before="104"/>
                                <w:ind w:left="2490"/>
                                <w:rPr>
                                  <w:rFonts w:ascii="Arial"/>
                                  <w:sz w:val="38"/>
                                </w:rPr>
                              </w:pPr>
                              <w:r>
                                <w:rPr>
                                  <w:rFonts w:ascii="Arial"/>
                                  <w:color w:val="404040"/>
                                  <w:spacing w:val="-4"/>
                                  <w:w w:val="105"/>
                                  <w:sz w:val="38"/>
                                </w:rPr>
                                <w:t>file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82" o:spid="_x0000_s1133" style="position:absolute;margin-left:117.35pt;margin-top:953.05pt;width:385.4pt;height:93.9pt;z-index:-15709184;mso-wrap-distance-left:0;mso-wrap-distance-right:0;mso-position-horizontal-relative:page" coordsize="48945,1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">
                <v:shape id="Graphic 483" o:spid="_x0000_s1134" style="position:absolute;width:48945;height:11925;visibility:visible;mso-wrap-style:square;v-text-anchor:top" coordsize="4894580,1192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" path="m4802519,l91694,,56002,7205,26855,26855,7205,56002,,91694,,1100338r7205,35693l26855,1165177r29147,19650l91694,1192033r4710825,l4838219,1184827r29145,-19650l4887010,1136031r7203,-35693l4894213,91694r-7203,-35692l4867364,26855,4838219,7205,4802519,xe" stroked="f">
                  <v:path arrowok="t"/>
                </v:shape>
                <v:shape id="Image 484" o:spid="_x0000_s1135" type="#_x0000_t75" style="position:absolute;width:12608;height:1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">
                  <v:imagedata r:id="rId76" o:title=""/>
                </v:shape>
                <v:shape id="Image 485" o:spid="_x0000_s1136" type="#_x0000_t75" style="position:absolute;left:2292;top:3094;width:7909;height:7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">
                  <v:imagedata r:id="rId71" o:title=""/>
                </v:shape>
                <v:shape id="Image 486" o:spid="_x0000_s1137" type="#_x0000_t75" style="position:absolute;left:6991;top:573;width:5387;height:5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">
                  <v:imagedata r:id="rId72" o:title=""/>
                </v:shape>
                <v:shape id="Graphic 487" o:spid="_x0000_s1138" style="position:absolute;left:7450;top:802;width:4470;height:4470;visibility:visible;mso-wrap-style:square;v-text-anchor:top" coordsize="447040,447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" path="m223506,l178462,4540,136507,17564,98542,38171,65463,65463,38171,98542,17564,136507,4540,178462,,223506r4540,45044l17564,310504r20607,37966l65463,381548r33079,27293l136507,429448r41955,13023l223506,447012r45044,-4541l310504,429448r37966,-20607l381548,381548r27293,-33078l429448,310504r13023,-41954l447012,223506r-4541,-45044l429448,136507,408841,98542,381548,65463,348470,38171,310504,17564,268550,4540,223506,xe" stroked="f">
                  <v:path arrowok="t"/>
                </v:shape>
                <v:shape id="Image 488" o:spid="_x0000_s1139" type="#_x0000_t75" style="position:absolute;left:8711;top:2063;width:2063;height:2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">
                  <v:imagedata r:id="rId77" o:title=""/>
                </v:shape>
                <v:shape id="Textbox 489" o:spid="_x0000_s1140" type="#_x0000_t202" style="position:absolute;width:48945;height:11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" filled="f" stroked="f">
                  <v:textbox inset="0,0,0,0">
                    <w:txbxContent>
                      <w:p w:rsidR="009865CA" w:rsidRDefault="009865CA">
                        <w:pPr>
                          <w:rPr>
                            <w:rFonts w:ascii="Arial"/>
                            <w:b/>
                            <w:sz w:val="38"/>
                          </w:rPr>
                        </w:pPr>
                      </w:p>
                      <w:p w:rsidR="009865CA" w:rsidRDefault="00D378F5">
                        <w:pPr>
                          <w:spacing w:before="1"/>
                          <w:ind w:left="2490"/>
                          <w:rPr>
                            <w:rFonts w:ascii="Arial"/>
                            <w:b/>
                            <w:sz w:val="38"/>
                          </w:rPr>
                        </w:pPr>
                        <w:r>
                          <w:rPr>
                            <w:rFonts w:ascii="Arial"/>
                            <w:b/>
                            <w:color w:val="404040"/>
                            <w:w w:val="105"/>
                            <w:sz w:val="38"/>
                          </w:rPr>
                          <w:t>Stop</w:t>
                        </w:r>
                        <w:r>
                          <w:rPr>
                            <w:rFonts w:ascii="Arial"/>
                            <w:b/>
                            <w:color w:val="404040"/>
                            <w:spacing w:val="-7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playing</w:t>
                        </w:r>
                        <w:r>
                          <w:rPr>
                            <w:rFonts w:ascii="Arial"/>
                            <w:color w:val="404040"/>
                            <w:spacing w:val="-6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404040"/>
                            <w:w w:val="105"/>
                            <w:sz w:val="38"/>
                          </w:rPr>
                          <w:t>the</w:t>
                        </w:r>
                        <w:r>
                          <w:rPr>
                            <w:rFonts w:ascii="Arial"/>
                            <w:color w:val="404040"/>
                            <w:spacing w:val="-6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404040"/>
                            <w:spacing w:val="-2"/>
                            <w:w w:val="105"/>
                            <w:sz w:val="38"/>
                          </w:rPr>
                          <w:t>sound</w:t>
                        </w:r>
                      </w:p>
                      <w:p w:rsidR="009865CA" w:rsidRDefault="00D378F5">
                        <w:pPr>
                          <w:spacing w:before="104"/>
                          <w:ind w:left="2490"/>
                          <w:rPr>
                            <w:rFonts w:ascii="Arial"/>
                            <w:sz w:val="38"/>
                          </w:rPr>
                        </w:pPr>
                        <w:r>
                          <w:rPr>
                            <w:rFonts w:ascii="Arial"/>
                            <w:color w:val="404040"/>
                            <w:spacing w:val="-4"/>
                            <w:w w:val="105"/>
                            <w:sz w:val="38"/>
                          </w:rPr>
                          <w:t>file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9865CA" w:rsidRDefault="005237BF">
      <w:pPr>
        <w:pStyle w:val="Plattetekst"/>
        <w:spacing w:before="161"/>
        <w:rPr>
          <w:rFonts w:ascii="Arial"/>
          <w:sz w:val="20"/>
        </w:rPr>
      </w:pPr>
      <w:r w:rsidRPr="004C6886">
        <w:rPr>
          <w:b w:val="0"/>
          <w:noProof/>
          <w:color w:val="76923C" w:themeColor="accent3" w:themeShade="BF"/>
          <w:spacing w:val="-2"/>
          <w:sz w:val="86"/>
        </w:rPr>
        <mc:AlternateContent>
          <mc:Choice Requires="wps">
            <w:drawing>
              <wp:anchor distT="45720" distB="45720" distL="114300" distR="114300" simplePos="0" relativeHeight="487653888" behindDoc="0" locked="0" layoutInCell="1" allowOverlap="1" wp14:anchorId="2601BF8B" wp14:editId="2C1DEC52">
                <wp:simplePos x="0" y="0"/>
                <wp:positionH relativeFrom="column">
                  <wp:posOffset>5298521</wp:posOffset>
                </wp:positionH>
                <wp:positionV relativeFrom="paragraph">
                  <wp:posOffset>2350689</wp:posOffset>
                </wp:positionV>
                <wp:extent cx="4216400" cy="285750"/>
                <wp:effectExtent l="0" t="0" r="12700" b="19050"/>
                <wp:wrapSquare wrapText="bothSides"/>
                <wp:docPr id="524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640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37BF" w:rsidRPr="00270B53" w:rsidRDefault="005237BF" w:rsidP="005237BF">
                            <w:pPr>
                              <w:rPr>
                                <w:lang w:val="en-GB"/>
                              </w:rPr>
                            </w:pPr>
                            <w:r>
                              <w:t>Sets the opacity</w:t>
                            </w:r>
                            <w:r w:rsidRPr="0097764C">
                              <w:rPr>
                                <w:b/>
                              </w:rPr>
                              <w:t>(</w:t>
                            </w:r>
                            <w:r w:rsidR="0097764C" w:rsidRPr="0097764C">
                              <w:rPr>
                                <w:rStyle w:val="Zwaar"/>
                                <w:b w:val="0"/>
                              </w:rPr>
                              <w:t>see-through level</w:t>
                            </w:r>
                            <w:r w:rsidR="0097764C" w:rsidRPr="0097764C">
                              <w:rPr>
                                <w:rStyle w:val="Zwaar"/>
                                <w:b w:val="0"/>
                              </w:rPr>
                              <w:t>)</w:t>
                            </w:r>
                            <w:r>
                              <w:t xml:space="preserve"> of the object to 50%.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01BF8B" id="_x0000_s1141" type="#_x0000_t202" style="position:absolute;margin-left:417.2pt;margin-top:185.1pt;width:332pt;height:22.5pt;z-index:487653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">
                <v:textbox>
                  <w:txbxContent>
                    <w:p w:rsidR="005237BF" w:rsidRPr="00270B53" w:rsidRDefault="005237BF" w:rsidP="005237BF">
                      <w:pPr>
                        <w:rPr>
                          <w:lang w:val="en-GB"/>
                        </w:rPr>
                      </w:pPr>
                      <w:r>
                        <w:t>Sets the opacity</w:t>
                      </w:r>
                      <w:r w:rsidRPr="0097764C">
                        <w:rPr>
                          <w:b/>
                        </w:rPr>
                        <w:t>(</w:t>
                      </w:r>
                      <w:r w:rsidR="0097764C" w:rsidRPr="0097764C">
                        <w:rPr>
                          <w:rStyle w:val="Zwaar"/>
                          <w:b w:val="0"/>
                        </w:rPr>
                        <w:t>see-through level</w:t>
                      </w:r>
                      <w:r w:rsidR="0097764C" w:rsidRPr="0097764C">
                        <w:rPr>
                          <w:rStyle w:val="Zwaar"/>
                          <w:b w:val="0"/>
                        </w:rPr>
                        <w:t>)</w:t>
                      </w:r>
                      <w:r>
                        <w:t xml:space="preserve"> of the object to 50%.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60377">
        <w:rPr>
          <w:noProof/>
          <w:color w:val="9BBB59" w:themeColor="accent3"/>
        </w:rPr>
        <w:drawing>
          <wp:anchor distT="0" distB="0" distL="114300" distR="114300" simplePos="0" relativeHeight="487626240" behindDoc="0" locked="0" layoutInCell="1" allowOverlap="1" wp14:anchorId="4A777FED" wp14:editId="657372EC">
            <wp:simplePos x="0" y="0"/>
            <wp:positionH relativeFrom="column">
              <wp:posOffset>5237480</wp:posOffset>
            </wp:positionH>
            <wp:positionV relativeFrom="paragraph">
              <wp:posOffset>1562735</wp:posOffset>
            </wp:positionV>
            <wp:extent cx="5777865" cy="655320"/>
            <wp:effectExtent l="0" t="0" r="0" b="0"/>
            <wp:wrapThrough wrapText="bothSides">
              <wp:wrapPolygon edited="0">
                <wp:start x="0" y="0"/>
                <wp:lineTo x="0" y="20721"/>
                <wp:lineTo x="21507" y="20721"/>
                <wp:lineTo x="21507" y="0"/>
                <wp:lineTo x="0" y="0"/>
              </wp:wrapPolygon>
            </wp:wrapThrough>
            <wp:docPr id="507" name="Afbeelding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7865" cy="655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5CA" w:rsidRDefault="00322746">
      <w:pPr>
        <w:pStyle w:val="Plattetekst"/>
        <w:spacing w:before="15"/>
        <w:rPr>
          <w:rFonts w:ascii="Arial"/>
          <w:sz w:val="20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487628288" behindDoc="0" locked="0" layoutInCell="1" allowOverlap="1" wp14:anchorId="4A777FED" wp14:editId="657372EC">
            <wp:simplePos x="0" y="0"/>
            <wp:positionH relativeFrom="column">
              <wp:posOffset>5237480</wp:posOffset>
            </wp:positionH>
            <wp:positionV relativeFrom="paragraph">
              <wp:posOffset>1515110</wp:posOffset>
            </wp:positionV>
            <wp:extent cx="5777865" cy="1258570"/>
            <wp:effectExtent l="0" t="0" r="0" b="0"/>
            <wp:wrapThrough wrapText="bothSides">
              <wp:wrapPolygon edited="0">
                <wp:start x="0" y="0"/>
                <wp:lineTo x="0" y="21251"/>
                <wp:lineTo x="21507" y="21251"/>
                <wp:lineTo x="21507" y="0"/>
                <wp:lineTo x="0" y="0"/>
              </wp:wrapPolygon>
            </wp:wrapThrough>
            <wp:docPr id="508" name="Afbeelding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7865" cy="1258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5CA" w:rsidRDefault="00160377">
      <w:pPr>
        <w:pStyle w:val="Plattetekst"/>
        <w:spacing w:before="142"/>
        <w:rPr>
          <w:rFonts w:ascii="Arial"/>
          <w:sz w:val="20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487630336" behindDoc="0" locked="0" layoutInCell="1" allowOverlap="1" wp14:anchorId="4A777FED" wp14:editId="657372EC">
            <wp:simplePos x="0" y="0"/>
            <wp:positionH relativeFrom="column">
              <wp:posOffset>5295724</wp:posOffset>
            </wp:positionH>
            <wp:positionV relativeFrom="paragraph">
              <wp:posOffset>1945634</wp:posOffset>
            </wp:positionV>
            <wp:extent cx="5756275" cy="2974340"/>
            <wp:effectExtent l="0" t="0" r="0" b="0"/>
            <wp:wrapThrough wrapText="bothSides">
              <wp:wrapPolygon edited="0">
                <wp:start x="0" y="0"/>
                <wp:lineTo x="0" y="21443"/>
                <wp:lineTo x="21517" y="21443"/>
                <wp:lineTo x="21517" y="0"/>
                <wp:lineTo x="0" y="0"/>
              </wp:wrapPolygon>
            </wp:wrapThrough>
            <wp:docPr id="509" name="Afbeelding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297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5CA" w:rsidRDefault="00160377">
      <w:pPr>
        <w:pStyle w:val="Plattetekst"/>
        <w:spacing w:before="159"/>
        <w:rPr>
          <w:rFonts w:ascii="Arial"/>
          <w:sz w:val="20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487632384" behindDoc="0" locked="0" layoutInCell="1" allowOverlap="1" wp14:anchorId="4A777FED" wp14:editId="657372EC">
            <wp:simplePos x="0" y="0"/>
            <wp:positionH relativeFrom="column">
              <wp:posOffset>5295900</wp:posOffset>
            </wp:positionH>
            <wp:positionV relativeFrom="paragraph">
              <wp:posOffset>3442254</wp:posOffset>
            </wp:positionV>
            <wp:extent cx="4727575" cy="2287905"/>
            <wp:effectExtent l="0" t="0" r="0" b="0"/>
            <wp:wrapThrough wrapText="bothSides">
              <wp:wrapPolygon edited="0">
                <wp:start x="0" y="0"/>
                <wp:lineTo x="0" y="21402"/>
                <wp:lineTo x="21498" y="21402"/>
                <wp:lineTo x="21498" y="0"/>
                <wp:lineTo x="0" y="0"/>
              </wp:wrapPolygon>
            </wp:wrapThrough>
            <wp:docPr id="510" name="Afbeelding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7575" cy="2287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5CA" w:rsidRDefault="00E70EE1">
      <w:pPr>
        <w:pStyle w:val="Plattetekst"/>
        <w:spacing w:before="178"/>
        <w:rPr>
          <w:rFonts w:ascii="Arial"/>
          <w:sz w:val="20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487634432" behindDoc="0" locked="0" layoutInCell="1" allowOverlap="1" wp14:anchorId="4A777FED" wp14:editId="657372EC">
            <wp:simplePos x="0" y="0"/>
            <wp:positionH relativeFrom="column">
              <wp:posOffset>5295900</wp:posOffset>
            </wp:positionH>
            <wp:positionV relativeFrom="paragraph">
              <wp:posOffset>2577465</wp:posOffset>
            </wp:positionV>
            <wp:extent cx="5937250" cy="667385"/>
            <wp:effectExtent l="0" t="0" r="6350" b="0"/>
            <wp:wrapThrough wrapText="bothSides">
              <wp:wrapPolygon edited="0">
                <wp:start x="0" y="0"/>
                <wp:lineTo x="0" y="20963"/>
                <wp:lineTo x="21554" y="20963"/>
                <wp:lineTo x="21554" y="0"/>
                <wp:lineTo x="0" y="0"/>
              </wp:wrapPolygon>
            </wp:wrapThrough>
            <wp:docPr id="512" name="Afbeelding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250" cy="667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5CA" w:rsidRDefault="00160377">
      <w:pPr>
        <w:pStyle w:val="Plattetekst"/>
        <w:spacing w:before="179"/>
        <w:rPr>
          <w:rFonts w:ascii="Arial"/>
          <w:sz w:val="20"/>
        </w:rPr>
      </w:pPr>
      <w:r>
        <w:rPr>
          <w:noProof/>
          <w:color w:val="9BBB59" w:themeColor="accent3"/>
        </w:rPr>
        <w:drawing>
          <wp:anchor distT="0" distB="0" distL="114300" distR="114300" simplePos="0" relativeHeight="487636480" behindDoc="0" locked="0" layoutInCell="1" allowOverlap="1" wp14:anchorId="4A777FED" wp14:editId="657372EC">
            <wp:simplePos x="0" y="0"/>
            <wp:positionH relativeFrom="column">
              <wp:posOffset>5295900</wp:posOffset>
            </wp:positionH>
            <wp:positionV relativeFrom="paragraph">
              <wp:posOffset>1824355</wp:posOffset>
            </wp:positionV>
            <wp:extent cx="5937250" cy="465455"/>
            <wp:effectExtent l="0" t="0" r="6350" b="0"/>
            <wp:wrapThrough wrapText="bothSides">
              <wp:wrapPolygon edited="0">
                <wp:start x="0" y="0"/>
                <wp:lineTo x="0" y="20333"/>
                <wp:lineTo x="21554" y="20333"/>
                <wp:lineTo x="21554" y="0"/>
                <wp:lineTo x="0" y="0"/>
              </wp:wrapPolygon>
            </wp:wrapThrough>
            <wp:docPr id="513" name="Afbeelding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ts turn object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250" cy="465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865CA">
      <w:pgSz w:w="22390" w:h="31660"/>
      <w:pgMar w:top="2680" w:right="2660" w:bottom="280" w:left="2240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378F5" w:rsidRDefault="00D378F5">
      <w:r>
        <w:separator/>
      </w:r>
    </w:p>
  </w:endnote>
  <w:endnote w:type="continuationSeparator" w:id="0">
    <w:p w:rsidR="00D378F5" w:rsidRDefault="00D378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DejaVu Sans">
    <w:altName w:val="Verdana"/>
    <w:charset w:val="00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378F5" w:rsidRDefault="00D378F5">
      <w:r>
        <w:separator/>
      </w:r>
    </w:p>
  </w:footnote>
  <w:footnote w:type="continuationSeparator" w:id="0">
    <w:p w:rsidR="00D378F5" w:rsidRDefault="00D378F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9865CA" w:rsidRDefault="00D378F5">
    <w:pPr>
      <w:pStyle w:val="Plattetekst"/>
      <w:spacing w:line="14" w:lineRule="auto"/>
      <w:rPr>
        <w:b w:val="0"/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71014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-1</wp:posOffset>
              </wp:positionV>
              <wp:extent cx="14213205" cy="917575"/>
              <wp:effectExtent l="0" t="0" r="0" b="0"/>
              <wp:wrapNone/>
              <wp:docPr id="88" name="Group 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4213205" cy="917575"/>
                        <a:chOff x="0" y="0"/>
                        <a:chExt cx="14213205" cy="917575"/>
                      </a:xfrm>
                    </wpg:grpSpPr>
                    <pic:pic xmlns:pic="http://schemas.openxmlformats.org/drawingml/2006/picture">
                      <pic:nvPicPr>
                        <pic:cNvPr id="89" name="Image 89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212705" cy="91694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0" name="Image 90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2113412" y="377382"/>
                          <a:ext cx="134103" cy="17530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1" name="Image 91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2288961" y="385520"/>
                          <a:ext cx="250292" cy="167171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2" name="Image 92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2562499" y="377382"/>
                          <a:ext cx="150843" cy="17530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3" name="Image 93"/>
                        <pic:cNvPicPr/>
                      </pic:nvPicPr>
                      <pic:blipFill>
                        <a:blip r:embed="rId5" cstate="print"/>
                        <a:stretch>
                          <a:fillRect/>
                        </a:stretch>
                      </pic:blipFill>
                      <pic:spPr>
                        <a:xfrm>
                          <a:off x="2753144" y="385749"/>
                          <a:ext cx="107758" cy="166941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4" name="Image 94"/>
                        <pic:cNvPicPr/>
                      </pic:nvPicPr>
                      <pic:blipFill>
                        <a:blip r:embed="rId6" cstate="print"/>
                        <a:stretch>
                          <a:fillRect/>
                        </a:stretch>
                      </pic:blipFill>
                      <pic:spPr>
                        <a:xfrm>
                          <a:off x="2892577" y="377382"/>
                          <a:ext cx="134103" cy="175309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95" name="Graphic 95"/>
                      <wps:cNvSpPr/>
                      <wps:spPr>
                        <a:xfrm>
                          <a:off x="1501495" y="255435"/>
                          <a:ext cx="561340" cy="4064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1340" h="406400">
                              <a:moveTo>
                                <a:pt x="123545" y="21945"/>
                              </a:moveTo>
                              <a:lnTo>
                                <a:pt x="98996" y="0"/>
                              </a:lnTo>
                              <a:lnTo>
                                <a:pt x="11506" y="13868"/>
                              </a:lnTo>
                              <a:lnTo>
                                <a:pt x="0" y="33464"/>
                              </a:lnTo>
                              <a:lnTo>
                                <a:pt x="0" y="372389"/>
                              </a:lnTo>
                              <a:lnTo>
                                <a:pt x="13411" y="392163"/>
                              </a:lnTo>
                              <a:lnTo>
                                <a:pt x="99288" y="405803"/>
                              </a:lnTo>
                              <a:lnTo>
                                <a:pt x="123545" y="383908"/>
                              </a:lnTo>
                              <a:lnTo>
                                <a:pt x="123545" y="21945"/>
                              </a:lnTo>
                              <a:close/>
                            </a:path>
                            <a:path w="561340" h="406400">
                              <a:moveTo>
                                <a:pt x="561162" y="75895"/>
                              </a:moveTo>
                              <a:lnTo>
                                <a:pt x="559714" y="73355"/>
                              </a:lnTo>
                              <a:lnTo>
                                <a:pt x="559054" y="70815"/>
                              </a:lnTo>
                              <a:lnTo>
                                <a:pt x="558393" y="67005"/>
                              </a:lnTo>
                              <a:lnTo>
                                <a:pt x="556882" y="65735"/>
                              </a:lnTo>
                              <a:lnTo>
                                <a:pt x="554507" y="60655"/>
                              </a:lnTo>
                              <a:lnTo>
                                <a:pt x="552818" y="59385"/>
                              </a:lnTo>
                              <a:lnTo>
                                <a:pt x="549643" y="56845"/>
                              </a:lnTo>
                              <a:lnTo>
                                <a:pt x="547751" y="55575"/>
                              </a:lnTo>
                              <a:lnTo>
                                <a:pt x="545909" y="55575"/>
                              </a:lnTo>
                              <a:lnTo>
                                <a:pt x="526338" y="52806"/>
                              </a:lnTo>
                              <a:lnTo>
                                <a:pt x="526338" y="205435"/>
                              </a:lnTo>
                              <a:lnTo>
                                <a:pt x="526046" y="215595"/>
                              </a:lnTo>
                              <a:lnTo>
                                <a:pt x="516483" y="257505"/>
                              </a:lnTo>
                              <a:lnTo>
                                <a:pt x="513118" y="263855"/>
                              </a:lnTo>
                              <a:lnTo>
                                <a:pt x="509295" y="271475"/>
                              </a:lnTo>
                              <a:lnTo>
                                <a:pt x="478002" y="299415"/>
                              </a:lnTo>
                              <a:lnTo>
                                <a:pt x="465264" y="301955"/>
                              </a:lnTo>
                              <a:lnTo>
                                <a:pt x="454139" y="301955"/>
                              </a:lnTo>
                              <a:lnTo>
                                <a:pt x="417677" y="275285"/>
                              </a:lnTo>
                              <a:lnTo>
                                <a:pt x="400316" y="234645"/>
                              </a:lnTo>
                              <a:lnTo>
                                <a:pt x="397192" y="205435"/>
                              </a:lnTo>
                              <a:lnTo>
                                <a:pt x="397535" y="195275"/>
                              </a:lnTo>
                              <a:lnTo>
                                <a:pt x="398589" y="185115"/>
                              </a:lnTo>
                              <a:lnTo>
                                <a:pt x="399084" y="182575"/>
                              </a:lnTo>
                              <a:lnTo>
                                <a:pt x="400316" y="176225"/>
                              </a:lnTo>
                              <a:lnTo>
                                <a:pt x="417677" y="135585"/>
                              </a:lnTo>
                              <a:lnTo>
                                <a:pt x="453936" y="110185"/>
                              </a:lnTo>
                              <a:lnTo>
                                <a:pt x="471728" y="110185"/>
                              </a:lnTo>
                              <a:lnTo>
                                <a:pt x="504990" y="134315"/>
                              </a:lnTo>
                              <a:lnTo>
                                <a:pt x="521830" y="169875"/>
                              </a:lnTo>
                              <a:lnTo>
                                <a:pt x="526338" y="205435"/>
                              </a:lnTo>
                              <a:lnTo>
                                <a:pt x="526338" y="52806"/>
                              </a:lnTo>
                              <a:lnTo>
                                <a:pt x="357924" y="28867"/>
                              </a:lnTo>
                              <a:lnTo>
                                <a:pt x="357924" y="168605"/>
                              </a:lnTo>
                              <a:lnTo>
                                <a:pt x="357441" y="169875"/>
                              </a:lnTo>
                              <a:lnTo>
                                <a:pt x="356958" y="172415"/>
                              </a:lnTo>
                              <a:lnTo>
                                <a:pt x="356171" y="174955"/>
                              </a:lnTo>
                              <a:lnTo>
                                <a:pt x="355117" y="176225"/>
                              </a:lnTo>
                              <a:lnTo>
                                <a:pt x="353999" y="178765"/>
                              </a:lnTo>
                              <a:lnTo>
                                <a:pt x="352628" y="180035"/>
                              </a:lnTo>
                              <a:lnTo>
                                <a:pt x="349986" y="181305"/>
                              </a:lnTo>
                              <a:lnTo>
                                <a:pt x="349453" y="181305"/>
                              </a:lnTo>
                              <a:lnTo>
                                <a:pt x="348919" y="182575"/>
                              </a:lnTo>
                              <a:lnTo>
                                <a:pt x="340715" y="182575"/>
                              </a:lnTo>
                              <a:lnTo>
                                <a:pt x="339521" y="181305"/>
                              </a:lnTo>
                              <a:lnTo>
                                <a:pt x="338378" y="181305"/>
                              </a:lnTo>
                              <a:lnTo>
                                <a:pt x="336257" y="178765"/>
                              </a:lnTo>
                              <a:lnTo>
                                <a:pt x="335292" y="178765"/>
                              </a:lnTo>
                              <a:lnTo>
                                <a:pt x="333590" y="176225"/>
                              </a:lnTo>
                              <a:lnTo>
                                <a:pt x="332854" y="174955"/>
                              </a:lnTo>
                              <a:lnTo>
                                <a:pt x="330085" y="167335"/>
                              </a:lnTo>
                              <a:lnTo>
                                <a:pt x="327329" y="162255"/>
                              </a:lnTo>
                              <a:lnTo>
                                <a:pt x="295617" y="135585"/>
                              </a:lnTo>
                              <a:lnTo>
                                <a:pt x="285838" y="133045"/>
                              </a:lnTo>
                              <a:lnTo>
                                <a:pt x="276910" y="133045"/>
                              </a:lnTo>
                              <a:lnTo>
                                <a:pt x="242557" y="157175"/>
                              </a:lnTo>
                              <a:lnTo>
                                <a:pt x="229362" y="197815"/>
                              </a:lnTo>
                              <a:lnTo>
                                <a:pt x="229057" y="205435"/>
                              </a:lnTo>
                              <a:lnTo>
                                <a:pt x="229362" y="211785"/>
                              </a:lnTo>
                              <a:lnTo>
                                <a:pt x="242557" y="252425"/>
                              </a:lnTo>
                              <a:lnTo>
                                <a:pt x="264502" y="271475"/>
                              </a:lnTo>
                              <a:lnTo>
                                <a:pt x="270662" y="275285"/>
                              </a:lnTo>
                              <a:lnTo>
                                <a:pt x="277126" y="276555"/>
                              </a:lnTo>
                              <a:lnTo>
                                <a:pt x="290601" y="276555"/>
                              </a:lnTo>
                              <a:lnTo>
                                <a:pt x="295313" y="275285"/>
                              </a:lnTo>
                              <a:lnTo>
                                <a:pt x="304304" y="271475"/>
                              </a:lnTo>
                              <a:lnTo>
                                <a:pt x="308571" y="268935"/>
                              </a:lnTo>
                              <a:lnTo>
                                <a:pt x="312521" y="265125"/>
                              </a:lnTo>
                              <a:lnTo>
                                <a:pt x="316458" y="262585"/>
                              </a:lnTo>
                              <a:lnTo>
                                <a:pt x="320078" y="258775"/>
                              </a:lnTo>
                              <a:lnTo>
                                <a:pt x="326491" y="249885"/>
                              </a:lnTo>
                              <a:lnTo>
                                <a:pt x="329272" y="244805"/>
                              </a:lnTo>
                              <a:lnTo>
                                <a:pt x="332130" y="238455"/>
                              </a:lnTo>
                              <a:lnTo>
                                <a:pt x="332867" y="237185"/>
                              </a:lnTo>
                              <a:lnTo>
                                <a:pt x="334568" y="234645"/>
                              </a:lnTo>
                              <a:lnTo>
                                <a:pt x="335521" y="233375"/>
                              </a:lnTo>
                              <a:lnTo>
                                <a:pt x="336562" y="232105"/>
                              </a:lnTo>
                              <a:lnTo>
                                <a:pt x="337604" y="232105"/>
                              </a:lnTo>
                              <a:lnTo>
                                <a:pt x="338734" y="230835"/>
                              </a:lnTo>
                              <a:lnTo>
                                <a:pt x="341083" y="229565"/>
                              </a:lnTo>
                              <a:lnTo>
                                <a:pt x="345935" y="229565"/>
                              </a:lnTo>
                              <a:lnTo>
                                <a:pt x="347116" y="230835"/>
                              </a:lnTo>
                              <a:lnTo>
                                <a:pt x="348830" y="230835"/>
                              </a:lnTo>
                              <a:lnTo>
                                <a:pt x="349389" y="232105"/>
                              </a:lnTo>
                              <a:lnTo>
                                <a:pt x="349935" y="232105"/>
                              </a:lnTo>
                              <a:lnTo>
                                <a:pt x="352044" y="233375"/>
                              </a:lnTo>
                              <a:lnTo>
                                <a:pt x="357212" y="247345"/>
                              </a:lnTo>
                              <a:lnTo>
                                <a:pt x="356831" y="252425"/>
                              </a:lnTo>
                              <a:lnTo>
                                <a:pt x="356298" y="253695"/>
                              </a:lnTo>
                              <a:lnTo>
                                <a:pt x="355447" y="256235"/>
                              </a:lnTo>
                              <a:lnTo>
                                <a:pt x="352818" y="262585"/>
                              </a:lnTo>
                              <a:lnTo>
                                <a:pt x="349897" y="267665"/>
                              </a:lnTo>
                              <a:lnTo>
                                <a:pt x="346697" y="272745"/>
                              </a:lnTo>
                              <a:lnTo>
                                <a:pt x="343255" y="279095"/>
                              </a:lnTo>
                              <a:lnTo>
                                <a:pt x="314642" y="305765"/>
                              </a:lnTo>
                              <a:lnTo>
                                <a:pt x="307848" y="308305"/>
                              </a:lnTo>
                              <a:lnTo>
                                <a:pt x="300812" y="312115"/>
                              </a:lnTo>
                              <a:lnTo>
                                <a:pt x="293484" y="313385"/>
                              </a:lnTo>
                              <a:lnTo>
                                <a:pt x="284391" y="314655"/>
                              </a:lnTo>
                              <a:lnTo>
                                <a:pt x="281063" y="314655"/>
                              </a:lnTo>
                              <a:lnTo>
                                <a:pt x="259435" y="310845"/>
                              </a:lnTo>
                              <a:lnTo>
                                <a:pt x="252463" y="307035"/>
                              </a:lnTo>
                              <a:lnTo>
                                <a:pt x="244703" y="303225"/>
                              </a:lnTo>
                              <a:lnTo>
                                <a:pt x="237337" y="298145"/>
                              </a:lnTo>
                              <a:lnTo>
                                <a:pt x="230390" y="291795"/>
                              </a:lnTo>
                              <a:lnTo>
                                <a:pt x="223901" y="285445"/>
                              </a:lnTo>
                              <a:lnTo>
                                <a:pt x="217893" y="276555"/>
                              </a:lnTo>
                              <a:lnTo>
                                <a:pt x="212572" y="268935"/>
                              </a:lnTo>
                              <a:lnTo>
                                <a:pt x="198526" y="227025"/>
                              </a:lnTo>
                              <a:lnTo>
                                <a:pt x="196672" y="204165"/>
                              </a:lnTo>
                              <a:lnTo>
                                <a:pt x="197129" y="192735"/>
                              </a:lnTo>
                              <a:lnTo>
                                <a:pt x="207962" y="149555"/>
                              </a:lnTo>
                              <a:lnTo>
                                <a:pt x="230403" y="117805"/>
                              </a:lnTo>
                              <a:lnTo>
                                <a:pt x="266319" y="97485"/>
                              </a:lnTo>
                              <a:lnTo>
                                <a:pt x="273418" y="96215"/>
                              </a:lnTo>
                              <a:lnTo>
                                <a:pt x="293751" y="96215"/>
                              </a:lnTo>
                              <a:lnTo>
                                <a:pt x="301307" y="98755"/>
                              </a:lnTo>
                              <a:lnTo>
                                <a:pt x="315506" y="105105"/>
                              </a:lnTo>
                              <a:lnTo>
                                <a:pt x="322135" y="108915"/>
                              </a:lnTo>
                              <a:lnTo>
                                <a:pt x="328244" y="115265"/>
                              </a:lnTo>
                              <a:lnTo>
                                <a:pt x="334238" y="120345"/>
                              </a:lnTo>
                              <a:lnTo>
                                <a:pt x="339712" y="126695"/>
                              </a:lnTo>
                              <a:lnTo>
                                <a:pt x="344474" y="133045"/>
                              </a:lnTo>
                              <a:lnTo>
                                <a:pt x="347929" y="139395"/>
                              </a:lnTo>
                              <a:lnTo>
                                <a:pt x="351091" y="144475"/>
                              </a:lnTo>
                              <a:lnTo>
                                <a:pt x="353974" y="150825"/>
                              </a:lnTo>
                              <a:lnTo>
                                <a:pt x="356552" y="157175"/>
                              </a:lnTo>
                              <a:lnTo>
                                <a:pt x="357352" y="159715"/>
                              </a:lnTo>
                              <a:lnTo>
                                <a:pt x="357822" y="160985"/>
                              </a:lnTo>
                              <a:lnTo>
                                <a:pt x="357924" y="168605"/>
                              </a:lnTo>
                              <a:lnTo>
                                <a:pt x="357924" y="28867"/>
                              </a:lnTo>
                              <a:lnTo>
                                <a:pt x="161582" y="965"/>
                              </a:lnTo>
                              <a:lnTo>
                                <a:pt x="154711" y="965"/>
                              </a:lnTo>
                              <a:lnTo>
                                <a:pt x="148577" y="2235"/>
                              </a:lnTo>
                              <a:lnTo>
                                <a:pt x="145796" y="4775"/>
                              </a:lnTo>
                              <a:lnTo>
                                <a:pt x="143446" y="7315"/>
                              </a:lnTo>
                              <a:lnTo>
                                <a:pt x="141109" y="8585"/>
                              </a:lnTo>
                              <a:lnTo>
                                <a:pt x="139865" y="12395"/>
                              </a:lnTo>
                              <a:lnTo>
                                <a:pt x="137223" y="18745"/>
                              </a:lnTo>
                              <a:lnTo>
                                <a:pt x="137223" y="388315"/>
                              </a:lnTo>
                              <a:lnTo>
                                <a:pt x="141427" y="398475"/>
                              </a:lnTo>
                              <a:lnTo>
                                <a:pt x="143776" y="399745"/>
                              </a:lnTo>
                              <a:lnTo>
                                <a:pt x="146113" y="402285"/>
                              </a:lnTo>
                              <a:lnTo>
                                <a:pt x="148717" y="404825"/>
                              </a:lnTo>
                              <a:lnTo>
                                <a:pt x="154851" y="406095"/>
                              </a:lnTo>
                              <a:lnTo>
                                <a:pt x="161594" y="406095"/>
                              </a:lnTo>
                              <a:lnTo>
                                <a:pt x="545820" y="351485"/>
                              </a:lnTo>
                              <a:lnTo>
                                <a:pt x="547662" y="351485"/>
                              </a:lnTo>
                              <a:lnTo>
                                <a:pt x="549389" y="350215"/>
                              </a:lnTo>
                              <a:lnTo>
                                <a:pt x="552564" y="347675"/>
                              </a:lnTo>
                              <a:lnTo>
                                <a:pt x="553974" y="346405"/>
                              </a:lnTo>
                              <a:lnTo>
                                <a:pt x="556361" y="341325"/>
                              </a:lnTo>
                              <a:lnTo>
                                <a:pt x="558393" y="340055"/>
                              </a:lnTo>
                              <a:lnTo>
                                <a:pt x="559727" y="333705"/>
                              </a:lnTo>
                              <a:lnTo>
                                <a:pt x="561162" y="331165"/>
                              </a:lnTo>
                              <a:lnTo>
                                <a:pt x="561162" y="314655"/>
                              </a:lnTo>
                              <a:lnTo>
                                <a:pt x="561162" y="301955"/>
                              </a:lnTo>
                              <a:lnTo>
                                <a:pt x="561162" y="110185"/>
                              </a:lnTo>
                              <a:lnTo>
                                <a:pt x="561162" y="96215"/>
                              </a:lnTo>
                              <a:lnTo>
                                <a:pt x="561162" y="758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96" name="Image 96"/>
                        <pic:cNvPicPr/>
                      </pic:nvPicPr>
                      <pic:blipFill>
                        <a:blip r:embed="rId7" cstate="print"/>
                        <a:stretch>
                          <a:fillRect/>
                        </a:stretch>
                      </pic:blipFill>
                      <pic:spPr>
                        <a:xfrm>
                          <a:off x="1924245" y="402425"/>
                          <a:ext cx="82886" cy="12522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7" name="Image 97"/>
                        <pic:cNvPicPr/>
                      </pic:nvPicPr>
                      <pic:blipFill>
                        <a:blip r:embed="rId8" cstate="print"/>
                        <a:stretch>
                          <a:fillRect/>
                        </a:stretch>
                      </pic:blipFill>
                      <pic:spPr>
                        <a:xfrm>
                          <a:off x="3142732" y="410793"/>
                          <a:ext cx="174065" cy="116853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8" name="Image 98"/>
                        <pic:cNvPicPr/>
                      </pic:nvPicPr>
                      <pic:blipFill>
                        <a:blip r:embed="rId9" cstate="print"/>
                        <a:stretch>
                          <a:fillRect/>
                        </a:stretch>
                      </pic:blipFill>
                      <pic:spPr>
                        <a:xfrm>
                          <a:off x="3341670" y="410793"/>
                          <a:ext cx="91179" cy="116853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99" name="Graphic 99"/>
                      <wps:cNvSpPr/>
                      <wps:spPr>
                        <a:xfrm>
                          <a:off x="3060585" y="323396"/>
                          <a:ext cx="438784" cy="2832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8784" h="283210">
                              <a:moveTo>
                                <a:pt x="218566" y="0"/>
                              </a:moveTo>
                              <a:lnTo>
                                <a:pt x="135535" y="5955"/>
                              </a:lnTo>
                              <a:lnTo>
                                <a:pt x="76399" y="19707"/>
                              </a:lnTo>
                              <a:lnTo>
                                <a:pt x="38437" y="35081"/>
                              </a:lnTo>
                              <a:lnTo>
                                <a:pt x="18929" y="45904"/>
                              </a:lnTo>
                              <a:lnTo>
                                <a:pt x="16631" y="47050"/>
                              </a:lnTo>
                              <a:lnTo>
                                <a:pt x="16058" y="48770"/>
                              </a:lnTo>
                              <a:lnTo>
                                <a:pt x="9436" y="63928"/>
                              </a:lnTo>
                              <a:lnTo>
                                <a:pt x="4373" y="85190"/>
                              </a:lnTo>
                              <a:lnTo>
                                <a:pt x="1138" y="111308"/>
                              </a:lnTo>
                              <a:lnTo>
                                <a:pt x="0" y="141038"/>
                              </a:lnTo>
                              <a:lnTo>
                                <a:pt x="1138" y="170799"/>
                              </a:lnTo>
                              <a:lnTo>
                                <a:pt x="9436" y="218180"/>
                              </a:lnTo>
                              <a:lnTo>
                                <a:pt x="19502" y="236802"/>
                              </a:lnTo>
                              <a:lnTo>
                                <a:pt x="40385" y="247616"/>
                              </a:lnTo>
                              <a:lnTo>
                                <a:pt x="80639" y="262970"/>
                              </a:lnTo>
                              <a:lnTo>
                                <a:pt x="140233" y="276702"/>
                              </a:lnTo>
                              <a:lnTo>
                                <a:pt x="219139" y="282649"/>
                              </a:lnTo>
                              <a:lnTo>
                                <a:pt x="298859" y="276702"/>
                              </a:lnTo>
                              <a:lnTo>
                                <a:pt x="358363" y="262970"/>
                              </a:lnTo>
                              <a:lnTo>
                                <a:pt x="369449" y="258694"/>
                              </a:lnTo>
                              <a:lnTo>
                                <a:pt x="219139" y="258694"/>
                              </a:lnTo>
                              <a:lnTo>
                                <a:pt x="164506" y="256067"/>
                              </a:lnTo>
                              <a:lnTo>
                                <a:pt x="113799" y="248471"/>
                              </a:lnTo>
                              <a:lnTo>
                                <a:pt x="69008" y="236330"/>
                              </a:lnTo>
                              <a:lnTo>
                                <a:pt x="32121" y="220067"/>
                              </a:lnTo>
                              <a:lnTo>
                                <a:pt x="21639" y="168650"/>
                              </a:lnTo>
                              <a:lnTo>
                                <a:pt x="20654" y="141038"/>
                              </a:lnTo>
                              <a:lnTo>
                                <a:pt x="21639" y="113458"/>
                              </a:lnTo>
                              <a:lnTo>
                                <a:pt x="27909" y="73430"/>
                              </a:lnTo>
                              <a:lnTo>
                                <a:pt x="69008" y="45794"/>
                              </a:lnTo>
                              <a:lnTo>
                                <a:pt x="113799" y="33633"/>
                              </a:lnTo>
                              <a:lnTo>
                                <a:pt x="164506" y="26017"/>
                              </a:lnTo>
                              <a:lnTo>
                                <a:pt x="219139" y="23382"/>
                              </a:lnTo>
                              <a:lnTo>
                                <a:pt x="366388" y="23382"/>
                              </a:lnTo>
                              <a:lnTo>
                                <a:pt x="356713" y="19707"/>
                              </a:lnTo>
                              <a:lnTo>
                                <a:pt x="297075" y="5955"/>
                              </a:lnTo>
                              <a:lnTo>
                                <a:pt x="218566" y="0"/>
                              </a:lnTo>
                              <a:close/>
                            </a:path>
                            <a:path w="438784" h="283210">
                              <a:moveTo>
                                <a:pt x="366388" y="23382"/>
                              </a:moveTo>
                              <a:lnTo>
                                <a:pt x="219139" y="23382"/>
                              </a:lnTo>
                              <a:lnTo>
                                <a:pt x="273772" y="26017"/>
                              </a:lnTo>
                              <a:lnTo>
                                <a:pt x="324480" y="33633"/>
                              </a:lnTo>
                              <a:lnTo>
                                <a:pt x="369270" y="45794"/>
                              </a:lnTo>
                              <a:lnTo>
                                <a:pt x="406150" y="62065"/>
                              </a:lnTo>
                              <a:lnTo>
                                <a:pt x="416644" y="113458"/>
                              </a:lnTo>
                              <a:lnTo>
                                <a:pt x="417630" y="141038"/>
                              </a:lnTo>
                              <a:lnTo>
                                <a:pt x="416644" y="168650"/>
                              </a:lnTo>
                              <a:lnTo>
                                <a:pt x="410369" y="208702"/>
                              </a:lnTo>
                              <a:lnTo>
                                <a:pt x="369270" y="236330"/>
                              </a:lnTo>
                              <a:lnTo>
                                <a:pt x="324480" y="248471"/>
                              </a:lnTo>
                              <a:lnTo>
                                <a:pt x="273772" y="256067"/>
                              </a:lnTo>
                              <a:lnTo>
                                <a:pt x="219139" y="258694"/>
                              </a:lnTo>
                              <a:lnTo>
                                <a:pt x="369449" y="258694"/>
                              </a:lnTo>
                              <a:lnTo>
                                <a:pt x="398164" y="247616"/>
                              </a:lnTo>
                              <a:lnTo>
                                <a:pt x="418776" y="236802"/>
                              </a:lnTo>
                              <a:lnTo>
                                <a:pt x="421068" y="235655"/>
                              </a:lnTo>
                              <a:lnTo>
                                <a:pt x="433908" y="196929"/>
                              </a:lnTo>
                              <a:lnTo>
                                <a:pt x="438284" y="141038"/>
                              </a:lnTo>
                              <a:lnTo>
                                <a:pt x="437145" y="111308"/>
                              </a:lnTo>
                              <a:lnTo>
                                <a:pt x="428843" y="63928"/>
                              </a:lnTo>
                              <a:lnTo>
                                <a:pt x="418203" y="45904"/>
                              </a:lnTo>
                              <a:lnTo>
                                <a:pt x="397187" y="35081"/>
                              </a:lnTo>
                              <a:lnTo>
                                <a:pt x="366388" y="2338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5C3A145F" id="Group 88" o:spid="_x0000_s1026" style="position:absolute;margin-left:0;margin-top:0;width:1119.15pt;height:72.25pt;z-index:-16215040;mso-wrap-distance-left:0;mso-wrap-distance-right:0;mso-position-horizontal-relative:page;mso-position-vertical-relative:page" coordsize="142132,9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89" o:spid="_x0000_s1027" type="#_x0000_t75" style="position:absolute;width:142127;height:9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">
                <v:imagedata r:id="rId10" o:title=""/>
              </v:shape>
              <v:shape id="Image 90" o:spid="_x0000_s1028" type="#_x0000_t75" style="position:absolute;left:21134;top:3773;width:1341;height:1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">
                <v:imagedata r:id="rId11" o:title=""/>
              </v:shape>
              <v:shape id="Image 91" o:spid="_x0000_s1029" type="#_x0000_t75" style="position:absolute;left:22889;top:3855;width:2503;height:1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">
                <v:imagedata r:id="rId12" o:title=""/>
              </v:shape>
              <v:shape id="Image 92" o:spid="_x0000_s1030" type="#_x0000_t75" style="position:absolute;left:25624;top:3773;width:1509;height:1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">
                <v:imagedata r:id="rId13" o:title=""/>
              </v:shape>
              <v:shape id="Image 93" o:spid="_x0000_s1031" type="#_x0000_t75" style="position:absolute;left:27531;top:3857;width:1078;height:1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">
                <v:imagedata r:id="rId14" o:title=""/>
              </v:shape>
              <v:shape id="Image 94" o:spid="_x0000_s1032" type="#_x0000_t75" style="position:absolute;left:28925;top:3773;width:1341;height:1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">
                <v:imagedata r:id="rId15" o:title=""/>
              </v:shape>
              <v:shape id="Graphic 95" o:spid="_x0000_s1033" style="position:absolute;left:15014;top:2554;width:5614;height:4064;visibility:visible;mso-wrap-style:square;v-text-anchor:top" coordsize="561340,406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" path="m123545,21945l98996,,11506,13868,,33464,,372389r13411,19774l99288,405803r24257,-21895l123545,21945xem561162,75895r-1448,-2540l559054,70815r-661,-3810l556882,65735r-2375,-5080l552818,59385r-3175,-2540l547751,55575r-1842,l526338,52806r,152629l526046,215595r-9563,41910l513118,263855r-3823,7620l478002,299415r-12738,2540l454139,301955,417677,275285,400316,234645r-3124,-29210l397535,195275r1054,-10160l399084,182575r1232,-6350l417677,135585r36259,-25400l471728,110185r33262,24130l521830,169875r4508,35560l526338,52806,357924,28867r,139738l357441,169875r-483,2540l356171,174955r-1054,1270l353999,178765r-1371,1270l349986,181305r-533,l348919,182575r-8204,l339521,181305r-1143,l336257,178765r-965,l333590,176225r-736,-1270l330085,167335r-2756,-5080l295617,135585r-9779,-2540l276910,133045r-34353,24130l229362,197815r-305,7620l229362,211785r13195,40640l264502,271475r6160,3810l277126,276555r13475,l295313,275285r8991,-3810l308571,268935r3950,-3810l316458,262585r3620,-3810l326491,249885r2781,-5080l332130,238455r737,-1270l334568,234645r953,-1270l336562,232105r1042,l338734,230835r2349,-1270l345935,229565r1181,1270l348830,230835r559,1270l349935,232105r2109,1270l357212,247345r-381,5080l356298,253695r-851,2540l352818,262585r-2921,5080l346697,272745r-3442,6350l314642,305765r-6794,2540l300812,312115r-7328,1270l284391,314655r-3328,l259435,310845r-6972,-3810l244703,303225r-7366,-5080l230390,291795r-6489,-6350l217893,276555r-5321,-7620l198526,227025r-1854,-22860l197129,192735r10833,-43180l230403,117805,266319,97485r7099,-1270l293751,96215r7556,2540l315506,105105r6629,3810l328244,115265r5994,5080l339712,126695r4762,6350l347929,139395r3162,5080l353974,150825r2578,6350l357352,159715r470,1270l357924,168605r,-139738l161582,965r-6871,l148577,2235r-2781,2540l143446,7315r-2337,1270l139865,12395r-2642,6350l137223,388315r4204,10160l143776,399745r2337,2540l148717,404825r6134,1270l161594,406095,545820,351485r1842,l549389,350215r3175,-2540l553974,346405r2387,-5080l558393,340055r1334,-6350l561162,331165r,-16510l561162,301955r,-191770l561162,96215r,-20320xe" stroked="f">
                <v:path arrowok="t"/>
              </v:shape>
              <v:shape id="Image 96" o:spid="_x0000_s1034" type="#_x0000_t75" style="position:absolute;left:19242;top:4024;width:829;height:1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">
                <v:imagedata r:id="rId16" o:title=""/>
              </v:shape>
              <v:shape id="Image 97" o:spid="_x0000_s1035" type="#_x0000_t75" style="position:absolute;left:31427;top:4107;width:1740;height:1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">
                <v:imagedata r:id="rId17" o:title=""/>
              </v:shape>
              <v:shape id="Image 98" o:spid="_x0000_s1036" type="#_x0000_t75" style="position:absolute;left:33416;top:4107;width:912;height:1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">
                <v:imagedata r:id="rId18" o:title=""/>
              </v:shape>
              <v:shape id="Graphic 99" o:spid="_x0000_s1037" style="position:absolute;left:30605;top:3233;width:4388;height:2833;visibility:visible;mso-wrap-style:square;v-text-anchor:top" coordsize="438784,283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" path="m218566,l135535,5955,76399,19707,38437,35081,18929,45904r-2298,1146l16058,48770,9436,63928,4373,85190,1138,111308,,141038r1138,29761l9436,218180r10066,18622l40385,247616r40254,15354l140233,276702r78906,5947l298859,276702r59504,-13732l369449,258694r-150310,l164506,256067r-50707,-7596l69008,236330,32121,220067,21639,168650r-985,-27612l21639,113458,27909,73430,69008,45794,113799,33633r50707,-7616l219139,23382r147249,l356713,19707,297075,5955,218566,xem366388,23382r-147249,l273772,26017r50708,7616l369270,45794r36880,16271l416644,113458r986,27580l416644,168650r-6275,40052l369270,236330r-44790,12141l273772,256067r-54633,2627l369449,258694r28715,-11078l418776,236802r2292,-1147l433908,196929r4376,-55891l437145,111308,428843,63928,418203,45904,397187,35081,366388,23382xe" stroked="f">
                <v:path arrowok="t"/>
              </v:shape>
              <w10:wrap anchorx="page" anchory="pag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proofState w:spelling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65CA"/>
    <w:rsid w:val="00023D6E"/>
    <w:rsid w:val="00046CD6"/>
    <w:rsid w:val="000A7323"/>
    <w:rsid w:val="000C48EE"/>
    <w:rsid w:val="000F2A57"/>
    <w:rsid w:val="00131ECA"/>
    <w:rsid w:val="00160377"/>
    <w:rsid w:val="001941DD"/>
    <w:rsid w:val="001B1528"/>
    <w:rsid w:val="001F0F67"/>
    <w:rsid w:val="0022136C"/>
    <w:rsid w:val="00224EF9"/>
    <w:rsid w:val="00254157"/>
    <w:rsid w:val="00270B53"/>
    <w:rsid w:val="00292CE2"/>
    <w:rsid w:val="00322746"/>
    <w:rsid w:val="003E4135"/>
    <w:rsid w:val="00415CDE"/>
    <w:rsid w:val="00475806"/>
    <w:rsid w:val="004C6886"/>
    <w:rsid w:val="00517B6D"/>
    <w:rsid w:val="005237BF"/>
    <w:rsid w:val="006331AF"/>
    <w:rsid w:val="007D111A"/>
    <w:rsid w:val="008016A6"/>
    <w:rsid w:val="00821DD0"/>
    <w:rsid w:val="008A2971"/>
    <w:rsid w:val="008E3C28"/>
    <w:rsid w:val="008F3438"/>
    <w:rsid w:val="00940E02"/>
    <w:rsid w:val="0095617C"/>
    <w:rsid w:val="0097764C"/>
    <w:rsid w:val="009865CA"/>
    <w:rsid w:val="00994E91"/>
    <w:rsid w:val="00AD7451"/>
    <w:rsid w:val="00B21B2D"/>
    <w:rsid w:val="00B27610"/>
    <w:rsid w:val="00B33538"/>
    <w:rsid w:val="00B5389F"/>
    <w:rsid w:val="00C42408"/>
    <w:rsid w:val="00D378F5"/>
    <w:rsid w:val="00D9245C"/>
    <w:rsid w:val="00DC68EA"/>
    <w:rsid w:val="00DC69FB"/>
    <w:rsid w:val="00DD3718"/>
    <w:rsid w:val="00DF7C69"/>
    <w:rsid w:val="00E26C63"/>
    <w:rsid w:val="00E3522D"/>
    <w:rsid w:val="00E70EE1"/>
    <w:rsid w:val="00E81337"/>
    <w:rsid w:val="00EE1668"/>
    <w:rsid w:val="00FB1F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751251"/>
  <w15:docId w15:val="{17EF0C5A-1F56-4C76-AA3C-B9D9FCD4F8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  <w:rPr>
      <w:rFonts w:ascii="Trebuchet MS" w:eastAsia="Trebuchet MS" w:hAnsi="Trebuchet MS" w:cs="Trebuchet MS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b/>
      <w:bCs/>
      <w:sz w:val="23"/>
      <w:szCs w:val="23"/>
    </w:rPr>
  </w:style>
  <w:style w:type="paragraph" w:styleId="Titel">
    <w:name w:val="Title"/>
    <w:basedOn w:val="Standaard"/>
    <w:uiPriority w:val="10"/>
    <w:qFormat/>
    <w:pPr>
      <w:spacing w:line="2368" w:lineRule="exact"/>
      <w:ind w:left="305"/>
    </w:pPr>
    <w:rPr>
      <w:rFonts w:ascii="Verdana" w:eastAsia="Verdana" w:hAnsi="Verdana" w:cs="Verdana"/>
      <w:b/>
      <w:bCs/>
      <w:sz w:val="207"/>
      <w:szCs w:val="207"/>
    </w:rPr>
  </w:style>
  <w:style w:type="paragraph" w:styleId="Lijstalinea">
    <w:name w:val="List Paragraph"/>
    <w:basedOn w:val="Standaard"/>
    <w:uiPriority w:val="1"/>
    <w:qFormat/>
  </w:style>
  <w:style w:type="paragraph" w:customStyle="1" w:styleId="TableParagraph">
    <w:name w:val="Table Paragraph"/>
    <w:basedOn w:val="Standaard"/>
    <w:uiPriority w:val="1"/>
    <w:qFormat/>
  </w:style>
  <w:style w:type="character" w:styleId="HTMLCode">
    <w:name w:val="HTML Code"/>
    <w:basedOn w:val="Standaardalinea-lettertype"/>
    <w:uiPriority w:val="99"/>
    <w:semiHidden/>
    <w:unhideWhenUsed/>
    <w:rsid w:val="004C6886"/>
    <w:rPr>
      <w:rFonts w:ascii="Courier New" w:eastAsia="Times New Roman" w:hAnsi="Courier New" w:cs="Courier New"/>
      <w:sz w:val="20"/>
      <w:szCs w:val="20"/>
    </w:rPr>
  </w:style>
  <w:style w:type="character" w:styleId="Zwaar">
    <w:name w:val="Strong"/>
    <w:basedOn w:val="Standaardalinea-lettertype"/>
    <w:uiPriority w:val="22"/>
    <w:qFormat/>
    <w:rsid w:val="0097764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54.png"/><Relationship Id="rId47" Type="http://schemas.openxmlformats.org/officeDocument/2006/relationships/image" Target="media/image59.png"/><Relationship Id="rId63" Type="http://schemas.openxmlformats.org/officeDocument/2006/relationships/image" Target="media/image75.png"/><Relationship Id="rId68" Type="http://schemas.openxmlformats.org/officeDocument/2006/relationships/image" Target="media/image80.pn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65.png"/><Relationship Id="rId58" Type="http://schemas.openxmlformats.org/officeDocument/2006/relationships/image" Target="media/image70.png"/><Relationship Id="rId74" Type="http://schemas.openxmlformats.org/officeDocument/2006/relationships/image" Target="media/image86.png"/><Relationship Id="rId79" Type="http://schemas.openxmlformats.org/officeDocument/2006/relationships/image" Target="media/image91.png"/><Relationship Id="rId5" Type="http://schemas.openxmlformats.org/officeDocument/2006/relationships/endnotes" Target="endnotes.xml"/><Relationship Id="rId61" Type="http://schemas.openxmlformats.org/officeDocument/2006/relationships/image" Target="media/image73.png"/><Relationship Id="rId82" Type="http://schemas.openxmlformats.org/officeDocument/2006/relationships/fontTable" Target="fontTable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55.png"/><Relationship Id="rId48" Type="http://schemas.openxmlformats.org/officeDocument/2006/relationships/image" Target="media/image60.png"/><Relationship Id="rId56" Type="http://schemas.openxmlformats.org/officeDocument/2006/relationships/image" Target="media/image68.png"/><Relationship Id="rId64" Type="http://schemas.openxmlformats.org/officeDocument/2006/relationships/image" Target="media/image76.png"/><Relationship Id="rId69" Type="http://schemas.openxmlformats.org/officeDocument/2006/relationships/image" Target="media/image81.png"/><Relationship Id="rId77" Type="http://schemas.openxmlformats.org/officeDocument/2006/relationships/image" Target="media/image89.png"/><Relationship Id="rId8" Type="http://schemas.openxmlformats.org/officeDocument/2006/relationships/image" Target="media/image3.png"/><Relationship Id="rId51" Type="http://schemas.openxmlformats.org/officeDocument/2006/relationships/image" Target="media/image63.png"/><Relationship Id="rId72" Type="http://schemas.openxmlformats.org/officeDocument/2006/relationships/image" Target="media/image84.png"/><Relationship Id="rId80" Type="http://schemas.openxmlformats.org/officeDocument/2006/relationships/image" Target="media/image92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58.png"/><Relationship Id="rId59" Type="http://schemas.openxmlformats.org/officeDocument/2006/relationships/image" Target="media/image71.png"/><Relationship Id="rId67" Type="http://schemas.openxmlformats.org/officeDocument/2006/relationships/image" Target="media/image79.png"/><Relationship Id="rId20" Type="http://schemas.openxmlformats.org/officeDocument/2006/relationships/image" Target="media/image15.png"/><Relationship Id="rId41" Type="http://schemas.openxmlformats.org/officeDocument/2006/relationships/image" Target="media/image53.png"/><Relationship Id="rId54" Type="http://schemas.openxmlformats.org/officeDocument/2006/relationships/image" Target="media/image66.png"/><Relationship Id="rId62" Type="http://schemas.openxmlformats.org/officeDocument/2006/relationships/image" Target="media/image74.png"/><Relationship Id="rId70" Type="http://schemas.openxmlformats.org/officeDocument/2006/relationships/image" Target="media/image82.png"/><Relationship Id="rId75" Type="http://schemas.openxmlformats.org/officeDocument/2006/relationships/image" Target="media/image87.pn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61.png"/><Relationship Id="rId57" Type="http://schemas.openxmlformats.org/officeDocument/2006/relationships/image" Target="media/image69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56.png"/><Relationship Id="rId52" Type="http://schemas.openxmlformats.org/officeDocument/2006/relationships/image" Target="media/image64.png"/><Relationship Id="rId60" Type="http://schemas.openxmlformats.org/officeDocument/2006/relationships/image" Target="media/image72.png"/><Relationship Id="rId65" Type="http://schemas.openxmlformats.org/officeDocument/2006/relationships/image" Target="media/image77.png"/><Relationship Id="rId73" Type="http://schemas.openxmlformats.org/officeDocument/2006/relationships/image" Target="media/image85.png"/><Relationship Id="rId78" Type="http://schemas.openxmlformats.org/officeDocument/2006/relationships/image" Target="media/image90.png"/><Relationship Id="rId81" Type="http://schemas.openxmlformats.org/officeDocument/2006/relationships/image" Target="media/image93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62.png"/><Relationship Id="rId55" Type="http://schemas.openxmlformats.org/officeDocument/2006/relationships/image" Target="media/image67.png"/><Relationship Id="rId76" Type="http://schemas.openxmlformats.org/officeDocument/2006/relationships/image" Target="media/image88.png"/><Relationship Id="rId7" Type="http://schemas.openxmlformats.org/officeDocument/2006/relationships/image" Target="media/image2.png"/><Relationship Id="rId71" Type="http://schemas.openxmlformats.org/officeDocument/2006/relationships/image" Target="media/image83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header" Target="header1.xml"/><Relationship Id="rId45" Type="http://schemas.openxmlformats.org/officeDocument/2006/relationships/image" Target="media/image57.png"/><Relationship Id="rId66" Type="http://schemas.openxmlformats.org/officeDocument/2006/relationships/image" Target="media/image78.png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42.png"/><Relationship Id="rId13" Type="http://schemas.openxmlformats.org/officeDocument/2006/relationships/image" Target="media/image47.png"/><Relationship Id="rId18" Type="http://schemas.openxmlformats.org/officeDocument/2006/relationships/image" Target="media/image52.png"/><Relationship Id="rId3" Type="http://schemas.openxmlformats.org/officeDocument/2006/relationships/image" Target="media/image37.png"/><Relationship Id="rId7" Type="http://schemas.openxmlformats.org/officeDocument/2006/relationships/image" Target="media/image41.png"/><Relationship Id="rId12" Type="http://schemas.openxmlformats.org/officeDocument/2006/relationships/image" Target="media/image46.png"/><Relationship Id="rId17" Type="http://schemas.openxmlformats.org/officeDocument/2006/relationships/image" Target="media/image51.png"/><Relationship Id="rId2" Type="http://schemas.openxmlformats.org/officeDocument/2006/relationships/image" Target="media/image36.png"/><Relationship Id="rId16" Type="http://schemas.openxmlformats.org/officeDocument/2006/relationships/image" Target="media/image50.png"/><Relationship Id="rId1" Type="http://schemas.openxmlformats.org/officeDocument/2006/relationships/image" Target="media/image35.png"/><Relationship Id="rId6" Type="http://schemas.openxmlformats.org/officeDocument/2006/relationships/image" Target="media/image40.png"/><Relationship Id="rId11" Type="http://schemas.openxmlformats.org/officeDocument/2006/relationships/image" Target="media/image45.png"/><Relationship Id="rId5" Type="http://schemas.openxmlformats.org/officeDocument/2006/relationships/image" Target="media/image39.png"/><Relationship Id="rId15" Type="http://schemas.openxmlformats.org/officeDocument/2006/relationships/image" Target="media/image49.png"/><Relationship Id="rId10" Type="http://schemas.openxmlformats.org/officeDocument/2006/relationships/image" Target="media/image44.png"/><Relationship Id="rId4" Type="http://schemas.openxmlformats.org/officeDocument/2006/relationships/image" Target="media/image38.png"/><Relationship Id="rId9" Type="http://schemas.openxmlformats.org/officeDocument/2006/relationships/image" Target="media/image43.png"/><Relationship Id="rId14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270</TotalTime>
  <Pages>1</Pages>
  <Words>116</Words>
  <Characters>644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pavlina pikova</dc:creator>
  <cp:lastModifiedBy>pikova pavlina</cp:lastModifiedBy>
  <cp:revision>38</cp:revision>
  <dcterms:created xsi:type="dcterms:W3CDTF">2024-09-29T15:03:00Z</dcterms:created>
  <dcterms:modified xsi:type="dcterms:W3CDTF">2024-09-29T19:32:00Z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2024-09-29T00:00:00Z</vt:filetime>
  </property>
  <property fmtid="{D5CDD505-2E9C-101B-9397-08002B2CF9AE}" pid="3" name="Producer">
    <vt:lpwstr>3-Heights(TM) PDF Security Shell 4.8.25.2 (http://www.pdf-tools.com)</vt:lpwstr>
  </property>
</Properties>
</file>