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3A2C1C" w14:textId="77777777" w:rsidR="009865CA" w:rsidRPr="00B27610" w:rsidRDefault="002E59E4">
      <w:pPr>
        <w:tabs>
          <w:tab w:val="left" w:pos="3069"/>
        </w:tabs>
        <w:ind w:left="305"/>
        <w:rPr>
          <w:rFonts w:ascii="Times New Roman"/>
          <w:color w:val="76923C" w:themeColor="accent3" w:themeShade="BF"/>
          <w:sz w:val="20"/>
        </w:rPr>
      </w:pPr>
      <w:r w:rsidRPr="00B27610">
        <w:rPr>
          <w:rFonts w:ascii="Times New Roman"/>
          <w:noProof/>
          <w:color w:val="76923C" w:themeColor="accent3" w:themeShade="BF"/>
          <w:sz w:val="20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D7EFCF5" wp14:editId="2BBB0B3D">
                <wp:simplePos x="0" y="0"/>
                <wp:positionH relativeFrom="column">
                  <wp:posOffset>827405</wp:posOffset>
                </wp:positionH>
                <wp:positionV relativeFrom="paragraph">
                  <wp:posOffset>608</wp:posOffset>
                </wp:positionV>
                <wp:extent cx="1600835" cy="1181100"/>
                <wp:effectExtent l="0" t="0" r="0" b="0"/>
                <wp:wrapThrough wrapText="bothSides">
                  <wp:wrapPolygon edited="0">
                    <wp:start x="2056" y="0"/>
                    <wp:lineTo x="0" y="348"/>
                    <wp:lineTo x="0" y="21252"/>
                    <wp:lineTo x="1542" y="21252"/>
                    <wp:lineTo x="8482" y="21252"/>
                    <wp:lineTo x="21334" y="19161"/>
                    <wp:lineTo x="21334" y="1742"/>
                    <wp:lineTo x="7711" y="0"/>
                    <wp:lineTo x="2056" y="0"/>
                  </wp:wrapPolygon>
                </wp:wrapThrough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0835" cy="1181100"/>
                          <a:chOff x="19446" y="-77813"/>
                          <a:chExt cx="1600835" cy="1181100"/>
                        </a:xfrm>
                        <a:gradFill flip="none" rotWithShape="1">
                          <a:gsLst>
                            <a:gs pos="0">
                              <a:srgbClr val="008080"/>
                            </a:gs>
                            <a:gs pos="5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  <a:tileRect t="-100000" r="-100000"/>
                        </a:gradFill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9446" y="-77813"/>
                            <a:ext cx="1600835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835" h="1181100">
                                <a:moveTo>
                                  <a:pt x="349897" y="1106385"/>
                                </a:moveTo>
                                <a:lnTo>
                                  <a:pt x="349885" y="74180"/>
                                </a:lnTo>
                                <a:lnTo>
                                  <a:pt x="341541" y="36055"/>
                                </a:lnTo>
                                <a:lnTo>
                                  <a:pt x="311746" y="5842"/>
                                </a:lnTo>
                                <a:lnTo>
                                  <a:pt x="284099" y="0"/>
                                </a:lnTo>
                                <a:lnTo>
                                  <a:pt x="276593" y="660"/>
                                </a:lnTo>
                                <a:lnTo>
                                  <a:pt x="37947" y="39573"/>
                                </a:lnTo>
                                <a:lnTo>
                                  <a:pt x="32600" y="40322"/>
                                </a:lnTo>
                                <a:lnTo>
                                  <a:pt x="4673" y="74180"/>
                                </a:lnTo>
                                <a:lnTo>
                                  <a:pt x="0" y="97332"/>
                                </a:lnTo>
                                <a:lnTo>
                                  <a:pt x="0" y="1083284"/>
                                </a:lnTo>
                                <a:lnTo>
                                  <a:pt x="14262" y="1125232"/>
                                </a:lnTo>
                                <a:lnTo>
                                  <a:pt x="37985" y="1140942"/>
                                </a:lnTo>
                                <a:lnTo>
                                  <a:pt x="276707" y="1179855"/>
                                </a:lnTo>
                                <a:lnTo>
                                  <a:pt x="284226" y="1180515"/>
                                </a:lnTo>
                                <a:lnTo>
                                  <a:pt x="291553" y="1180287"/>
                                </a:lnTo>
                                <a:lnTo>
                                  <a:pt x="298627" y="1179220"/>
                                </a:lnTo>
                                <a:lnTo>
                                  <a:pt x="333959" y="1157084"/>
                                </a:lnTo>
                                <a:lnTo>
                                  <a:pt x="349656" y="1113675"/>
                                </a:lnTo>
                                <a:lnTo>
                                  <a:pt x="349897" y="1106385"/>
                                </a:lnTo>
                                <a:close/>
                              </a:path>
                              <a:path w="1600835" h="1181100">
                                <a:moveTo>
                                  <a:pt x="1439913" y="599249"/>
                                </a:moveTo>
                                <a:lnTo>
                                  <a:pt x="1434947" y="550684"/>
                                </a:lnTo>
                                <a:lnTo>
                                  <a:pt x="1420799" y="507060"/>
                                </a:lnTo>
                                <a:lnTo>
                                  <a:pt x="1398854" y="471030"/>
                                </a:lnTo>
                                <a:lnTo>
                                  <a:pt x="1360258" y="439000"/>
                                </a:lnTo>
                                <a:lnTo>
                                  <a:pt x="1323428" y="429793"/>
                                </a:lnTo>
                                <a:lnTo>
                                  <a:pt x="1321917" y="429793"/>
                                </a:lnTo>
                                <a:lnTo>
                                  <a:pt x="1280985" y="440448"/>
                                </a:lnTo>
                                <a:lnTo>
                                  <a:pt x="1250899" y="464502"/>
                                </a:lnTo>
                                <a:lnTo>
                                  <a:pt x="1226527" y="500684"/>
                                </a:lnTo>
                                <a:lnTo>
                                  <a:pt x="1210437" y="546379"/>
                                </a:lnTo>
                                <a:lnTo>
                                  <a:pt x="1204709" y="598449"/>
                                </a:lnTo>
                                <a:lnTo>
                                  <a:pt x="1205344" y="616178"/>
                                </a:lnTo>
                                <a:lnTo>
                                  <a:pt x="1214869" y="667054"/>
                                </a:lnTo>
                                <a:lnTo>
                                  <a:pt x="1233817" y="709587"/>
                                </a:lnTo>
                                <a:lnTo>
                                  <a:pt x="1260373" y="742162"/>
                                </a:lnTo>
                                <a:lnTo>
                                  <a:pt x="1301407" y="765162"/>
                                </a:lnTo>
                                <a:lnTo>
                                  <a:pt x="1322514" y="767918"/>
                                </a:lnTo>
                                <a:lnTo>
                                  <a:pt x="1326540" y="767803"/>
                                </a:lnTo>
                                <a:lnTo>
                                  <a:pt x="1370952" y="752843"/>
                                </a:lnTo>
                                <a:lnTo>
                                  <a:pt x="1406956" y="716216"/>
                                </a:lnTo>
                                <a:lnTo>
                                  <a:pt x="1426413" y="677684"/>
                                </a:lnTo>
                                <a:lnTo>
                                  <a:pt x="1437703" y="631926"/>
                                </a:lnTo>
                                <a:lnTo>
                                  <a:pt x="1439913" y="599249"/>
                                </a:lnTo>
                                <a:close/>
                              </a:path>
                              <a:path w="1600835" h="1181100">
                                <a:moveTo>
                                  <a:pt x="1600542" y="219125"/>
                                </a:moveTo>
                                <a:lnTo>
                                  <a:pt x="1596415" y="210235"/>
                                </a:lnTo>
                                <a:lnTo>
                                  <a:pt x="1594497" y="202615"/>
                                </a:lnTo>
                                <a:lnTo>
                                  <a:pt x="1592618" y="194995"/>
                                </a:lnTo>
                                <a:lnTo>
                                  <a:pt x="1588338" y="188645"/>
                                </a:lnTo>
                                <a:lnTo>
                                  <a:pt x="1556994" y="160705"/>
                                </a:lnTo>
                                <a:lnTo>
                                  <a:pt x="1501127" y="152565"/>
                                </a:lnTo>
                                <a:lnTo>
                                  <a:pt x="1501127" y="597585"/>
                                </a:lnTo>
                                <a:lnTo>
                                  <a:pt x="1500314" y="624255"/>
                                </a:lnTo>
                                <a:lnTo>
                                  <a:pt x="1493850" y="676325"/>
                                </a:lnTo>
                                <a:lnTo>
                                  <a:pt x="1481289" y="724585"/>
                                </a:lnTo>
                                <a:lnTo>
                                  <a:pt x="1463382" y="767765"/>
                                </a:lnTo>
                                <a:lnTo>
                                  <a:pt x="1440167" y="805865"/>
                                </a:lnTo>
                                <a:lnTo>
                                  <a:pt x="1412621" y="836345"/>
                                </a:lnTo>
                                <a:lnTo>
                                  <a:pt x="1380591" y="860475"/>
                                </a:lnTo>
                                <a:lnTo>
                                  <a:pt x="1326781" y="876985"/>
                                </a:lnTo>
                                <a:lnTo>
                                  <a:pt x="1317028" y="876985"/>
                                </a:lnTo>
                                <a:lnTo>
                                  <a:pt x="1268501" y="866825"/>
                                </a:lnTo>
                                <a:lnTo>
                                  <a:pt x="1220038" y="835075"/>
                                </a:lnTo>
                                <a:lnTo>
                                  <a:pt x="1190929" y="800785"/>
                                </a:lnTo>
                                <a:lnTo>
                                  <a:pt x="1166558" y="758875"/>
                                </a:lnTo>
                                <a:lnTo>
                                  <a:pt x="1148270" y="710615"/>
                                </a:lnTo>
                                <a:lnTo>
                                  <a:pt x="1138656" y="667435"/>
                                </a:lnTo>
                                <a:lnTo>
                                  <a:pt x="1133424" y="625525"/>
                                </a:lnTo>
                                <a:lnTo>
                                  <a:pt x="1132471" y="597585"/>
                                </a:lnTo>
                                <a:lnTo>
                                  <a:pt x="1132522" y="593775"/>
                                </a:lnTo>
                                <a:lnTo>
                                  <a:pt x="1133424" y="567105"/>
                                </a:lnTo>
                                <a:lnTo>
                                  <a:pt x="1136408" y="537895"/>
                                </a:lnTo>
                                <a:lnTo>
                                  <a:pt x="1137539" y="531545"/>
                                </a:lnTo>
                                <a:lnTo>
                                  <a:pt x="1141361" y="509955"/>
                                </a:lnTo>
                                <a:lnTo>
                                  <a:pt x="1156639" y="457885"/>
                                </a:lnTo>
                                <a:lnTo>
                                  <a:pt x="1178001" y="412165"/>
                                </a:lnTo>
                                <a:lnTo>
                                  <a:pt x="1205001" y="374065"/>
                                </a:lnTo>
                                <a:lnTo>
                                  <a:pt x="1236052" y="344855"/>
                                </a:lnTo>
                                <a:lnTo>
                                  <a:pt x="1283982" y="321995"/>
                                </a:lnTo>
                                <a:lnTo>
                                  <a:pt x="1299959" y="318185"/>
                                </a:lnTo>
                                <a:lnTo>
                                  <a:pt x="1326819" y="318185"/>
                                </a:lnTo>
                                <a:lnTo>
                                  <a:pt x="1380617" y="334695"/>
                                </a:lnTo>
                                <a:lnTo>
                                  <a:pt x="1412646" y="358825"/>
                                </a:lnTo>
                                <a:lnTo>
                                  <a:pt x="1440180" y="389305"/>
                                </a:lnTo>
                                <a:lnTo>
                                  <a:pt x="1463382" y="428675"/>
                                </a:lnTo>
                                <a:lnTo>
                                  <a:pt x="1481289" y="471855"/>
                                </a:lnTo>
                                <a:lnTo>
                                  <a:pt x="1493850" y="520115"/>
                                </a:lnTo>
                                <a:lnTo>
                                  <a:pt x="1500314" y="570915"/>
                                </a:lnTo>
                                <a:lnTo>
                                  <a:pt x="1501127" y="597585"/>
                                </a:lnTo>
                                <a:lnTo>
                                  <a:pt x="1501127" y="152565"/>
                                </a:lnTo>
                                <a:lnTo>
                                  <a:pt x="1020724" y="82499"/>
                                </a:lnTo>
                                <a:lnTo>
                                  <a:pt x="1020724" y="483285"/>
                                </a:lnTo>
                                <a:lnTo>
                                  <a:pt x="1020330" y="488365"/>
                                </a:lnTo>
                                <a:lnTo>
                                  <a:pt x="1000633" y="525195"/>
                                </a:lnTo>
                                <a:lnTo>
                                  <a:pt x="999172" y="526465"/>
                                </a:lnTo>
                                <a:lnTo>
                                  <a:pt x="997673" y="526465"/>
                                </a:lnTo>
                                <a:lnTo>
                                  <a:pt x="994638" y="529005"/>
                                </a:lnTo>
                                <a:lnTo>
                                  <a:pt x="993063" y="529005"/>
                                </a:lnTo>
                                <a:lnTo>
                                  <a:pt x="989926" y="530275"/>
                                </a:lnTo>
                                <a:lnTo>
                                  <a:pt x="986713" y="530275"/>
                                </a:lnTo>
                                <a:lnTo>
                                  <a:pt x="985393" y="531545"/>
                                </a:lnTo>
                                <a:lnTo>
                                  <a:pt x="978293" y="531545"/>
                                </a:lnTo>
                                <a:lnTo>
                                  <a:pt x="974674" y="530275"/>
                                </a:lnTo>
                                <a:lnTo>
                                  <a:pt x="953325" y="513765"/>
                                </a:lnTo>
                                <a:lnTo>
                                  <a:pt x="950874" y="509955"/>
                                </a:lnTo>
                                <a:lnTo>
                                  <a:pt x="948778" y="506145"/>
                                </a:lnTo>
                                <a:lnTo>
                                  <a:pt x="947102" y="502335"/>
                                </a:lnTo>
                                <a:lnTo>
                                  <a:pt x="942111" y="489635"/>
                                </a:lnTo>
                                <a:lnTo>
                                  <a:pt x="936536" y="478205"/>
                                </a:lnTo>
                                <a:lnTo>
                                  <a:pt x="909104" y="437565"/>
                                </a:lnTo>
                                <a:lnTo>
                                  <a:pt x="874864" y="407085"/>
                                </a:lnTo>
                                <a:lnTo>
                                  <a:pt x="825042" y="388035"/>
                                </a:lnTo>
                                <a:lnTo>
                                  <a:pt x="814539" y="386765"/>
                                </a:lnTo>
                                <a:lnTo>
                                  <a:pt x="807580" y="386765"/>
                                </a:lnTo>
                                <a:lnTo>
                                  <a:pt x="766737" y="394385"/>
                                </a:lnTo>
                                <a:lnTo>
                                  <a:pt x="726211" y="418515"/>
                                </a:lnTo>
                                <a:lnTo>
                                  <a:pt x="690981" y="457885"/>
                                </a:lnTo>
                                <a:lnTo>
                                  <a:pt x="665899" y="509955"/>
                                </a:lnTo>
                                <a:lnTo>
                                  <a:pt x="655840" y="551865"/>
                                </a:lnTo>
                                <a:lnTo>
                                  <a:pt x="652513" y="593775"/>
                                </a:lnTo>
                                <a:lnTo>
                                  <a:pt x="652564" y="597585"/>
                                </a:lnTo>
                                <a:lnTo>
                                  <a:pt x="655840" y="638225"/>
                                </a:lnTo>
                                <a:lnTo>
                                  <a:pt x="665899" y="678865"/>
                                </a:lnTo>
                                <a:lnTo>
                                  <a:pt x="681342" y="715695"/>
                                </a:lnTo>
                                <a:lnTo>
                                  <a:pt x="713663" y="760145"/>
                                </a:lnTo>
                                <a:lnTo>
                                  <a:pt x="753656" y="790625"/>
                                </a:lnTo>
                                <a:lnTo>
                                  <a:pt x="794461" y="802055"/>
                                </a:lnTo>
                                <a:lnTo>
                                  <a:pt x="808507" y="803325"/>
                                </a:lnTo>
                                <a:lnTo>
                                  <a:pt x="814578" y="803325"/>
                                </a:lnTo>
                                <a:lnTo>
                                  <a:pt x="854595" y="794435"/>
                                </a:lnTo>
                                <a:lnTo>
                                  <a:pt x="890739" y="771575"/>
                                </a:lnTo>
                                <a:lnTo>
                                  <a:pt x="921410" y="738555"/>
                                </a:lnTo>
                                <a:lnTo>
                                  <a:pt x="944981" y="695375"/>
                                </a:lnTo>
                                <a:lnTo>
                                  <a:pt x="946708" y="691565"/>
                                </a:lnTo>
                                <a:lnTo>
                                  <a:pt x="975791" y="667435"/>
                                </a:lnTo>
                                <a:lnTo>
                                  <a:pt x="984427" y="667435"/>
                                </a:lnTo>
                                <a:lnTo>
                                  <a:pt x="986116" y="668705"/>
                                </a:lnTo>
                                <a:lnTo>
                                  <a:pt x="989482" y="668705"/>
                                </a:lnTo>
                                <a:lnTo>
                                  <a:pt x="991133" y="669975"/>
                                </a:lnTo>
                                <a:lnTo>
                                  <a:pt x="992771" y="669975"/>
                                </a:lnTo>
                                <a:lnTo>
                                  <a:pt x="997534" y="673785"/>
                                </a:lnTo>
                                <a:lnTo>
                                  <a:pt x="1017955" y="711885"/>
                                </a:lnTo>
                                <a:lnTo>
                                  <a:pt x="1018324" y="718235"/>
                                </a:lnTo>
                                <a:lnTo>
                                  <a:pt x="1017206" y="730935"/>
                                </a:lnTo>
                                <a:lnTo>
                                  <a:pt x="997419" y="777925"/>
                                </a:lnTo>
                                <a:lnTo>
                                  <a:pt x="967917" y="823645"/>
                                </a:lnTo>
                                <a:lnTo>
                                  <a:pt x="932535" y="860475"/>
                                </a:lnTo>
                                <a:lnTo>
                                  <a:pt x="891781" y="889685"/>
                                </a:lnTo>
                                <a:lnTo>
                                  <a:pt x="831011" y="910005"/>
                                </a:lnTo>
                                <a:lnTo>
                                  <a:pt x="815174" y="912545"/>
                                </a:lnTo>
                                <a:lnTo>
                                  <a:pt x="800925" y="912545"/>
                                </a:lnTo>
                                <a:lnTo>
                                  <a:pt x="759447" y="907465"/>
                                </a:lnTo>
                                <a:lnTo>
                                  <a:pt x="719277" y="893495"/>
                                </a:lnTo>
                                <a:lnTo>
                                  <a:pt x="676084" y="866825"/>
                                </a:lnTo>
                                <a:lnTo>
                                  <a:pt x="637730" y="828725"/>
                                </a:lnTo>
                                <a:lnTo>
                                  <a:pt x="605396" y="780465"/>
                                </a:lnTo>
                                <a:lnTo>
                                  <a:pt x="581101" y="724585"/>
                                </a:lnTo>
                                <a:lnTo>
                                  <a:pt x="565289" y="661085"/>
                                </a:lnTo>
                                <a:lnTo>
                                  <a:pt x="559981" y="593775"/>
                                </a:lnTo>
                                <a:lnTo>
                                  <a:pt x="561314" y="560755"/>
                                </a:lnTo>
                                <a:lnTo>
                                  <a:pt x="571893" y="495985"/>
                                </a:lnTo>
                                <a:lnTo>
                                  <a:pt x="592213" y="435025"/>
                                </a:lnTo>
                                <a:lnTo>
                                  <a:pt x="620598" y="384225"/>
                                </a:lnTo>
                                <a:lnTo>
                                  <a:pt x="656285" y="341045"/>
                                </a:lnTo>
                                <a:lnTo>
                                  <a:pt x="697141" y="308025"/>
                                </a:lnTo>
                                <a:lnTo>
                                  <a:pt x="738873" y="287705"/>
                                </a:lnTo>
                                <a:lnTo>
                                  <a:pt x="779081" y="278815"/>
                                </a:lnTo>
                                <a:lnTo>
                                  <a:pt x="799604" y="277545"/>
                                </a:lnTo>
                                <a:lnTo>
                                  <a:pt x="810044" y="277545"/>
                                </a:lnTo>
                                <a:lnTo>
                                  <a:pt x="815213" y="278815"/>
                                </a:lnTo>
                                <a:lnTo>
                                  <a:pt x="831583" y="280085"/>
                                </a:lnTo>
                                <a:lnTo>
                                  <a:pt x="879335" y="295325"/>
                                </a:lnTo>
                                <a:lnTo>
                                  <a:pt x="922261" y="321995"/>
                                </a:lnTo>
                                <a:lnTo>
                                  <a:pt x="960094" y="358825"/>
                                </a:lnTo>
                                <a:lnTo>
                                  <a:pt x="991793" y="403275"/>
                                </a:lnTo>
                                <a:lnTo>
                                  <a:pt x="1009065" y="437565"/>
                                </a:lnTo>
                                <a:lnTo>
                                  <a:pt x="1016444" y="456615"/>
                                </a:lnTo>
                                <a:lnTo>
                                  <a:pt x="1018692" y="461695"/>
                                </a:lnTo>
                                <a:lnTo>
                                  <a:pt x="1020038" y="469315"/>
                                </a:lnTo>
                                <a:lnTo>
                                  <a:pt x="1020457" y="475665"/>
                                </a:lnTo>
                                <a:lnTo>
                                  <a:pt x="1020610" y="478205"/>
                                </a:lnTo>
                                <a:lnTo>
                                  <a:pt x="1020724" y="483285"/>
                                </a:lnTo>
                                <a:lnTo>
                                  <a:pt x="1020724" y="82499"/>
                                </a:lnTo>
                                <a:lnTo>
                                  <a:pt x="459816" y="685"/>
                                </a:lnTo>
                                <a:lnTo>
                                  <a:pt x="445173" y="685"/>
                                </a:lnTo>
                                <a:lnTo>
                                  <a:pt x="431469" y="3225"/>
                                </a:lnTo>
                                <a:lnTo>
                                  <a:pt x="425056" y="7035"/>
                                </a:lnTo>
                                <a:lnTo>
                                  <a:pt x="418985" y="9575"/>
                                </a:lnTo>
                                <a:lnTo>
                                  <a:pt x="394055" y="43865"/>
                                </a:lnTo>
                                <a:lnTo>
                                  <a:pt x="390182" y="67995"/>
                                </a:lnTo>
                                <a:lnTo>
                                  <a:pt x="390182" y="1114475"/>
                                </a:lnTo>
                                <a:lnTo>
                                  <a:pt x="400405" y="1151305"/>
                                </a:lnTo>
                                <a:lnTo>
                                  <a:pt x="431850" y="1177975"/>
                                </a:lnTo>
                                <a:lnTo>
                                  <a:pt x="445389" y="1180515"/>
                                </a:lnTo>
                                <a:lnTo>
                                  <a:pt x="459867" y="1180515"/>
                                </a:lnTo>
                                <a:lnTo>
                                  <a:pt x="1556740" y="1020495"/>
                                </a:lnTo>
                                <a:lnTo>
                                  <a:pt x="1561985" y="1020495"/>
                                </a:lnTo>
                                <a:lnTo>
                                  <a:pt x="1566938" y="1017955"/>
                                </a:lnTo>
                                <a:lnTo>
                                  <a:pt x="1575993" y="1010335"/>
                                </a:lnTo>
                                <a:lnTo>
                                  <a:pt x="1580007" y="1005255"/>
                                </a:lnTo>
                                <a:lnTo>
                                  <a:pt x="1586839" y="993825"/>
                                </a:lnTo>
                                <a:lnTo>
                                  <a:pt x="1592643" y="986205"/>
                                </a:lnTo>
                                <a:lnTo>
                                  <a:pt x="1596428" y="970965"/>
                                </a:lnTo>
                                <a:lnTo>
                                  <a:pt x="1600542" y="963345"/>
                                </a:lnTo>
                                <a:lnTo>
                                  <a:pt x="1600542" y="912545"/>
                                </a:lnTo>
                                <a:lnTo>
                                  <a:pt x="1600542" y="876985"/>
                                </a:lnTo>
                                <a:lnTo>
                                  <a:pt x="1600542" y="318185"/>
                                </a:lnTo>
                                <a:lnTo>
                                  <a:pt x="1600542" y="277545"/>
                                </a:lnTo>
                                <a:lnTo>
                                  <a:pt x="1600542" y="219125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7F4CC4" id="Group 1" o:spid="_x0000_s1026" style="position:absolute;margin-left:65.15pt;margin-top:.05pt;width:126.05pt;height:93pt;z-index:251683840" coordorigin="194,-778" coordsize="16008,118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">
                <v:shape id="Graphic 2" o:spid="_x0000_s1027" style="position:absolute;left:194;top:-778;width:16008;height:11810;visibility:visible;mso-wrap-style:square;v-text-anchor:top" coordsize="1600835,118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" path="m349897,1106385l349885,74180,341541,36055,311746,5842,284099,r-7506,660l37947,39573r-5347,749l4673,74180,,97332r,985952l14262,1125232r23723,15710l276707,1179855r7519,660l291553,1180287r7074,-1067l333959,1157084r15697,-43409l349897,1106385xem1439913,599249r-4966,-48565l1420799,507060r-21945,-36030l1360258,439000r-36830,-9207l1321917,429793r-40932,10655l1250899,464502r-24372,36182l1210437,546379r-5728,52070l1205344,616178r9525,50876l1233817,709587r26556,32575l1301407,765162r21107,2756l1326540,767803r44412,-14960l1406956,716216r19457,-38532l1437703,631926r2210,-32677xem1600542,219125r-4127,-8890l1594497,202615r-1879,-7620l1588338,188645r-31344,-27940l1501127,152565r,445020l1500314,624255r-6464,52070l1481289,724585r-17907,43180l1440167,805865r-27546,30480l1380591,860475r-53810,16510l1317028,876985r-48527,-10160l1220038,835075r-29109,-34290l1166558,758875r-18288,-48260l1138656,667435r-5232,-41910l1132471,597585r51,-3810l1133424,567105r2984,-29210l1137539,531545r3822,-21590l1156639,457885r21362,-45720l1205001,374065r31051,-29210l1283982,321995r15977,-3810l1326819,318185r53798,16510l1412646,358825r27534,30480l1463382,428675r17907,43180l1493850,520115r6464,50800l1501127,597585r,-445020l1020724,82499r,400786l1020330,488365r-19697,36830l999172,526465r-1499,l994638,529005r-1575,l989926,530275r-3213,l985393,531545r-7100,l974674,530275,953325,513765r-2451,-3810l948778,506145r-1676,-3810l942111,489635r-5575,-11430l909104,437565,874864,407085,825042,388035r-10503,-1270l807580,386765r-40843,7620l726211,418515r-35230,39370l665899,509955r-10059,41910l652513,593775r51,3810l655840,638225r10059,40640l681342,715695r32321,44450l753656,790625r40805,11430l808507,803325r6071,l854595,794435r36144,-22860l921410,738555r23571,-43180l946708,691565r29083,-24130l984427,667435r1689,1270l989482,668705r1651,1270l992771,669975r4763,3810l1017955,711885r369,6350l1017206,730935r-19787,46990l967917,823645r-35382,36830l891781,889685r-60770,20320l815174,912545r-14249,l759447,907465,719277,893495,676084,866825,637730,828725,605396,780465,581101,724585,565289,661085r-5308,-67310l561314,560755r10579,-64770l592213,435025r28385,-50800l656285,341045r40856,-33020l738873,287705r40208,-8890l799604,277545r10440,l815213,278815r16370,1270l879335,295325r42926,26670l960094,358825r31699,44450l1009065,437565r7379,19050l1018692,461695r1346,7620l1020457,475665r153,2540l1020724,483285r,-400786l459816,685r-14643,l431469,3225r-6413,3810l418985,9575,394055,43865r-3873,24130l390182,1114475r10223,36830l431850,1177975r13539,2540l459867,1180515,1556740,1020495r5245,l1566938,1017955r9055,-7620l1580007,1005255r6832,-11430l1592643,986205r3785,-15240l1600542,963345r,-50800l1600542,876985r,-558800l1600542,277545r,-58420xe" filled="f" stroked="f">
                  <v:path arrowok="t"/>
                </v:shape>
                <w10:wrap type="through"/>
              </v:group>
            </w:pict>
          </mc:Fallback>
        </mc:AlternateContent>
      </w:r>
      <w:r w:rsidR="00AD7451" w:rsidRPr="00B27610">
        <w:rPr>
          <w:rFonts w:ascii="Times New Roman"/>
          <w:noProof/>
          <w:color w:val="76923C" w:themeColor="accent3" w:themeShade="BF"/>
          <w:position w:val="47"/>
          <w:sz w:val="2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1AADA88" wp14:editId="528E7629">
                <wp:simplePos x="0" y="0"/>
                <wp:positionH relativeFrom="column">
                  <wp:posOffset>2921000</wp:posOffset>
                </wp:positionH>
                <wp:positionV relativeFrom="paragraph">
                  <wp:posOffset>177800</wp:posOffset>
                </wp:positionV>
                <wp:extent cx="378460" cy="527685"/>
                <wp:effectExtent l="0" t="0" r="2540" b="5715"/>
                <wp:wrapThrough wrapText="bothSides">
                  <wp:wrapPolygon edited="0">
                    <wp:start x="4349" y="0"/>
                    <wp:lineTo x="0" y="3119"/>
                    <wp:lineTo x="0" y="19495"/>
                    <wp:lineTo x="3262" y="21054"/>
                    <wp:lineTo x="17396" y="21054"/>
                    <wp:lineTo x="20658" y="18715"/>
                    <wp:lineTo x="20658" y="2339"/>
                    <wp:lineTo x="16309" y="0"/>
                    <wp:lineTo x="4349" y="0"/>
                  </wp:wrapPolygon>
                </wp:wrapThrough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460" cy="527685"/>
                          <a:chOff x="0" y="0"/>
                          <a:chExt cx="378460" cy="527685"/>
                        </a:xfrm>
                        <a:gradFill flip="none" rotWithShape="1">
                          <a:gsLst>
                            <a:gs pos="0">
                              <a:srgbClr val="008080"/>
                            </a:gs>
                            <a:gs pos="52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37846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527685">
                                <a:moveTo>
                                  <a:pt x="31656" y="386809"/>
                                </a:moveTo>
                                <a:lnTo>
                                  <a:pt x="18408" y="390910"/>
                                </a:lnTo>
                                <a:lnTo>
                                  <a:pt x="7372" y="400362"/>
                                </a:lnTo>
                                <a:lnTo>
                                  <a:pt x="1116" y="413690"/>
                                </a:lnTo>
                                <a:lnTo>
                                  <a:pt x="0" y="428243"/>
                                </a:lnTo>
                                <a:lnTo>
                                  <a:pt x="3955" y="442237"/>
                                </a:lnTo>
                                <a:lnTo>
                                  <a:pt x="46809" y="479172"/>
                                </a:lnTo>
                                <a:lnTo>
                                  <a:pt x="88431" y="502666"/>
                                </a:lnTo>
                                <a:lnTo>
                                  <a:pt x="136680" y="520111"/>
                                </a:lnTo>
                                <a:lnTo>
                                  <a:pt x="190458" y="527245"/>
                                </a:lnTo>
                                <a:lnTo>
                                  <a:pt x="226506" y="524424"/>
                                </a:lnTo>
                                <a:lnTo>
                                  <a:pt x="291313" y="503116"/>
                                </a:lnTo>
                                <a:lnTo>
                                  <a:pt x="342723" y="463155"/>
                                </a:lnTo>
                                <a:lnTo>
                                  <a:pt x="350772" y="451711"/>
                                </a:lnTo>
                                <a:lnTo>
                                  <a:pt x="190458" y="451711"/>
                                </a:lnTo>
                                <a:lnTo>
                                  <a:pt x="153288" y="446913"/>
                                </a:lnTo>
                                <a:lnTo>
                                  <a:pt x="117218" y="433652"/>
                                </a:lnTo>
                                <a:lnTo>
                                  <a:pt x="84656" y="415308"/>
                                </a:lnTo>
                                <a:lnTo>
                                  <a:pt x="58011" y="395262"/>
                                </a:lnTo>
                                <a:lnTo>
                                  <a:pt x="45421" y="388209"/>
                                </a:lnTo>
                                <a:lnTo>
                                  <a:pt x="31656" y="386809"/>
                                </a:lnTo>
                                <a:close/>
                              </a:path>
                              <a:path w="378460" h="527685">
                                <a:moveTo>
                                  <a:pt x="189071" y="0"/>
                                </a:moveTo>
                                <a:lnTo>
                                  <a:pt x="124404" y="10079"/>
                                </a:lnTo>
                                <a:lnTo>
                                  <a:pt x="69089" y="38855"/>
                                </a:lnTo>
                                <a:lnTo>
                                  <a:pt x="29390" y="85247"/>
                                </a:lnTo>
                                <a:lnTo>
                                  <a:pt x="13619" y="145909"/>
                                </a:lnTo>
                                <a:lnTo>
                                  <a:pt x="14650" y="162121"/>
                                </a:lnTo>
                                <a:lnTo>
                                  <a:pt x="29568" y="206084"/>
                                </a:lnTo>
                                <a:lnTo>
                                  <a:pt x="57658" y="239345"/>
                                </a:lnTo>
                                <a:lnTo>
                                  <a:pt x="94081" y="263278"/>
                                </a:lnTo>
                                <a:lnTo>
                                  <a:pt x="136459" y="280049"/>
                                </a:lnTo>
                                <a:lnTo>
                                  <a:pt x="183530" y="291876"/>
                                </a:lnTo>
                                <a:lnTo>
                                  <a:pt x="184922" y="291876"/>
                                </a:lnTo>
                                <a:lnTo>
                                  <a:pt x="214196" y="298708"/>
                                </a:lnTo>
                                <a:lnTo>
                                  <a:pt x="262356" y="316198"/>
                                </a:lnTo>
                                <a:lnTo>
                                  <a:pt x="297189" y="342824"/>
                                </a:lnTo>
                                <a:lnTo>
                                  <a:pt x="306997" y="362252"/>
                                </a:lnTo>
                                <a:lnTo>
                                  <a:pt x="306997" y="371765"/>
                                </a:lnTo>
                                <a:lnTo>
                                  <a:pt x="290600" y="412085"/>
                                </a:lnTo>
                                <a:lnTo>
                                  <a:pt x="259713" y="435609"/>
                                </a:lnTo>
                                <a:lnTo>
                                  <a:pt x="215713" y="449740"/>
                                </a:lnTo>
                                <a:lnTo>
                                  <a:pt x="190458" y="451711"/>
                                </a:lnTo>
                                <a:lnTo>
                                  <a:pt x="350772" y="451711"/>
                                </a:lnTo>
                                <a:lnTo>
                                  <a:pt x="361605" y="436309"/>
                                </a:lnTo>
                                <a:lnTo>
                                  <a:pt x="373979" y="405617"/>
                                </a:lnTo>
                                <a:lnTo>
                                  <a:pt x="378421" y="371765"/>
                                </a:lnTo>
                                <a:lnTo>
                                  <a:pt x="377283" y="354931"/>
                                </a:lnTo>
                                <a:lnTo>
                                  <a:pt x="361762" y="309470"/>
                                </a:lnTo>
                                <a:lnTo>
                                  <a:pt x="331779" y="274353"/>
                                </a:lnTo>
                                <a:lnTo>
                                  <a:pt x="292417" y="248607"/>
                                </a:lnTo>
                                <a:lnTo>
                                  <a:pt x="247424" y="230720"/>
                                </a:lnTo>
                                <a:lnTo>
                                  <a:pt x="196722" y="217775"/>
                                </a:lnTo>
                                <a:lnTo>
                                  <a:pt x="195335" y="217775"/>
                                </a:lnTo>
                                <a:lnTo>
                                  <a:pt x="168520" y="211500"/>
                                </a:lnTo>
                                <a:lnTo>
                                  <a:pt x="124527" y="195105"/>
                                </a:lnTo>
                                <a:lnTo>
                                  <a:pt x="93033" y="170995"/>
                                </a:lnTo>
                                <a:lnTo>
                                  <a:pt x="85061" y="154735"/>
                                </a:lnTo>
                                <a:lnTo>
                                  <a:pt x="85061" y="145909"/>
                                </a:lnTo>
                                <a:lnTo>
                                  <a:pt x="111406" y="99775"/>
                                </a:lnTo>
                                <a:lnTo>
                                  <a:pt x="145556" y="81780"/>
                                </a:lnTo>
                                <a:lnTo>
                                  <a:pt x="189071" y="74788"/>
                                </a:lnTo>
                                <a:lnTo>
                                  <a:pt x="352168" y="74788"/>
                                </a:lnTo>
                                <a:lnTo>
                                  <a:pt x="350080" y="69402"/>
                                </a:lnTo>
                                <a:lnTo>
                                  <a:pt x="340271" y="58684"/>
                                </a:lnTo>
                                <a:lnTo>
                                  <a:pt x="311092" y="39312"/>
                                </a:lnTo>
                                <a:lnTo>
                                  <a:pt x="276386" y="20273"/>
                                </a:lnTo>
                                <a:lnTo>
                                  <a:pt x="235822" y="5768"/>
                                </a:lnTo>
                                <a:lnTo>
                                  <a:pt x="189071" y="0"/>
                                </a:lnTo>
                                <a:close/>
                              </a:path>
                              <a:path w="378460" h="527685">
                                <a:moveTo>
                                  <a:pt x="352168" y="74788"/>
                                </a:moveTo>
                                <a:lnTo>
                                  <a:pt x="189071" y="74788"/>
                                </a:lnTo>
                                <a:lnTo>
                                  <a:pt x="219400" y="78616"/>
                                </a:lnTo>
                                <a:lnTo>
                                  <a:pt x="247515" y="88908"/>
                                </a:lnTo>
                                <a:lnTo>
                                  <a:pt x="274324" y="103873"/>
                                </a:lnTo>
                                <a:lnTo>
                                  <a:pt x="300733" y="121724"/>
                                </a:lnTo>
                                <a:lnTo>
                                  <a:pt x="313995" y="127436"/>
                                </a:lnTo>
                                <a:lnTo>
                                  <a:pt x="327707" y="127226"/>
                                </a:lnTo>
                                <a:lnTo>
                                  <a:pt x="340244" y="121515"/>
                                </a:lnTo>
                                <a:lnTo>
                                  <a:pt x="349979" y="110721"/>
                                </a:lnTo>
                                <a:lnTo>
                                  <a:pt x="355389" y="97134"/>
                                </a:lnTo>
                                <a:lnTo>
                                  <a:pt x="355271" y="82790"/>
                                </a:lnTo>
                                <a:lnTo>
                                  <a:pt x="352168" y="74788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C15DE3" id="Group 3" o:spid="_x0000_s1026" style="position:absolute;margin-left:230pt;margin-top:14pt;width:29.8pt;height:41.55pt;z-index:251659264" coordsize="3784,5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">
                <v:shape id="Graphic 4" o:spid="_x0000_s1027" style="position:absolute;width:3784;height:5276;visibility:visible;mso-wrap-style:square;v-text-anchor:top" coordsize="378460,527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" path="m31656,386809r-13248,4101l7372,400362,1116,413690,,428243r3955,13994l46809,479172r41622,23494l136680,520111r53778,7134l226506,524424r64807,-21308l342723,463155r8049,-11444l190458,451711r-37170,-4798l117218,433652,84656,415308,58011,395262,45421,388209,31656,386809xem189071,l124404,10079,69089,38855,29390,85247,13619,145909r1031,16212l29568,206084r28090,33261l94081,263278r42378,16771l183530,291876r1392,l214196,298708r48160,17490l297189,342824r9808,19428l306997,371765r-16397,40320l259713,435609r-44000,14131l190458,451711r160314,l361605,436309r12374,-30692l378421,371765r-1138,-16834l361762,309470,331779,274353,292417,248607,247424,230720,196722,217775r-1387,l168520,211500,124527,195105,93033,170995,85061,154735r,-8826l111406,99775,145556,81780r43515,-6992l352168,74788r-2088,-5386l340271,58684,311092,39312,276386,20273,235822,5768,189071,xem352168,74788r-163097,l219400,78616r28115,10292l274324,103873r26409,17851l313995,127436r13712,-210l340244,121515r9735,-10794l355389,97134r-118,-14344l352168,74788xe" filled="f" stroked="f">
                  <v:path arrowok="t"/>
                </v:shape>
                <w10:wrap type="through"/>
              </v:group>
            </w:pict>
          </mc:Fallback>
        </mc:AlternateContent>
      </w:r>
      <w:r w:rsidR="00AD7451">
        <w:rPr>
          <w:rFonts w:ascii="Times New Roman"/>
          <w:color w:val="76923C" w:themeColor="accent3" w:themeShade="BF"/>
          <w:sz w:val="20"/>
        </w:rPr>
        <w:t xml:space="preserve">                 </w:t>
      </w:r>
      <w:r w:rsidR="00EE1668">
        <w:rPr>
          <w:rFonts w:ascii="Times New Roman"/>
          <w:color w:val="76923C" w:themeColor="accent3" w:themeShade="BF"/>
          <w:sz w:val="20"/>
        </w:rPr>
        <w:t xml:space="preserve">   </w:t>
      </w:r>
      <w:r w:rsidR="00D378F5" w:rsidRPr="00B27610">
        <w:rPr>
          <w:rFonts w:ascii="Times New Roman"/>
          <w:color w:val="76923C" w:themeColor="accent3" w:themeShade="BF"/>
          <w:sz w:val="20"/>
        </w:rPr>
        <w:tab/>
      </w:r>
      <w:r w:rsidR="00D378F5" w:rsidRPr="00B27610">
        <w:rPr>
          <w:rFonts w:ascii="Times New Roman"/>
          <w:color w:val="76923C" w:themeColor="accent3" w:themeShade="BF"/>
          <w:spacing w:val="143"/>
          <w:position w:val="47"/>
          <w:sz w:val="20"/>
        </w:rPr>
        <w:t xml:space="preserve"> </w:t>
      </w:r>
      <w:r w:rsidR="00AD7451">
        <w:rPr>
          <w:rFonts w:ascii="Times New Roman"/>
          <w:color w:val="76923C" w:themeColor="accent3" w:themeShade="BF"/>
          <w:spacing w:val="143"/>
          <w:position w:val="47"/>
          <w:sz w:val="20"/>
        </w:rPr>
        <w:t xml:space="preserve">  </w:t>
      </w:r>
      <w:r w:rsidR="00D378F5" w:rsidRPr="00B27610">
        <w:rPr>
          <w:rFonts w:ascii="Times New Roman"/>
          <w:noProof/>
          <w:color w:val="76923C" w:themeColor="accent3" w:themeShade="BF"/>
          <w:spacing w:val="143"/>
          <w:position w:val="51"/>
          <w:sz w:val="20"/>
        </w:rPr>
        <mc:AlternateContent>
          <mc:Choice Requires="wpg">
            <w:drawing>
              <wp:inline distT="0" distB="0" distL="0" distR="0" wp14:anchorId="3E57EC2B" wp14:editId="4E0C0F54">
                <wp:extent cx="706120" cy="481965"/>
                <wp:effectExtent l="0" t="0" r="0" b="0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20" cy="481965"/>
                          <a:chOff x="0" y="0"/>
                          <a:chExt cx="706120" cy="481965"/>
                        </a:xfrm>
                        <a:gradFill>
                          <a:gsLst>
                            <a:gs pos="0">
                              <a:srgbClr val="008080"/>
                            </a:gs>
                            <a:gs pos="52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path path="circle">
                            <a:fillToRect r="100000" b="100000"/>
                          </a:path>
                        </a:gradFill>
                      </wpg:grpSpPr>
                      <wps:wsp>
                        <wps:cNvPr id="6" name="Graphic 6"/>
                        <wps:cNvSpPr/>
                        <wps:spPr>
                          <a:xfrm>
                            <a:off x="-9" y="11"/>
                            <a:ext cx="706120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120" h="481965">
                                <a:moveTo>
                                  <a:pt x="304050" y="147853"/>
                                </a:moveTo>
                                <a:lnTo>
                                  <a:pt x="296633" y="101053"/>
                                </a:lnTo>
                                <a:lnTo>
                                  <a:pt x="276009" y="60452"/>
                                </a:lnTo>
                                <a:lnTo>
                                  <a:pt x="244513" y="28473"/>
                                </a:lnTo>
                                <a:lnTo>
                                  <a:pt x="228879" y="20281"/>
                                </a:lnTo>
                                <a:lnTo>
                                  <a:pt x="228879" y="147853"/>
                                </a:lnTo>
                                <a:lnTo>
                                  <a:pt x="223113" y="175056"/>
                                </a:lnTo>
                                <a:lnTo>
                                  <a:pt x="208140" y="197370"/>
                                </a:lnTo>
                                <a:lnTo>
                                  <a:pt x="185928" y="212458"/>
                                </a:lnTo>
                                <a:lnTo>
                                  <a:pt x="158445" y="217995"/>
                                </a:lnTo>
                                <a:lnTo>
                                  <a:pt x="75158" y="217995"/>
                                </a:lnTo>
                                <a:lnTo>
                                  <a:pt x="75158" y="76327"/>
                                </a:lnTo>
                                <a:lnTo>
                                  <a:pt x="158445" y="76327"/>
                                </a:lnTo>
                                <a:lnTo>
                                  <a:pt x="185928" y="81902"/>
                                </a:lnTo>
                                <a:lnTo>
                                  <a:pt x="208140" y="97129"/>
                                </a:lnTo>
                                <a:lnTo>
                                  <a:pt x="223113" y="119849"/>
                                </a:lnTo>
                                <a:lnTo>
                                  <a:pt x="228879" y="147853"/>
                                </a:lnTo>
                                <a:lnTo>
                                  <a:pt x="228879" y="20281"/>
                                </a:lnTo>
                                <a:lnTo>
                                  <a:pt x="204533" y="7518"/>
                                </a:lnTo>
                                <a:lnTo>
                                  <a:pt x="158445" y="0"/>
                                </a:lnTo>
                                <a:lnTo>
                                  <a:pt x="37261" y="0"/>
                                </a:lnTo>
                                <a:lnTo>
                                  <a:pt x="22860" y="2908"/>
                                </a:lnTo>
                                <a:lnTo>
                                  <a:pt x="11010" y="10909"/>
                                </a:lnTo>
                                <a:lnTo>
                                  <a:pt x="2971" y="22910"/>
                                </a:lnTo>
                                <a:lnTo>
                                  <a:pt x="0" y="37820"/>
                                </a:lnTo>
                                <a:lnTo>
                                  <a:pt x="0" y="443572"/>
                                </a:lnTo>
                                <a:lnTo>
                                  <a:pt x="2971" y="458177"/>
                                </a:lnTo>
                                <a:lnTo>
                                  <a:pt x="11010" y="470217"/>
                                </a:lnTo>
                                <a:lnTo>
                                  <a:pt x="22860" y="478383"/>
                                </a:lnTo>
                                <a:lnTo>
                                  <a:pt x="37261" y="481393"/>
                                </a:lnTo>
                                <a:lnTo>
                                  <a:pt x="52031" y="478383"/>
                                </a:lnTo>
                                <a:lnTo>
                                  <a:pt x="64071" y="470217"/>
                                </a:lnTo>
                                <a:lnTo>
                                  <a:pt x="72186" y="458177"/>
                                </a:lnTo>
                                <a:lnTo>
                                  <a:pt x="75158" y="443572"/>
                                </a:lnTo>
                                <a:lnTo>
                                  <a:pt x="75158" y="294335"/>
                                </a:lnTo>
                                <a:lnTo>
                                  <a:pt x="158445" y="294335"/>
                                </a:lnTo>
                                <a:lnTo>
                                  <a:pt x="204533" y="286829"/>
                                </a:lnTo>
                                <a:lnTo>
                                  <a:pt x="244513" y="265950"/>
                                </a:lnTo>
                                <a:lnTo>
                                  <a:pt x="276009" y="234175"/>
                                </a:lnTo>
                                <a:lnTo>
                                  <a:pt x="296633" y="193979"/>
                                </a:lnTo>
                                <a:lnTo>
                                  <a:pt x="304050" y="147853"/>
                                </a:lnTo>
                                <a:close/>
                              </a:path>
                              <a:path w="706120" h="481965">
                                <a:moveTo>
                                  <a:pt x="705573" y="444855"/>
                                </a:moveTo>
                                <a:lnTo>
                                  <a:pt x="703427" y="429755"/>
                                </a:lnTo>
                                <a:lnTo>
                                  <a:pt x="680351" y="367753"/>
                                </a:lnTo>
                                <a:lnTo>
                                  <a:pt x="652183" y="292036"/>
                                </a:lnTo>
                                <a:lnTo>
                                  <a:pt x="597077" y="143954"/>
                                </a:lnTo>
                                <a:lnTo>
                                  <a:pt x="571614" y="75526"/>
                                </a:lnTo>
                                <a:lnTo>
                                  <a:pt x="571614" y="292036"/>
                                </a:lnTo>
                                <a:lnTo>
                                  <a:pt x="460984" y="292036"/>
                                </a:lnTo>
                                <a:lnTo>
                                  <a:pt x="516305" y="143954"/>
                                </a:lnTo>
                                <a:lnTo>
                                  <a:pt x="571614" y="292036"/>
                                </a:lnTo>
                                <a:lnTo>
                                  <a:pt x="571614" y="75526"/>
                                </a:lnTo>
                                <a:lnTo>
                                  <a:pt x="552488" y="24117"/>
                                </a:lnTo>
                                <a:lnTo>
                                  <a:pt x="516305" y="50"/>
                                </a:lnTo>
                                <a:lnTo>
                                  <a:pt x="505180" y="1371"/>
                                </a:lnTo>
                                <a:lnTo>
                                  <a:pt x="329196" y="429755"/>
                                </a:lnTo>
                                <a:lnTo>
                                  <a:pt x="327037" y="444855"/>
                                </a:lnTo>
                                <a:lnTo>
                                  <a:pt x="330466" y="459181"/>
                                </a:lnTo>
                                <a:lnTo>
                                  <a:pt x="338886" y="471195"/>
                                </a:lnTo>
                                <a:lnTo>
                                  <a:pt x="351726" y="479323"/>
                                </a:lnTo>
                                <a:lnTo>
                                  <a:pt x="355828" y="480707"/>
                                </a:lnTo>
                                <a:lnTo>
                                  <a:pt x="359918" y="481393"/>
                                </a:lnTo>
                                <a:lnTo>
                                  <a:pt x="364693" y="481393"/>
                                </a:lnTo>
                                <a:lnTo>
                                  <a:pt x="400202" y="457327"/>
                                </a:lnTo>
                                <a:lnTo>
                                  <a:pt x="433679" y="367753"/>
                                </a:lnTo>
                                <a:lnTo>
                                  <a:pt x="599617" y="367753"/>
                                </a:lnTo>
                                <a:lnTo>
                                  <a:pt x="633082" y="457327"/>
                                </a:lnTo>
                                <a:lnTo>
                                  <a:pt x="667905" y="481393"/>
                                </a:lnTo>
                                <a:lnTo>
                                  <a:pt x="672680" y="481393"/>
                                </a:lnTo>
                                <a:lnTo>
                                  <a:pt x="677468" y="480707"/>
                                </a:lnTo>
                                <a:lnTo>
                                  <a:pt x="680897" y="479323"/>
                                </a:lnTo>
                                <a:lnTo>
                                  <a:pt x="693724" y="471195"/>
                                </a:lnTo>
                                <a:lnTo>
                                  <a:pt x="702144" y="459181"/>
                                </a:lnTo>
                                <a:lnTo>
                                  <a:pt x="705573" y="444855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E8A454" id="Group 5" o:spid="_x0000_s1026" style="width:55.6pt;height:37.95pt;mso-position-horizontal-relative:char;mso-position-vertical-relative:line" coordsize="7061,4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">
                <v:shape id="Graphic 6" o:spid="_x0000_s1027" style="position:absolute;width:7061;height:4819;visibility:visible;mso-wrap-style:square;v-text-anchor:top" coordsize="706120,48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" path="m304050,147853r-7417,-46800l276009,60452,244513,28473,228879,20281r,127572l223113,175056r-14973,22314l185928,212458r-27483,5537l75158,217995r,-141668l158445,76327r27483,5575l208140,97129r14973,22720l228879,147853r,-127572l204533,7518,158445,,37261,,22860,2908,11010,10909,2971,22910,,37820,,443572r2971,14605l11010,470217r11850,8166l37261,481393r14770,-3010l64071,470217r8115,-12040l75158,443572r,-149237l158445,294335r46088,-7506l244513,265950r31496,-31775l296633,193979r7417,-46126xem705573,444855r-2146,-15100l680351,367753,652183,292036,597077,143954,571614,75526r,216510l460984,292036,516305,143954r55309,148082l571614,75526,552488,24117,516305,50,505180,1371,329196,429755r-2159,15100l330466,459181r8420,12014l351726,479323r4102,1384l359918,481393r4775,l400202,457327r33477,-89574l599617,367753r33465,89574l667905,481393r4775,l677468,480707r3429,-1384l693724,471195r8420,-12014l705573,444855xe" filled="f" stroked="f">
                  <v:path arrowok="t"/>
                </v:shape>
                <w10:anchorlock/>
              </v:group>
            </w:pict>
          </mc:Fallback>
        </mc:AlternateContent>
      </w:r>
      <w:r w:rsidR="00D378F5" w:rsidRPr="00B27610">
        <w:rPr>
          <w:rFonts w:ascii="Times New Roman"/>
          <w:color w:val="76923C" w:themeColor="accent3" w:themeShade="BF"/>
          <w:spacing w:val="16"/>
          <w:position w:val="51"/>
          <w:sz w:val="20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16"/>
          <w:position w:val="47"/>
          <w:sz w:val="20"/>
        </w:rPr>
        <mc:AlternateContent>
          <mc:Choice Requires="wpg">
            <w:drawing>
              <wp:inline distT="0" distB="0" distL="0" distR="0" wp14:anchorId="3FB4DDF6" wp14:editId="18B3F50B">
                <wp:extent cx="430530" cy="527685"/>
                <wp:effectExtent l="0" t="0" r="7620" b="5715"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0530" cy="527685"/>
                          <a:chOff x="0" y="0"/>
                          <a:chExt cx="430530" cy="527685"/>
                        </a:xfrm>
                        <a:gradFill flip="none" rotWithShape="1">
                          <a:gsLst>
                            <a:gs pos="0">
                              <a:srgbClr val="006666"/>
                            </a:gs>
                            <a:gs pos="5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43053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0530" h="527685">
                                <a:moveTo>
                                  <a:pt x="255020" y="0"/>
                                </a:moveTo>
                                <a:lnTo>
                                  <a:pt x="209692" y="4463"/>
                                </a:lnTo>
                                <a:lnTo>
                                  <a:pt x="166863" y="16862"/>
                                </a:lnTo>
                                <a:lnTo>
                                  <a:pt x="127283" y="36457"/>
                                </a:lnTo>
                                <a:lnTo>
                                  <a:pt x="91703" y="62505"/>
                                </a:lnTo>
                                <a:lnTo>
                                  <a:pt x="60869" y="94267"/>
                                </a:lnTo>
                                <a:lnTo>
                                  <a:pt x="35533" y="131000"/>
                                </a:lnTo>
                                <a:lnTo>
                                  <a:pt x="16443" y="171964"/>
                                </a:lnTo>
                                <a:lnTo>
                                  <a:pt x="4349" y="216419"/>
                                </a:lnTo>
                                <a:lnTo>
                                  <a:pt x="0" y="263622"/>
                                </a:lnTo>
                                <a:lnTo>
                                  <a:pt x="4349" y="311046"/>
                                </a:lnTo>
                                <a:lnTo>
                                  <a:pt x="16443" y="355666"/>
                                </a:lnTo>
                                <a:lnTo>
                                  <a:pt x="35533" y="396741"/>
                                </a:lnTo>
                                <a:lnTo>
                                  <a:pt x="60869" y="433530"/>
                                </a:lnTo>
                                <a:lnTo>
                                  <a:pt x="91703" y="465291"/>
                                </a:lnTo>
                                <a:lnTo>
                                  <a:pt x="127283" y="491284"/>
                                </a:lnTo>
                                <a:lnTo>
                                  <a:pt x="166863" y="510769"/>
                                </a:lnTo>
                                <a:lnTo>
                                  <a:pt x="209692" y="523002"/>
                                </a:lnTo>
                                <a:lnTo>
                                  <a:pt x="255020" y="527245"/>
                                </a:lnTo>
                                <a:lnTo>
                                  <a:pt x="299737" y="523371"/>
                                </a:lnTo>
                                <a:lnTo>
                                  <a:pt x="341781" y="512158"/>
                                </a:lnTo>
                                <a:lnTo>
                                  <a:pt x="380569" y="494219"/>
                                </a:lnTo>
                                <a:lnTo>
                                  <a:pt x="415515" y="470165"/>
                                </a:lnTo>
                                <a:lnTo>
                                  <a:pt x="429569" y="443745"/>
                                </a:lnTo>
                                <a:lnTo>
                                  <a:pt x="255020" y="443745"/>
                                </a:lnTo>
                                <a:lnTo>
                                  <a:pt x="219839" y="440045"/>
                                </a:lnTo>
                                <a:lnTo>
                                  <a:pt x="156517" y="412895"/>
                                </a:lnTo>
                                <a:lnTo>
                                  <a:pt x="108819" y="364555"/>
                                </a:lnTo>
                                <a:lnTo>
                                  <a:pt x="82735" y="300010"/>
                                </a:lnTo>
                                <a:lnTo>
                                  <a:pt x="79207" y="263622"/>
                                </a:lnTo>
                                <a:lnTo>
                                  <a:pt x="82735" y="227436"/>
                                </a:lnTo>
                                <a:lnTo>
                                  <a:pt x="108819" y="163294"/>
                                </a:lnTo>
                                <a:lnTo>
                                  <a:pt x="156517" y="114349"/>
                                </a:lnTo>
                                <a:lnTo>
                                  <a:pt x="219839" y="87199"/>
                                </a:lnTo>
                                <a:lnTo>
                                  <a:pt x="255020" y="83499"/>
                                </a:lnTo>
                                <a:lnTo>
                                  <a:pt x="429485" y="83499"/>
                                </a:lnTo>
                                <a:lnTo>
                                  <a:pt x="425403" y="69859"/>
                                </a:lnTo>
                                <a:lnTo>
                                  <a:pt x="415515" y="57080"/>
                                </a:lnTo>
                                <a:lnTo>
                                  <a:pt x="380569" y="33026"/>
                                </a:lnTo>
                                <a:lnTo>
                                  <a:pt x="341781" y="15086"/>
                                </a:lnTo>
                                <a:lnTo>
                                  <a:pt x="299737" y="3873"/>
                                </a:lnTo>
                                <a:lnTo>
                                  <a:pt x="255020" y="0"/>
                                </a:lnTo>
                                <a:close/>
                              </a:path>
                              <a:path w="430530" h="527685">
                                <a:moveTo>
                                  <a:pt x="395458" y="396286"/>
                                </a:moveTo>
                                <a:lnTo>
                                  <a:pt x="380354" y="397055"/>
                                </a:lnTo>
                                <a:lnTo>
                                  <a:pt x="366882" y="403514"/>
                                </a:lnTo>
                                <a:lnTo>
                                  <a:pt x="342274" y="420922"/>
                                </a:lnTo>
                                <a:lnTo>
                                  <a:pt x="315331" y="433530"/>
                                </a:lnTo>
                                <a:lnTo>
                                  <a:pt x="286279" y="441166"/>
                                </a:lnTo>
                                <a:lnTo>
                                  <a:pt x="255020" y="443745"/>
                                </a:lnTo>
                                <a:lnTo>
                                  <a:pt x="429569" y="443745"/>
                                </a:lnTo>
                                <a:lnTo>
                                  <a:pt x="429946" y="442485"/>
                                </a:lnTo>
                                <a:lnTo>
                                  <a:pt x="429015" y="426468"/>
                                </a:lnTo>
                                <a:lnTo>
                                  <a:pt x="422478" y="411538"/>
                                </a:lnTo>
                                <a:lnTo>
                                  <a:pt x="410173" y="401137"/>
                                </a:lnTo>
                                <a:lnTo>
                                  <a:pt x="395458" y="396286"/>
                                </a:lnTo>
                                <a:close/>
                              </a:path>
                              <a:path w="430530" h="527685">
                                <a:moveTo>
                                  <a:pt x="429485" y="83499"/>
                                </a:moveTo>
                                <a:lnTo>
                                  <a:pt x="255020" y="83499"/>
                                </a:lnTo>
                                <a:lnTo>
                                  <a:pt x="286376" y="86086"/>
                                </a:lnTo>
                                <a:lnTo>
                                  <a:pt x="315643" y="93750"/>
                                </a:lnTo>
                                <a:lnTo>
                                  <a:pt x="342564" y="106347"/>
                                </a:lnTo>
                                <a:lnTo>
                                  <a:pt x="366882" y="123730"/>
                                </a:lnTo>
                                <a:lnTo>
                                  <a:pt x="380354" y="130632"/>
                                </a:lnTo>
                                <a:lnTo>
                                  <a:pt x="422478" y="115707"/>
                                </a:lnTo>
                                <a:lnTo>
                                  <a:pt x="429946" y="85039"/>
                                </a:lnTo>
                                <a:lnTo>
                                  <a:pt x="429485" y="83499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41DBA4" id="Group 7" o:spid="_x0000_s1026" style="width:33.9pt;height:41.55pt;mso-position-horizontal-relative:char;mso-position-vertical-relative:line" coordsize="4305,5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">
                <v:shape id="Graphic 8" o:spid="_x0000_s1027" style="position:absolute;width:4305;height:5276;visibility:visible;mso-wrap-style:square;v-text-anchor:top" coordsize="430530,527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" path="m255020,l209692,4463,166863,16862,127283,36457,91703,62505,60869,94267,35533,131000,16443,171964,4349,216419,,263622r4349,47424l16443,355666r19090,41075l60869,433530r30834,31761l127283,491284r39580,19485l209692,523002r45328,4243l299737,523371r42044,-11213l380569,494219r34946,-24054l429569,443745r-174549,l219839,440045,156517,412895,108819,364555,82735,300010,79207,263622r3528,-36186l108819,163294r47698,-48945l219839,87199r35181,-3700l429485,83499,425403,69859,415515,57080,380569,33026,341781,15086,299737,3873,255020,xem395458,396286r-15104,769l366882,403514r-24608,17408l315331,433530r-29052,7636l255020,443745r174549,l429946,442485r-931,-16017l422478,411538,410173,401137r-14715,-4851xem429485,83499r-174465,l286376,86086r29267,7664l342564,106347r24318,17383l380354,130632r42124,-14925l429946,85039r-461,-1540xe" filled="f" stroked="f">
                  <v:path arrowok="t"/>
                </v:shape>
                <w10:anchorlock/>
              </v:group>
            </w:pict>
          </mc:Fallback>
        </mc:AlternateContent>
      </w:r>
      <w:r w:rsidR="00D378F5" w:rsidRPr="00B27610">
        <w:rPr>
          <w:rFonts w:ascii="Times New Roman"/>
          <w:color w:val="76923C" w:themeColor="accent3" w:themeShade="BF"/>
          <w:spacing w:val="90"/>
          <w:position w:val="47"/>
          <w:sz w:val="20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90"/>
          <w:position w:val="51"/>
          <w:sz w:val="20"/>
        </w:rPr>
        <mc:AlternateContent>
          <mc:Choice Requires="wpg">
            <w:drawing>
              <wp:inline distT="0" distB="0" distL="0" distR="0" wp14:anchorId="4ACC7632" wp14:editId="20DF35C8">
                <wp:extent cx="304165" cy="481965"/>
                <wp:effectExtent l="0" t="0" r="635" b="0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165" cy="481965"/>
                          <a:chOff x="0" y="0"/>
                          <a:chExt cx="304165" cy="481965"/>
                        </a:xfrm>
                        <a:gradFill flip="none" rotWithShape="1">
                          <a:gsLst>
                            <a:gs pos="0">
                              <a:srgbClr val="006666"/>
                            </a:gs>
                            <a:gs pos="5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10800000" scaled="1"/>
                          <a:tileRect/>
                        </a:gradFill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30416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165" h="481965">
                                <a:moveTo>
                                  <a:pt x="265794" y="0"/>
                                </a:moveTo>
                                <a:lnTo>
                                  <a:pt x="38253" y="0"/>
                                </a:lnTo>
                                <a:lnTo>
                                  <a:pt x="23181" y="2912"/>
                                </a:lnTo>
                                <a:lnTo>
                                  <a:pt x="11042" y="10917"/>
                                </a:lnTo>
                                <a:lnTo>
                                  <a:pt x="2945" y="22920"/>
                                </a:lnTo>
                                <a:lnTo>
                                  <a:pt x="0" y="37824"/>
                                </a:lnTo>
                                <a:lnTo>
                                  <a:pt x="0" y="443573"/>
                                </a:lnTo>
                                <a:lnTo>
                                  <a:pt x="2945" y="458187"/>
                                </a:lnTo>
                                <a:lnTo>
                                  <a:pt x="11042" y="470222"/>
                                </a:lnTo>
                                <a:lnTo>
                                  <a:pt x="23181" y="478389"/>
                                </a:lnTo>
                                <a:lnTo>
                                  <a:pt x="38253" y="481398"/>
                                </a:lnTo>
                                <a:lnTo>
                                  <a:pt x="38941" y="480710"/>
                                </a:lnTo>
                                <a:lnTo>
                                  <a:pt x="269107" y="480710"/>
                                </a:lnTo>
                                <a:lnTo>
                                  <a:pt x="280287" y="478389"/>
                                </a:lnTo>
                                <a:lnTo>
                                  <a:pt x="292490" y="470222"/>
                                </a:lnTo>
                                <a:lnTo>
                                  <a:pt x="300909" y="458187"/>
                                </a:lnTo>
                                <a:lnTo>
                                  <a:pt x="304048" y="443573"/>
                                </a:lnTo>
                                <a:lnTo>
                                  <a:pt x="300909" y="428562"/>
                                </a:lnTo>
                                <a:lnTo>
                                  <a:pt x="292490" y="416323"/>
                                </a:lnTo>
                                <a:lnTo>
                                  <a:pt x="280287" y="408081"/>
                                </a:lnTo>
                                <a:lnTo>
                                  <a:pt x="265794" y="405062"/>
                                </a:lnTo>
                                <a:lnTo>
                                  <a:pt x="77235" y="405062"/>
                                </a:lnTo>
                                <a:lnTo>
                                  <a:pt x="77235" y="278523"/>
                                </a:lnTo>
                                <a:lnTo>
                                  <a:pt x="239340" y="278523"/>
                                </a:lnTo>
                                <a:lnTo>
                                  <a:pt x="254139" y="275503"/>
                                </a:lnTo>
                                <a:lnTo>
                                  <a:pt x="266323" y="267261"/>
                                </a:lnTo>
                                <a:lnTo>
                                  <a:pt x="274589" y="255022"/>
                                </a:lnTo>
                                <a:lnTo>
                                  <a:pt x="277634" y="240011"/>
                                </a:lnTo>
                                <a:lnTo>
                                  <a:pt x="274589" y="225687"/>
                                </a:lnTo>
                                <a:lnTo>
                                  <a:pt x="266323" y="213620"/>
                                </a:lnTo>
                                <a:lnTo>
                                  <a:pt x="254139" y="205292"/>
                                </a:lnTo>
                                <a:lnTo>
                                  <a:pt x="239340" y="202187"/>
                                </a:lnTo>
                                <a:lnTo>
                                  <a:pt x="77235" y="202187"/>
                                </a:lnTo>
                                <a:lnTo>
                                  <a:pt x="77235" y="76335"/>
                                </a:lnTo>
                                <a:lnTo>
                                  <a:pt x="265794" y="76335"/>
                                </a:lnTo>
                                <a:lnTo>
                                  <a:pt x="280287" y="73316"/>
                                </a:lnTo>
                                <a:lnTo>
                                  <a:pt x="292490" y="65074"/>
                                </a:lnTo>
                                <a:lnTo>
                                  <a:pt x="300909" y="52835"/>
                                </a:lnTo>
                                <a:lnTo>
                                  <a:pt x="304048" y="37824"/>
                                </a:lnTo>
                                <a:lnTo>
                                  <a:pt x="300909" y="22920"/>
                                </a:lnTo>
                                <a:lnTo>
                                  <a:pt x="292490" y="10917"/>
                                </a:lnTo>
                                <a:lnTo>
                                  <a:pt x="280287" y="2912"/>
                                </a:lnTo>
                                <a:lnTo>
                                  <a:pt x="265794" y="0"/>
                                </a:lnTo>
                                <a:close/>
                              </a:path>
                              <a:path w="304165" h="481965">
                                <a:moveTo>
                                  <a:pt x="269107" y="480710"/>
                                </a:moveTo>
                                <a:lnTo>
                                  <a:pt x="38941" y="480710"/>
                                </a:lnTo>
                                <a:lnTo>
                                  <a:pt x="38941" y="481398"/>
                                </a:lnTo>
                                <a:lnTo>
                                  <a:pt x="265794" y="481398"/>
                                </a:lnTo>
                                <a:lnTo>
                                  <a:pt x="269107" y="48071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69D9DE" id="Group 9" o:spid="_x0000_s1026" style="width:23.95pt;height:37.95pt;mso-position-horizontal-relative:char;mso-position-vertical-relative:line" coordsize="304165,481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">
                <v:shape id="Graphic 10" o:spid="_x0000_s1027" style="position:absolute;width:304165;height:481965;visibility:visible;mso-wrap-style:square;v-text-anchor:top" coordsize="304165,48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" path="m265794,l38253,,23181,2912,11042,10917,2945,22920,,37824,,443573r2945,14614l11042,470222r12139,8167l38253,481398r688,-688l269107,480710r11180,-2321l292490,470222r8419,-12035l304048,443573r-3139,-15011l292490,416323r-12203,-8242l265794,405062r-188559,l77235,278523r162105,l254139,275503r12184,-8242l274589,255022r3045,-15011l274589,225687r-8266,-12067l254139,205292r-14799,-3105l77235,202187r,-125852l265794,76335r14493,-3019l292490,65074r8419,-12239l304048,37824,300909,22920,292490,10917,280287,2912,265794,xem269107,480710r-230166,l38941,481398r226853,l269107,480710xe" filled="f" stroked="f">
                  <v:path arrowok="t"/>
                </v:shape>
                <w10:anchorlock/>
              </v:group>
            </w:pict>
          </mc:Fallback>
        </mc:AlternateContent>
      </w:r>
      <w:r w:rsidR="00D378F5" w:rsidRPr="00B27610">
        <w:rPr>
          <w:rFonts w:ascii="Times New Roman"/>
          <w:color w:val="76923C" w:themeColor="accent3" w:themeShade="BF"/>
          <w:spacing w:val="101"/>
          <w:position w:val="51"/>
          <w:sz w:val="20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101"/>
          <w:position w:val="47"/>
          <w:sz w:val="20"/>
        </w:rPr>
        <mc:AlternateContent>
          <mc:Choice Requires="wpg">
            <w:drawing>
              <wp:inline distT="0" distB="0" distL="0" distR="0" wp14:anchorId="2E1EF66D" wp14:editId="74E072FC">
                <wp:extent cx="378460" cy="527685"/>
                <wp:effectExtent l="0" t="0" r="2540" b="5715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460" cy="527685"/>
                          <a:chOff x="0" y="0"/>
                          <a:chExt cx="378460" cy="527685"/>
                        </a:xfrm>
                        <a:gradFill>
                          <a:gsLst>
                            <a:gs pos="0">
                              <a:srgbClr val="006666"/>
                            </a:gs>
                            <a:gs pos="5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0" scaled="1"/>
                        </a:gradFill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37846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527685">
                                <a:moveTo>
                                  <a:pt x="31649" y="386809"/>
                                </a:moveTo>
                                <a:lnTo>
                                  <a:pt x="18408" y="390910"/>
                                </a:lnTo>
                                <a:lnTo>
                                  <a:pt x="7375" y="400362"/>
                                </a:lnTo>
                                <a:lnTo>
                                  <a:pt x="1116" y="413690"/>
                                </a:lnTo>
                                <a:lnTo>
                                  <a:pt x="0" y="428243"/>
                                </a:lnTo>
                                <a:lnTo>
                                  <a:pt x="3955" y="442237"/>
                                </a:lnTo>
                                <a:lnTo>
                                  <a:pt x="46803" y="479172"/>
                                </a:lnTo>
                                <a:lnTo>
                                  <a:pt x="88429" y="502666"/>
                                </a:lnTo>
                                <a:lnTo>
                                  <a:pt x="136690" y="520111"/>
                                </a:lnTo>
                                <a:lnTo>
                                  <a:pt x="190484" y="527245"/>
                                </a:lnTo>
                                <a:lnTo>
                                  <a:pt x="226523" y="524424"/>
                                </a:lnTo>
                                <a:lnTo>
                                  <a:pt x="291336" y="503116"/>
                                </a:lnTo>
                                <a:lnTo>
                                  <a:pt x="342740" y="463155"/>
                                </a:lnTo>
                                <a:lnTo>
                                  <a:pt x="350781" y="451711"/>
                                </a:lnTo>
                                <a:lnTo>
                                  <a:pt x="190484" y="451711"/>
                                </a:lnTo>
                                <a:lnTo>
                                  <a:pt x="153294" y="446913"/>
                                </a:lnTo>
                                <a:lnTo>
                                  <a:pt x="117216" y="433652"/>
                                </a:lnTo>
                                <a:lnTo>
                                  <a:pt x="84649" y="415308"/>
                                </a:lnTo>
                                <a:lnTo>
                                  <a:pt x="57991" y="395262"/>
                                </a:lnTo>
                                <a:lnTo>
                                  <a:pt x="45407" y="388209"/>
                                </a:lnTo>
                                <a:lnTo>
                                  <a:pt x="31649" y="386809"/>
                                </a:lnTo>
                                <a:close/>
                              </a:path>
                              <a:path w="378460" h="527685">
                                <a:moveTo>
                                  <a:pt x="189109" y="0"/>
                                </a:moveTo>
                                <a:lnTo>
                                  <a:pt x="124407" y="10079"/>
                                </a:lnTo>
                                <a:lnTo>
                                  <a:pt x="69092" y="38855"/>
                                </a:lnTo>
                                <a:lnTo>
                                  <a:pt x="29381" y="85247"/>
                                </a:lnTo>
                                <a:lnTo>
                                  <a:pt x="13599" y="145909"/>
                                </a:lnTo>
                                <a:lnTo>
                                  <a:pt x="14633" y="162121"/>
                                </a:lnTo>
                                <a:lnTo>
                                  <a:pt x="29571" y="206084"/>
                                </a:lnTo>
                                <a:lnTo>
                                  <a:pt x="57650" y="239345"/>
                                </a:lnTo>
                                <a:lnTo>
                                  <a:pt x="94067" y="263278"/>
                                </a:lnTo>
                                <a:lnTo>
                                  <a:pt x="136462" y="280049"/>
                                </a:lnTo>
                                <a:lnTo>
                                  <a:pt x="183550" y="291876"/>
                                </a:lnTo>
                                <a:lnTo>
                                  <a:pt x="184925" y="291876"/>
                                </a:lnTo>
                                <a:lnTo>
                                  <a:pt x="214206" y="298708"/>
                                </a:lnTo>
                                <a:lnTo>
                                  <a:pt x="262365" y="316198"/>
                                </a:lnTo>
                                <a:lnTo>
                                  <a:pt x="297190" y="342824"/>
                                </a:lnTo>
                                <a:lnTo>
                                  <a:pt x="306994" y="362252"/>
                                </a:lnTo>
                                <a:lnTo>
                                  <a:pt x="306994" y="371765"/>
                                </a:lnTo>
                                <a:lnTo>
                                  <a:pt x="290626" y="412085"/>
                                </a:lnTo>
                                <a:lnTo>
                                  <a:pt x="259720" y="435609"/>
                                </a:lnTo>
                                <a:lnTo>
                                  <a:pt x="215726" y="449740"/>
                                </a:lnTo>
                                <a:lnTo>
                                  <a:pt x="190484" y="451711"/>
                                </a:lnTo>
                                <a:lnTo>
                                  <a:pt x="350781" y="451711"/>
                                </a:lnTo>
                                <a:lnTo>
                                  <a:pt x="361603" y="436309"/>
                                </a:lnTo>
                                <a:lnTo>
                                  <a:pt x="373964" y="405617"/>
                                </a:lnTo>
                                <a:lnTo>
                                  <a:pt x="378401" y="371765"/>
                                </a:lnTo>
                                <a:lnTo>
                                  <a:pt x="377271" y="354931"/>
                                </a:lnTo>
                                <a:lnTo>
                                  <a:pt x="361782" y="309470"/>
                                </a:lnTo>
                                <a:lnTo>
                                  <a:pt x="331795" y="274353"/>
                                </a:lnTo>
                                <a:lnTo>
                                  <a:pt x="292437" y="248607"/>
                                </a:lnTo>
                                <a:lnTo>
                                  <a:pt x="247442" y="230720"/>
                                </a:lnTo>
                                <a:lnTo>
                                  <a:pt x="196731" y="217775"/>
                                </a:lnTo>
                                <a:lnTo>
                                  <a:pt x="195355" y="217775"/>
                                </a:lnTo>
                                <a:lnTo>
                                  <a:pt x="168528" y="211500"/>
                                </a:lnTo>
                                <a:lnTo>
                                  <a:pt x="124516" y="195105"/>
                                </a:lnTo>
                                <a:lnTo>
                                  <a:pt x="93031" y="170995"/>
                                </a:lnTo>
                                <a:lnTo>
                                  <a:pt x="85064" y="154735"/>
                                </a:lnTo>
                                <a:lnTo>
                                  <a:pt x="85064" y="145909"/>
                                </a:lnTo>
                                <a:lnTo>
                                  <a:pt x="111392" y="99775"/>
                                </a:lnTo>
                                <a:lnTo>
                                  <a:pt x="145563" y="81780"/>
                                </a:lnTo>
                                <a:lnTo>
                                  <a:pt x="189109" y="74788"/>
                                </a:lnTo>
                                <a:lnTo>
                                  <a:pt x="352176" y="74788"/>
                                </a:lnTo>
                                <a:lnTo>
                                  <a:pt x="350089" y="69402"/>
                                </a:lnTo>
                                <a:lnTo>
                                  <a:pt x="340291" y="58684"/>
                                </a:lnTo>
                                <a:lnTo>
                                  <a:pt x="311108" y="39312"/>
                                </a:lnTo>
                                <a:lnTo>
                                  <a:pt x="276391" y="20273"/>
                                </a:lnTo>
                                <a:lnTo>
                                  <a:pt x="235828" y="5768"/>
                                </a:lnTo>
                                <a:lnTo>
                                  <a:pt x="189109" y="0"/>
                                </a:lnTo>
                                <a:close/>
                              </a:path>
                              <a:path w="378460" h="527685">
                                <a:moveTo>
                                  <a:pt x="352176" y="74788"/>
                                </a:moveTo>
                                <a:lnTo>
                                  <a:pt x="189109" y="74788"/>
                                </a:lnTo>
                                <a:lnTo>
                                  <a:pt x="219423" y="78616"/>
                                </a:lnTo>
                                <a:lnTo>
                                  <a:pt x="247528" y="88908"/>
                                </a:lnTo>
                                <a:lnTo>
                                  <a:pt x="274334" y="103873"/>
                                </a:lnTo>
                                <a:lnTo>
                                  <a:pt x="300747" y="121724"/>
                                </a:lnTo>
                                <a:lnTo>
                                  <a:pt x="314016" y="127436"/>
                                </a:lnTo>
                                <a:lnTo>
                                  <a:pt x="327726" y="127226"/>
                                </a:lnTo>
                                <a:lnTo>
                                  <a:pt x="340253" y="121515"/>
                                </a:lnTo>
                                <a:lnTo>
                                  <a:pt x="349976" y="110721"/>
                                </a:lnTo>
                                <a:lnTo>
                                  <a:pt x="355393" y="97134"/>
                                </a:lnTo>
                                <a:lnTo>
                                  <a:pt x="355277" y="82790"/>
                                </a:lnTo>
                                <a:lnTo>
                                  <a:pt x="352176" y="74788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D32BA3" id="Group 11" o:spid="_x0000_s1026" style="width:29.8pt;height:41.55pt;mso-position-horizontal-relative:char;mso-position-vertical-relative:line" coordsize="3784,5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">
                <v:shape id="Graphic 12" o:spid="_x0000_s1027" style="position:absolute;width:3784;height:5276;visibility:visible;mso-wrap-style:square;v-text-anchor:top" coordsize="378460,527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" path="m31649,386809r-13241,4101l7375,400362,1116,413690,,428243r3955,13994l46803,479172r41626,23494l136690,520111r53794,7134l226523,524424r64813,-21308l342740,463155r8041,-11444l190484,451711r-37190,-4798l117216,433652,84649,415308,57991,395262,45407,388209,31649,386809xem189109,l124407,10079,69092,38855,29381,85247,13599,145909r1034,16212l29571,206084r28079,33261l94067,263278r42395,16771l183550,291876r1375,l214206,298708r48159,17490l297190,342824r9804,19428l306994,371765r-16368,40320l259720,435609r-43994,14131l190484,451711r160297,l361603,436309r12361,-30692l378401,371765r-1130,-16834l361782,309470,331795,274353,292437,248607,247442,230720,196731,217775r-1376,l168528,211500,124516,195105,93031,170995,85064,154735r,-8826l111392,99775,145563,81780r43546,-6992l352176,74788r-2087,-5386l340291,58684,311108,39312,276391,20273,235828,5768,189109,xem352176,74788r-163067,l219423,78616r28105,10292l274334,103873r26413,17851l314016,127436r13710,-210l340253,121515r9723,-10794l355393,97134r-116,-14344l352176,74788xe" filled="f" stroked="f">
                  <v:path arrowok="t"/>
                </v:shape>
                <w10:anchorlock/>
              </v:group>
            </w:pict>
          </mc:Fallback>
        </mc:AlternateContent>
      </w:r>
      <w:r w:rsidR="00D378F5" w:rsidRPr="00B27610">
        <w:rPr>
          <w:rFonts w:ascii="Times New Roman"/>
          <w:color w:val="76923C" w:themeColor="accent3" w:themeShade="BF"/>
          <w:spacing w:val="98"/>
          <w:position w:val="47"/>
          <w:sz w:val="20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98"/>
          <w:position w:val="27"/>
          <w:sz w:val="20"/>
        </w:rPr>
        <mc:AlternateContent>
          <mc:Choice Requires="wpg">
            <w:drawing>
              <wp:inline distT="0" distB="0" distL="0" distR="0" wp14:anchorId="61A82102" wp14:editId="0A07467C">
                <wp:extent cx="1245235" cy="831215"/>
                <wp:effectExtent l="0" t="0" r="0" b="6985"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5235" cy="831215"/>
                          <a:chOff x="0" y="0"/>
                          <a:chExt cx="1245235" cy="831215"/>
                        </a:xfrm>
                        <a:gradFill flip="none" rotWithShape="1">
                          <a:gsLst>
                            <a:gs pos="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5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006666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10"/>
                            <a:ext cx="1245235" cy="831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5235" h="831215">
                                <a:moveTo>
                                  <a:pt x="458927" y="300748"/>
                                </a:moveTo>
                                <a:lnTo>
                                  <a:pt x="456552" y="290626"/>
                                </a:lnTo>
                                <a:lnTo>
                                  <a:pt x="450202" y="282486"/>
                                </a:lnTo>
                                <a:lnTo>
                                  <a:pt x="440982" y="277050"/>
                                </a:lnTo>
                                <a:lnTo>
                                  <a:pt x="430047" y="275082"/>
                                </a:lnTo>
                                <a:lnTo>
                                  <a:pt x="258343" y="275082"/>
                                </a:lnTo>
                                <a:lnTo>
                                  <a:pt x="246964" y="277050"/>
                                </a:lnTo>
                                <a:lnTo>
                                  <a:pt x="237794" y="282486"/>
                                </a:lnTo>
                                <a:lnTo>
                                  <a:pt x="231686" y="290626"/>
                                </a:lnTo>
                                <a:lnTo>
                                  <a:pt x="229463" y="300748"/>
                                </a:lnTo>
                                <a:lnTo>
                                  <a:pt x="229463" y="576072"/>
                                </a:lnTo>
                                <a:lnTo>
                                  <a:pt x="231686" y="585978"/>
                                </a:lnTo>
                                <a:lnTo>
                                  <a:pt x="237794" y="594144"/>
                                </a:lnTo>
                                <a:lnTo>
                                  <a:pt x="246964" y="599694"/>
                                </a:lnTo>
                                <a:lnTo>
                                  <a:pt x="258343" y="601738"/>
                                </a:lnTo>
                                <a:lnTo>
                                  <a:pt x="258914" y="601281"/>
                                </a:lnTo>
                                <a:lnTo>
                                  <a:pt x="258914" y="601738"/>
                                </a:lnTo>
                                <a:lnTo>
                                  <a:pt x="430047" y="601738"/>
                                </a:lnTo>
                                <a:lnTo>
                                  <a:pt x="432498" y="601281"/>
                                </a:lnTo>
                                <a:lnTo>
                                  <a:pt x="440982" y="599694"/>
                                </a:lnTo>
                                <a:lnTo>
                                  <a:pt x="450202" y="594144"/>
                                </a:lnTo>
                                <a:lnTo>
                                  <a:pt x="456552" y="585978"/>
                                </a:lnTo>
                                <a:lnTo>
                                  <a:pt x="458927" y="576072"/>
                                </a:lnTo>
                                <a:lnTo>
                                  <a:pt x="456552" y="565886"/>
                                </a:lnTo>
                                <a:lnTo>
                                  <a:pt x="450202" y="557580"/>
                                </a:lnTo>
                                <a:lnTo>
                                  <a:pt x="440982" y="551992"/>
                                </a:lnTo>
                                <a:lnTo>
                                  <a:pt x="430047" y="549935"/>
                                </a:lnTo>
                                <a:lnTo>
                                  <a:pt x="287807" y="549935"/>
                                </a:lnTo>
                                <a:lnTo>
                                  <a:pt x="287807" y="464083"/>
                                </a:lnTo>
                                <a:lnTo>
                                  <a:pt x="410095" y="464083"/>
                                </a:lnTo>
                                <a:lnTo>
                                  <a:pt x="421259" y="462038"/>
                                </a:lnTo>
                                <a:lnTo>
                                  <a:pt x="430453" y="456438"/>
                                </a:lnTo>
                                <a:lnTo>
                                  <a:pt x="436689" y="448132"/>
                                </a:lnTo>
                                <a:lnTo>
                                  <a:pt x="438988" y="437946"/>
                                </a:lnTo>
                                <a:lnTo>
                                  <a:pt x="436689" y="428231"/>
                                </a:lnTo>
                                <a:lnTo>
                                  <a:pt x="430453" y="420039"/>
                                </a:lnTo>
                                <a:lnTo>
                                  <a:pt x="421259" y="414388"/>
                                </a:lnTo>
                                <a:lnTo>
                                  <a:pt x="410095" y="412280"/>
                                </a:lnTo>
                                <a:lnTo>
                                  <a:pt x="287807" y="412280"/>
                                </a:lnTo>
                                <a:lnTo>
                                  <a:pt x="287807" y="326885"/>
                                </a:lnTo>
                                <a:lnTo>
                                  <a:pt x="430047" y="326885"/>
                                </a:lnTo>
                                <a:lnTo>
                                  <a:pt x="440982" y="324840"/>
                                </a:lnTo>
                                <a:lnTo>
                                  <a:pt x="450202" y="319239"/>
                                </a:lnTo>
                                <a:lnTo>
                                  <a:pt x="456552" y="310934"/>
                                </a:lnTo>
                                <a:lnTo>
                                  <a:pt x="458927" y="300748"/>
                                </a:lnTo>
                                <a:close/>
                              </a:path>
                              <a:path w="1245235" h="831215">
                                <a:moveTo>
                                  <a:pt x="734301" y="437946"/>
                                </a:moveTo>
                                <a:lnTo>
                                  <a:pt x="728281" y="394792"/>
                                </a:lnTo>
                                <a:lnTo>
                                  <a:pt x="711288" y="355917"/>
                                </a:lnTo>
                                <a:lnTo>
                                  <a:pt x="688086" y="326885"/>
                                </a:lnTo>
                                <a:lnTo>
                                  <a:pt x="684923" y="322922"/>
                                </a:lnTo>
                                <a:lnTo>
                                  <a:pt x="680656" y="319735"/>
                                </a:lnTo>
                                <a:lnTo>
                                  <a:pt x="680656" y="437946"/>
                                </a:lnTo>
                                <a:lnTo>
                                  <a:pt x="671639" y="481571"/>
                                </a:lnTo>
                                <a:lnTo>
                                  <a:pt x="647026" y="517042"/>
                                </a:lnTo>
                                <a:lnTo>
                                  <a:pt x="610450" y="540969"/>
                                </a:lnTo>
                                <a:lnTo>
                                  <a:pt x="565518" y="549935"/>
                                </a:lnTo>
                                <a:lnTo>
                                  <a:pt x="535609" y="549935"/>
                                </a:lnTo>
                                <a:lnTo>
                                  <a:pt x="535609" y="326885"/>
                                </a:lnTo>
                                <a:lnTo>
                                  <a:pt x="565518" y="326885"/>
                                </a:lnTo>
                                <a:lnTo>
                                  <a:pt x="610450" y="335648"/>
                                </a:lnTo>
                                <a:lnTo>
                                  <a:pt x="647026" y="359486"/>
                                </a:lnTo>
                                <a:lnTo>
                                  <a:pt x="671639" y="394804"/>
                                </a:lnTo>
                                <a:lnTo>
                                  <a:pt x="680656" y="437946"/>
                                </a:lnTo>
                                <a:lnTo>
                                  <a:pt x="680656" y="319735"/>
                                </a:lnTo>
                                <a:lnTo>
                                  <a:pt x="650773" y="297395"/>
                                </a:lnTo>
                                <a:lnTo>
                                  <a:pt x="610438" y="280924"/>
                                </a:lnTo>
                                <a:lnTo>
                                  <a:pt x="565518" y="275082"/>
                                </a:lnTo>
                                <a:lnTo>
                                  <a:pt x="508495" y="275082"/>
                                </a:lnTo>
                                <a:lnTo>
                                  <a:pt x="498005" y="277050"/>
                                </a:lnTo>
                                <a:lnTo>
                                  <a:pt x="489572" y="282486"/>
                                </a:lnTo>
                                <a:lnTo>
                                  <a:pt x="483946" y="290626"/>
                                </a:lnTo>
                                <a:lnTo>
                                  <a:pt x="481901" y="300748"/>
                                </a:lnTo>
                                <a:lnTo>
                                  <a:pt x="481901" y="576072"/>
                                </a:lnTo>
                                <a:lnTo>
                                  <a:pt x="483946" y="585978"/>
                                </a:lnTo>
                                <a:lnTo>
                                  <a:pt x="489572" y="594144"/>
                                </a:lnTo>
                                <a:lnTo>
                                  <a:pt x="498005" y="599694"/>
                                </a:lnTo>
                                <a:lnTo>
                                  <a:pt x="508495" y="601738"/>
                                </a:lnTo>
                                <a:lnTo>
                                  <a:pt x="565518" y="601738"/>
                                </a:lnTo>
                                <a:lnTo>
                                  <a:pt x="610438" y="595896"/>
                                </a:lnTo>
                                <a:lnTo>
                                  <a:pt x="650773" y="579399"/>
                                </a:lnTo>
                                <a:lnTo>
                                  <a:pt x="684923" y="553808"/>
                                </a:lnTo>
                                <a:lnTo>
                                  <a:pt x="687997" y="549935"/>
                                </a:lnTo>
                                <a:lnTo>
                                  <a:pt x="711288" y="520661"/>
                                </a:lnTo>
                                <a:lnTo>
                                  <a:pt x="728281" y="481520"/>
                                </a:lnTo>
                                <a:lnTo>
                                  <a:pt x="734301" y="437946"/>
                                </a:lnTo>
                                <a:close/>
                              </a:path>
                              <a:path w="1245235" h="831215">
                                <a:moveTo>
                                  <a:pt x="1015403" y="300748"/>
                                </a:moveTo>
                                <a:lnTo>
                                  <a:pt x="1013548" y="290626"/>
                                </a:lnTo>
                                <a:lnTo>
                                  <a:pt x="1008468" y="282486"/>
                                </a:lnTo>
                                <a:lnTo>
                                  <a:pt x="1000848" y="277050"/>
                                </a:lnTo>
                                <a:lnTo>
                                  <a:pt x="991387" y="275082"/>
                                </a:lnTo>
                                <a:lnTo>
                                  <a:pt x="981837" y="277050"/>
                                </a:lnTo>
                                <a:lnTo>
                                  <a:pt x="974064" y="282486"/>
                                </a:lnTo>
                                <a:lnTo>
                                  <a:pt x="968832" y="290626"/>
                                </a:lnTo>
                                <a:lnTo>
                                  <a:pt x="966914" y="300748"/>
                                </a:lnTo>
                                <a:lnTo>
                                  <a:pt x="966914" y="466890"/>
                                </a:lnTo>
                                <a:lnTo>
                                  <a:pt x="960856" y="499160"/>
                                </a:lnTo>
                                <a:lnTo>
                                  <a:pt x="944270" y="525564"/>
                                </a:lnTo>
                                <a:lnTo>
                                  <a:pt x="919581" y="543394"/>
                                </a:lnTo>
                                <a:lnTo>
                                  <a:pt x="889203" y="549935"/>
                                </a:lnTo>
                                <a:lnTo>
                                  <a:pt x="859002" y="543394"/>
                                </a:lnTo>
                                <a:lnTo>
                                  <a:pt x="834301" y="525564"/>
                                </a:lnTo>
                                <a:lnTo>
                                  <a:pt x="817613" y="499160"/>
                                </a:lnTo>
                                <a:lnTo>
                                  <a:pt x="811491" y="466890"/>
                                </a:lnTo>
                                <a:lnTo>
                                  <a:pt x="811491" y="300748"/>
                                </a:lnTo>
                                <a:lnTo>
                                  <a:pt x="809510" y="290626"/>
                                </a:lnTo>
                                <a:lnTo>
                                  <a:pt x="804164" y="282486"/>
                                </a:lnTo>
                                <a:lnTo>
                                  <a:pt x="796353" y="277050"/>
                                </a:lnTo>
                                <a:lnTo>
                                  <a:pt x="787019" y="275082"/>
                                </a:lnTo>
                                <a:lnTo>
                                  <a:pt x="777570" y="277050"/>
                                </a:lnTo>
                                <a:lnTo>
                                  <a:pt x="769950" y="282486"/>
                                </a:lnTo>
                                <a:lnTo>
                                  <a:pt x="764857" y="290626"/>
                                </a:lnTo>
                                <a:lnTo>
                                  <a:pt x="763016" y="300748"/>
                                </a:lnTo>
                                <a:lnTo>
                                  <a:pt x="763016" y="466890"/>
                                </a:lnTo>
                                <a:lnTo>
                                  <a:pt x="772833" y="519277"/>
                                </a:lnTo>
                                <a:lnTo>
                                  <a:pt x="799731" y="562152"/>
                                </a:lnTo>
                                <a:lnTo>
                                  <a:pt x="839825" y="591108"/>
                                </a:lnTo>
                                <a:lnTo>
                                  <a:pt x="889203" y="601738"/>
                                </a:lnTo>
                                <a:lnTo>
                                  <a:pt x="938390" y="591108"/>
                                </a:lnTo>
                                <a:lnTo>
                                  <a:pt x="978496" y="562152"/>
                                </a:lnTo>
                                <a:lnTo>
                                  <a:pt x="986193" y="549935"/>
                                </a:lnTo>
                                <a:lnTo>
                                  <a:pt x="1005509" y="519277"/>
                                </a:lnTo>
                                <a:lnTo>
                                  <a:pt x="1015403" y="466890"/>
                                </a:lnTo>
                                <a:lnTo>
                                  <a:pt x="1015403" y="300748"/>
                                </a:lnTo>
                                <a:close/>
                              </a:path>
                              <a:path w="1245235" h="831215">
                                <a:moveTo>
                                  <a:pt x="1244866" y="414629"/>
                                </a:moveTo>
                                <a:lnTo>
                                  <a:pt x="1243406" y="355320"/>
                                </a:lnTo>
                                <a:lnTo>
                                  <a:pt x="1239189" y="300215"/>
                                </a:lnTo>
                                <a:lnTo>
                                  <a:pt x="1232433" y="250367"/>
                                </a:lnTo>
                                <a:lnTo>
                                  <a:pt x="1223378" y="206883"/>
                                </a:lnTo>
                                <a:lnTo>
                                  <a:pt x="1199248" y="143319"/>
                                </a:lnTo>
                                <a:lnTo>
                                  <a:pt x="1187843" y="134848"/>
                                </a:lnTo>
                                <a:lnTo>
                                  <a:pt x="1186180" y="133883"/>
                                </a:lnTo>
                                <a:lnTo>
                                  <a:pt x="1186180" y="414629"/>
                                </a:lnTo>
                                <a:lnTo>
                                  <a:pt x="1184363" y="480631"/>
                                </a:lnTo>
                                <a:lnTo>
                                  <a:pt x="1179410" y="537667"/>
                                </a:lnTo>
                                <a:lnTo>
                                  <a:pt x="1172121" y="584949"/>
                                </a:lnTo>
                                <a:lnTo>
                                  <a:pt x="1153629" y="646963"/>
                                </a:lnTo>
                                <a:lnTo>
                                  <a:pt x="1118489" y="665657"/>
                                </a:lnTo>
                                <a:lnTo>
                                  <a:pt x="1079906" y="682866"/>
                                </a:lnTo>
                                <a:lnTo>
                                  <a:pt x="1038148" y="698525"/>
                                </a:lnTo>
                                <a:lnTo>
                                  <a:pt x="993482" y="712571"/>
                                </a:lnTo>
                                <a:lnTo>
                                  <a:pt x="946188" y="724928"/>
                                </a:lnTo>
                                <a:lnTo>
                                  <a:pt x="896543" y="735558"/>
                                </a:lnTo>
                                <a:lnTo>
                                  <a:pt x="844804" y="744397"/>
                                </a:lnTo>
                                <a:lnTo>
                                  <a:pt x="791248" y="751370"/>
                                </a:lnTo>
                                <a:lnTo>
                                  <a:pt x="736155" y="756424"/>
                                </a:lnTo>
                                <a:lnTo>
                                  <a:pt x="679792" y="759510"/>
                                </a:lnTo>
                                <a:lnTo>
                                  <a:pt x="622427" y="760552"/>
                                </a:lnTo>
                                <a:lnTo>
                                  <a:pt x="565073" y="759510"/>
                                </a:lnTo>
                                <a:lnTo>
                                  <a:pt x="508711" y="756424"/>
                                </a:lnTo>
                                <a:lnTo>
                                  <a:pt x="453618" y="751370"/>
                                </a:lnTo>
                                <a:lnTo>
                                  <a:pt x="400075" y="744397"/>
                                </a:lnTo>
                                <a:lnTo>
                                  <a:pt x="348335" y="735558"/>
                                </a:lnTo>
                                <a:lnTo>
                                  <a:pt x="298691" y="724928"/>
                                </a:lnTo>
                                <a:lnTo>
                                  <a:pt x="251396" y="712571"/>
                                </a:lnTo>
                                <a:lnTo>
                                  <a:pt x="206743" y="698525"/>
                                </a:lnTo>
                                <a:lnTo>
                                  <a:pt x="164973" y="682866"/>
                                </a:lnTo>
                                <a:lnTo>
                                  <a:pt x="126377" y="665657"/>
                                </a:lnTo>
                                <a:lnTo>
                                  <a:pt x="91224" y="646963"/>
                                </a:lnTo>
                                <a:lnTo>
                                  <a:pt x="72745" y="584949"/>
                                </a:lnTo>
                                <a:lnTo>
                                  <a:pt x="65443" y="537667"/>
                                </a:lnTo>
                                <a:lnTo>
                                  <a:pt x="60502" y="480631"/>
                                </a:lnTo>
                                <a:lnTo>
                                  <a:pt x="58674" y="414629"/>
                                </a:lnTo>
                                <a:lnTo>
                                  <a:pt x="60502" y="348627"/>
                                </a:lnTo>
                                <a:lnTo>
                                  <a:pt x="65443" y="291592"/>
                                </a:lnTo>
                                <a:lnTo>
                                  <a:pt x="72745" y="244322"/>
                                </a:lnTo>
                                <a:lnTo>
                                  <a:pt x="91224" y="182359"/>
                                </a:lnTo>
                                <a:lnTo>
                                  <a:pt x="126377" y="163652"/>
                                </a:lnTo>
                                <a:lnTo>
                                  <a:pt x="164973" y="146443"/>
                                </a:lnTo>
                                <a:lnTo>
                                  <a:pt x="206743" y="130771"/>
                                </a:lnTo>
                                <a:lnTo>
                                  <a:pt x="251396" y="116725"/>
                                </a:lnTo>
                                <a:lnTo>
                                  <a:pt x="298691" y="104355"/>
                                </a:lnTo>
                                <a:lnTo>
                                  <a:pt x="348335" y="93726"/>
                                </a:lnTo>
                                <a:lnTo>
                                  <a:pt x="400075" y="84874"/>
                                </a:lnTo>
                                <a:lnTo>
                                  <a:pt x="453618" y="77901"/>
                                </a:lnTo>
                                <a:lnTo>
                                  <a:pt x="508711" y="72834"/>
                                </a:lnTo>
                                <a:lnTo>
                                  <a:pt x="565073" y="69748"/>
                                </a:lnTo>
                                <a:lnTo>
                                  <a:pt x="622427" y="68707"/>
                                </a:lnTo>
                                <a:lnTo>
                                  <a:pt x="679792" y="69748"/>
                                </a:lnTo>
                                <a:lnTo>
                                  <a:pt x="736155" y="72834"/>
                                </a:lnTo>
                                <a:lnTo>
                                  <a:pt x="791248" y="77901"/>
                                </a:lnTo>
                                <a:lnTo>
                                  <a:pt x="844804" y="84874"/>
                                </a:lnTo>
                                <a:lnTo>
                                  <a:pt x="896543" y="93726"/>
                                </a:lnTo>
                                <a:lnTo>
                                  <a:pt x="946188" y="104355"/>
                                </a:lnTo>
                                <a:lnTo>
                                  <a:pt x="993482" y="116725"/>
                                </a:lnTo>
                                <a:lnTo>
                                  <a:pt x="1038148" y="130771"/>
                                </a:lnTo>
                                <a:lnTo>
                                  <a:pt x="1079906" y="146443"/>
                                </a:lnTo>
                                <a:lnTo>
                                  <a:pt x="1118489" y="163652"/>
                                </a:lnTo>
                                <a:lnTo>
                                  <a:pt x="1153629" y="182359"/>
                                </a:lnTo>
                                <a:lnTo>
                                  <a:pt x="1172121" y="244322"/>
                                </a:lnTo>
                                <a:lnTo>
                                  <a:pt x="1179410" y="291592"/>
                                </a:lnTo>
                                <a:lnTo>
                                  <a:pt x="1184363" y="348627"/>
                                </a:lnTo>
                                <a:lnTo>
                                  <a:pt x="1186180" y="414629"/>
                                </a:lnTo>
                                <a:lnTo>
                                  <a:pt x="1186180" y="133883"/>
                                </a:lnTo>
                                <a:lnTo>
                                  <a:pt x="1128166" y="103035"/>
                                </a:lnTo>
                                <a:lnTo>
                                  <a:pt x="1057617" y="73291"/>
                                </a:lnTo>
                                <a:lnTo>
                                  <a:pt x="1044397" y="68707"/>
                                </a:lnTo>
                                <a:lnTo>
                                  <a:pt x="1013206" y="57873"/>
                                </a:lnTo>
                                <a:lnTo>
                                  <a:pt x="962736" y="42989"/>
                                </a:lnTo>
                                <a:lnTo>
                                  <a:pt x="906259" y="29298"/>
                                </a:lnTo>
                                <a:lnTo>
                                  <a:pt x="843788" y="17487"/>
                                </a:lnTo>
                                <a:lnTo>
                                  <a:pt x="775360" y="8216"/>
                                </a:lnTo>
                                <a:lnTo>
                                  <a:pt x="701014" y="2159"/>
                                </a:lnTo>
                                <a:lnTo>
                                  <a:pt x="620763" y="0"/>
                                </a:lnTo>
                                <a:lnTo>
                                  <a:pt x="534149" y="2159"/>
                                </a:lnTo>
                                <a:lnTo>
                                  <a:pt x="455650" y="8216"/>
                                </a:lnTo>
                                <a:lnTo>
                                  <a:pt x="384975" y="17487"/>
                                </a:lnTo>
                                <a:lnTo>
                                  <a:pt x="321830" y="29298"/>
                                </a:lnTo>
                                <a:lnTo>
                                  <a:pt x="265938" y="42989"/>
                                </a:lnTo>
                                <a:lnTo>
                                  <a:pt x="217017" y="57873"/>
                                </a:lnTo>
                                <a:lnTo>
                                  <a:pt x="174777" y="73291"/>
                                </a:lnTo>
                                <a:lnTo>
                                  <a:pt x="138925" y="88569"/>
                                </a:lnTo>
                                <a:lnTo>
                                  <a:pt x="85267" y="116014"/>
                                </a:lnTo>
                                <a:lnTo>
                                  <a:pt x="53746" y="134848"/>
                                </a:lnTo>
                                <a:lnTo>
                                  <a:pt x="47269" y="138226"/>
                                </a:lnTo>
                                <a:lnTo>
                                  <a:pt x="45605" y="143319"/>
                                </a:lnTo>
                                <a:lnTo>
                                  <a:pt x="32626" y="170840"/>
                                </a:lnTo>
                                <a:lnTo>
                                  <a:pt x="21488" y="206883"/>
                                </a:lnTo>
                                <a:lnTo>
                                  <a:pt x="12420" y="250367"/>
                                </a:lnTo>
                                <a:lnTo>
                                  <a:pt x="5664" y="300215"/>
                                </a:lnTo>
                                <a:lnTo>
                                  <a:pt x="1447" y="355320"/>
                                </a:lnTo>
                                <a:lnTo>
                                  <a:pt x="0" y="414629"/>
                                </a:lnTo>
                                <a:lnTo>
                                  <a:pt x="1447" y="473938"/>
                                </a:lnTo>
                                <a:lnTo>
                                  <a:pt x="5664" y="529056"/>
                                </a:lnTo>
                                <a:lnTo>
                                  <a:pt x="12420" y="578904"/>
                                </a:lnTo>
                                <a:lnTo>
                                  <a:pt x="21488" y="622388"/>
                                </a:lnTo>
                                <a:lnTo>
                                  <a:pt x="45605" y="685927"/>
                                </a:lnTo>
                                <a:lnTo>
                                  <a:pt x="55410" y="696125"/>
                                </a:lnTo>
                                <a:lnTo>
                                  <a:pt x="69062" y="704126"/>
                                </a:lnTo>
                                <a:lnTo>
                                  <a:pt x="114719" y="727938"/>
                                </a:lnTo>
                                <a:lnTo>
                                  <a:pt x="184823" y="757682"/>
                                </a:lnTo>
                                <a:lnTo>
                                  <a:pt x="229031" y="773099"/>
                                </a:lnTo>
                                <a:lnTo>
                                  <a:pt x="279361" y="787984"/>
                                </a:lnTo>
                                <a:lnTo>
                                  <a:pt x="335788" y="801674"/>
                                </a:lnTo>
                                <a:lnTo>
                                  <a:pt x="398297" y="813485"/>
                                </a:lnTo>
                                <a:lnTo>
                                  <a:pt x="466915" y="822756"/>
                                </a:lnTo>
                                <a:lnTo>
                                  <a:pt x="541629" y="828814"/>
                                </a:lnTo>
                                <a:lnTo>
                                  <a:pt x="622427" y="830973"/>
                                </a:lnTo>
                                <a:lnTo>
                                  <a:pt x="704367" y="828814"/>
                                </a:lnTo>
                                <a:lnTo>
                                  <a:pt x="779830" y="822756"/>
                                </a:lnTo>
                                <a:lnTo>
                                  <a:pt x="848855" y="813485"/>
                                </a:lnTo>
                                <a:lnTo>
                                  <a:pt x="911504" y="801674"/>
                                </a:lnTo>
                                <a:lnTo>
                                  <a:pt x="967816" y="787984"/>
                                </a:lnTo>
                                <a:lnTo>
                                  <a:pt x="1017866" y="773099"/>
                                </a:lnTo>
                                <a:lnTo>
                                  <a:pt x="1061694" y="757682"/>
                                </a:lnTo>
                                <a:lnTo>
                                  <a:pt x="1099362" y="742403"/>
                                </a:lnTo>
                                <a:lnTo>
                                  <a:pt x="1156411" y="714959"/>
                                </a:lnTo>
                                <a:lnTo>
                                  <a:pt x="1189443" y="696125"/>
                                </a:lnTo>
                                <a:lnTo>
                                  <a:pt x="1195984" y="692746"/>
                                </a:lnTo>
                                <a:lnTo>
                                  <a:pt x="1223378" y="622388"/>
                                </a:lnTo>
                                <a:lnTo>
                                  <a:pt x="1232433" y="578904"/>
                                </a:lnTo>
                                <a:lnTo>
                                  <a:pt x="1239189" y="529056"/>
                                </a:lnTo>
                                <a:lnTo>
                                  <a:pt x="1243406" y="473938"/>
                                </a:lnTo>
                                <a:lnTo>
                                  <a:pt x="1244866" y="414629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394B65" id="Group 13" o:spid="_x0000_s1026" style="width:98.05pt;height:65.45pt;mso-position-horizontal-relative:char;mso-position-vertical-relative:line" coordsize="12452,8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">
                <v:shape id="Graphic 14" o:spid="_x0000_s1027" style="position:absolute;width:12452;height:8312;visibility:visible;mso-wrap-style:square;v-text-anchor:top" coordsize="1245235,83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" path="m458927,300748r-2375,-10122l450202,282486r-9220,-5436l430047,275082r-171704,l246964,277050r-9170,5436l231686,290626r-2223,10122l229463,576072r2223,9906l237794,594144r9170,5550l258343,601738r571,-457l258914,601738r171133,l432498,601281r8484,-1587l450202,594144r6350,-8166l458927,576072r-2375,-10186l450202,557580r-9220,-5588l430047,549935r-142240,l287807,464083r122288,l421259,462038r9194,-5600l436689,448132r2299,-10186l436689,428231r-6236,-8192l421259,414388r-11164,-2108l287807,412280r,-85395l430047,326885r10935,-2045l450202,319239r6350,-8305l458927,300748xem734301,437946r-6020,-43154l711288,355917,688086,326885r-3163,-3963l680656,319735r,118211l671639,481571r-24613,35471l610450,540969r-44932,8966l535609,549935r,-223050l565518,326885r44932,8763l647026,359486r24613,35318l680656,437946r,-118211l650773,297395,610438,280924r-44920,-5842l508495,275082r-10490,1968l489572,282486r-5626,8140l481901,300748r,275324l483946,585978r5626,8166l498005,599694r10490,2044l565518,601738r44920,-5842l650773,579399r34150,-25591l687997,549935r23291,-29274l728281,481520r6020,-43574xem1015403,300748r-1855,-10122l1008468,282486r-7620,-5436l991387,275082r-9550,1968l974064,282486r-5232,8140l966914,300748r,166142l960856,499160r-16586,26404l919581,543394r-30378,6541l859002,543394,834301,525564,817613,499160r-6122,-32270l811491,300748r-1981,-10122l804164,282486r-7811,-5436l787019,275082r-9449,1968l769950,282486r-5093,8140l763016,300748r,166142l772833,519277r26898,42875l839825,591108r49378,10630l938390,591108r40106,-28956l986193,549935r19316,-30658l1015403,466890r,-166142xem1244866,414629r-1460,-59309l1239189,300215r-6756,-49848l1223378,206883r-24130,-63564l1187843,134848r-1663,-965l1186180,414629r-1817,66002l1179410,537667r-7289,47282l1153629,646963r-35140,18694l1079906,682866r-41758,15659l993482,712571r-47294,12357l896543,735558r-51739,8839l791248,751370r-55093,5054l679792,759510r-57365,1042l565073,759510r-56362,-3086l453618,751370r-53543,-6973l348335,735558,298691,724928,251396,712571,206743,698525,164973,682866,126377,665657,91224,646963,72745,584949,65443,537667,60502,480631,58674,414629r1828,-66002l65443,291592r7302,-47270l91224,182359r35153,-18707l164973,146443r41770,-15672l251396,116725r47295,-12370l348335,93726r51740,-8852l453618,77901r55093,-5067l565073,69748r57354,-1041l679792,69748r56363,3086l791248,77901r53556,6973l896543,93726r49645,10629l993482,116725r44666,14046l1079906,146443r38583,17209l1153629,182359r18492,61963l1179410,291592r4953,57035l1186180,414629r,-280746l1128166,103035,1057617,73291r-13220,-4584l1013206,57873,962736,42989,906259,29298,843788,17487,775360,8216,701014,2159,620763,,534149,2159,455650,8216r-70675,9271l321830,29298,265938,42989,217017,57873,174777,73291,138925,88569,85267,116014,53746,134848r-6477,3378l45605,143319,32626,170840,21488,206883r-9068,43484l5664,300215,1447,355320,,414629r1447,59309l5664,529056r6756,49848l21488,622388r24117,63539l55410,696125r13652,8001l114719,727938r70104,29744l229031,773099r50330,14885l335788,801674r62509,11811l466915,822756r74714,6058l622427,830973r81940,-2159l779830,822756r69025,-9271l911504,801674r56312,-13690l1017866,773099r43828,-15417l1099362,742403r57049,-27444l1189443,696125r6541,-3379l1223378,622388r9055,-43484l1239189,529056r4217,-55118l1244866,414629xe" filled="f" stroked="f">
                  <v:path arrowok="t"/>
                </v:shape>
                <w10:anchorlock/>
              </v:group>
            </w:pict>
          </mc:Fallback>
        </mc:AlternateContent>
      </w:r>
    </w:p>
    <w:p w14:paraId="03BB1966" w14:textId="77777777" w:rsidR="009865CA" w:rsidRPr="00832778" w:rsidRDefault="00EE1668">
      <w:pPr>
        <w:pStyle w:val="Titel"/>
        <w:spacing w:before="1133"/>
        <w:rPr>
          <w:color w:val="9BBB59" w:themeColor="accent3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</w:pPr>
      <w:r>
        <w:rPr>
          <w:color w:val="76923C" w:themeColor="accent3" w:themeShade="BF"/>
          <w:spacing w:val="-9"/>
        </w:rPr>
        <w:t xml:space="preserve">  </w:t>
      </w:r>
      <w:r w:rsidR="00832778" w:rsidRPr="00832778">
        <w:rPr>
          <w:color w:val="9BBB59" w:themeColor="accent3"/>
          <w:spacing w:val="-9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/>
                </w14:gs>
                <w14:gs w14:pos="100000">
                  <w14:srgbClr w14:val="008080"/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Python</w:t>
      </w:r>
    </w:p>
    <w:p w14:paraId="3BCA0EC2" w14:textId="77777777" w:rsidR="009865CA" w:rsidRPr="00832778" w:rsidRDefault="00EE1668">
      <w:pPr>
        <w:pStyle w:val="Titel"/>
        <w:rPr>
          <w:color w:val="76923C" w:themeColor="accent3" w:themeShade="BF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</w:pPr>
      <w:r w:rsidRPr="00832778">
        <w:rPr>
          <w:color w:val="9BBB59" w:themeColor="accent3"/>
          <w:spacing w:val="-34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 </w:t>
      </w:r>
      <w:r w:rsidR="00D378F5" w:rsidRPr="00832778">
        <w:rPr>
          <w:color w:val="9BBB59" w:themeColor="accent3"/>
          <w:spacing w:val="-34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cheat</w:t>
      </w:r>
      <w:r w:rsidR="00D378F5" w:rsidRPr="00832778">
        <w:rPr>
          <w:color w:val="9BBB59" w:themeColor="accent3"/>
          <w:spacing w:val="-1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</w:t>
      </w:r>
      <w:r w:rsidR="00D378F5" w:rsidRPr="00832778">
        <w:rPr>
          <w:color w:val="9BBB59" w:themeColor="accent3"/>
          <w:spacing w:val="-4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sheet</w:t>
      </w:r>
    </w:p>
    <w:p w14:paraId="51A504DD" w14:textId="77777777" w:rsidR="009865CA" w:rsidRDefault="009865CA">
      <w:pPr>
        <w:pStyle w:val="Plattetekst"/>
        <w:rPr>
          <w:rFonts w:ascii="Verdana"/>
          <w:sz w:val="20"/>
        </w:rPr>
      </w:pPr>
    </w:p>
    <w:p w14:paraId="42B86AB3" w14:textId="77777777" w:rsidR="009865CA" w:rsidRDefault="009865CA">
      <w:pPr>
        <w:pStyle w:val="Plattetekst"/>
        <w:rPr>
          <w:rFonts w:ascii="Verdana"/>
          <w:sz w:val="20"/>
        </w:rPr>
      </w:pPr>
    </w:p>
    <w:p w14:paraId="37E23BC1" w14:textId="77777777" w:rsidR="009865CA" w:rsidRDefault="009865CA">
      <w:pPr>
        <w:pStyle w:val="Plattetekst"/>
        <w:rPr>
          <w:rFonts w:ascii="Verdana"/>
          <w:sz w:val="20"/>
        </w:rPr>
      </w:pPr>
    </w:p>
    <w:p w14:paraId="7D1B3613" w14:textId="77777777" w:rsidR="009865CA" w:rsidRDefault="009865CA">
      <w:pPr>
        <w:pStyle w:val="Plattetekst"/>
        <w:rPr>
          <w:rFonts w:ascii="Verdana"/>
          <w:sz w:val="20"/>
        </w:rPr>
      </w:pPr>
    </w:p>
    <w:p w14:paraId="17F66460" w14:textId="77777777" w:rsidR="009865CA" w:rsidRDefault="009865CA">
      <w:pPr>
        <w:pStyle w:val="Plattetekst"/>
        <w:rPr>
          <w:rFonts w:ascii="Verdana"/>
          <w:sz w:val="20"/>
        </w:rPr>
      </w:pPr>
    </w:p>
    <w:p w14:paraId="627578E3" w14:textId="77777777" w:rsidR="009865CA" w:rsidRDefault="009865CA">
      <w:pPr>
        <w:pStyle w:val="Plattetekst"/>
        <w:rPr>
          <w:rFonts w:ascii="Verdana"/>
          <w:sz w:val="20"/>
        </w:rPr>
      </w:pPr>
    </w:p>
    <w:p w14:paraId="4FAB7747" w14:textId="77777777" w:rsidR="009865CA" w:rsidRDefault="009865CA">
      <w:pPr>
        <w:pStyle w:val="Plattetekst"/>
        <w:rPr>
          <w:rFonts w:ascii="Verdana"/>
          <w:sz w:val="20"/>
        </w:rPr>
      </w:pPr>
    </w:p>
    <w:p w14:paraId="000BBE55" w14:textId="77777777" w:rsidR="009865CA" w:rsidRDefault="009865CA">
      <w:pPr>
        <w:pStyle w:val="Plattetekst"/>
        <w:rPr>
          <w:rFonts w:ascii="Verdana"/>
          <w:sz w:val="20"/>
        </w:rPr>
      </w:pPr>
    </w:p>
    <w:p w14:paraId="5D9166B1" w14:textId="77777777" w:rsidR="009865CA" w:rsidRDefault="009865CA">
      <w:pPr>
        <w:pStyle w:val="Plattetekst"/>
        <w:rPr>
          <w:rFonts w:ascii="Verdana"/>
          <w:sz w:val="20"/>
        </w:rPr>
      </w:pPr>
    </w:p>
    <w:p w14:paraId="2E1D8DC3" w14:textId="77777777" w:rsidR="009865CA" w:rsidRDefault="009865CA">
      <w:pPr>
        <w:pStyle w:val="Plattetekst"/>
        <w:rPr>
          <w:rFonts w:ascii="Verdana"/>
          <w:sz w:val="20"/>
        </w:rPr>
      </w:pPr>
    </w:p>
    <w:p w14:paraId="3ED443D0" w14:textId="77777777" w:rsidR="009865CA" w:rsidRDefault="00802514">
      <w:pPr>
        <w:pStyle w:val="Plattetekst"/>
        <w:rPr>
          <w:rFonts w:ascii="Verdana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73600" behindDoc="0" locked="0" layoutInCell="1" allowOverlap="1" wp14:anchorId="5427C715" wp14:editId="150D47C6">
            <wp:simplePos x="0" y="0"/>
            <wp:positionH relativeFrom="column">
              <wp:posOffset>5629275</wp:posOffset>
            </wp:positionH>
            <wp:positionV relativeFrom="paragraph">
              <wp:posOffset>149225</wp:posOffset>
            </wp:positionV>
            <wp:extent cx="4533265" cy="899160"/>
            <wp:effectExtent l="0" t="857250" r="0" b="853440"/>
            <wp:wrapThrough wrapText="bothSides">
              <wp:wrapPolygon edited="0">
                <wp:start x="21173" y="-1076"/>
                <wp:lineTo x="18047" y="-7280"/>
                <wp:lineTo x="17479" y="-542"/>
                <wp:lineTo x="14305" y="-7347"/>
                <wp:lineTo x="13736" y="-608"/>
                <wp:lineTo x="10646" y="-7234"/>
                <wp:lineTo x="10077" y="-495"/>
                <wp:lineTo x="6903" y="-7300"/>
                <wp:lineTo x="6335" y="-562"/>
                <wp:lineTo x="3161" y="-7366"/>
                <wp:lineTo x="2593" y="-628"/>
                <wp:lineTo x="1507" y="-2955"/>
                <wp:lineTo x="137" y="-1914"/>
                <wp:lineTo x="-148" y="1455"/>
                <wp:lineTo x="-113" y="20923"/>
                <wp:lineTo x="221" y="21640"/>
                <wp:lineTo x="20435" y="21708"/>
                <wp:lineTo x="21636" y="16824"/>
                <wp:lineTo x="22474" y="2210"/>
                <wp:lineTo x="21758" y="177"/>
                <wp:lineTo x="21173" y="-1076"/>
              </wp:wrapPolygon>
            </wp:wrapThrough>
            <wp:docPr id="514" name="Afbeelding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17933">
                      <a:off x="0" y="0"/>
                      <a:ext cx="4533265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7323">
        <w:rPr>
          <w:rFonts w:ascii="Verdana"/>
          <w:noProof/>
          <w:sz w:val="20"/>
        </w:rPr>
        <w:drawing>
          <wp:anchor distT="0" distB="0" distL="114300" distR="114300" simplePos="0" relativeHeight="251638784" behindDoc="1" locked="0" layoutInCell="1" allowOverlap="1" wp14:anchorId="398733EC" wp14:editId="12DFB908">
            <wp:simplePos x="0" y="0"/>
            <wp:positionH relativeFrom="column">
              <wp:posOffset>-215900</wp:posOffset>
            </wp:positionH>
            <wp:positionV relativeFrom="paragraph">
              <wp:posOffset>173990</wp:posOffset>
            </wp:positionV>
            <wp:extent cx="6711950" cy="10261600"/>
            <wp:effectExtent l="0" t="0" r="0" b="0"/>
            <wp:wrapNone/>
            <wp:docPr id="62" name="Imag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 rotWithShape="1">
                    <a:blip r:embed="rId7" cstate="print"/>
                    <a:srcRect l="-1" t="28519" r="36719" b="-5557"/>
                    <a:stretch/>
                  </pic:blipFill>
                  <pic:spPr bwMode="auto">
                    <a:xfrm>
                      <a:off x="0" y="0"/>
                      <a:ext cx="6711950" cy="1026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A5176" w14:textId="77777777" w:rsidR="009865CA" w:rsidRDefault="009865CA">
      <w:pPr>
        <w:pStyle w:val="Plattetekst"/>
        <w:rPr>
          <w:rFonts w:ascii="Verdana"/>
          <w:sz w:val="20"/>
        </w:rPr>
      </w:pPr>
    </w:p>
    <w:p w14:paraId="0853FFFA" w14:textId="77777777" w:rsidR="009865CA" w:rsidRDefault="009865CA">
      <w:pPr>
        <w:pStyle w:val="Plattetekst"/>
        <w:rPr>
          <w:rFonts w:ascii="Verdana"/>
          <w:sz w:val="20"/>
        </w:rPr>
      </w:pPr>
    </w:p>
    <w:p w14:paraId="198FC0B6" w14:textId="77777777" w:rsidR="009865CA" w:rsidRDefault="009865CA">
      <w:pPr>
        <w:pStyle w:val="Plattetekst"/>
        <w:rPr>
          <w:rFonts w:ascii="Verdana"/>
          <w:sz w:val="20"/>
        </w:rPr>
      </w:pPr>
    </w:p>
    <w:p w14:paraId="3AE0C402" w14:textId="77777777" w:rsidR="009865CA" w:rsidRDefault="00F044DB">
      <w:pPr>
        <w:pStyle w:val="Plattetekst"/>
        <w:rPr>
          <w:rFonts w:ascii="Verdana"/>
          <w:sz w:val="20"/>
        </w:rPr>
      </w:pPr>
      <w:r>
        <w:rPr>
          <w:rFonts w:ascii="Verdana"/>
          <w:noProof/>
          <w:color w:val="9BBB59" w:themeColor="accent3"/>
          <w:sz w:val="36"/>
        </w:rPr>
        <w:drawing>
          <wp:anchor distT="0" distB="0" distL="114300" distR="114300" simplePos="0" relativeHeight="251675648" behindDoc="0" locked="0" layoutInCell="1" allowOverlap="1" wp14:anchorId="2BCA28A5" wp14:editId="05861963">
            <wp:simplePos x="0" y="0"/>
            <wp:positionH relativeFrom="column">
              <wp:posOffset>6424079</wp:posOffset>
            </wp:positionH>
            <wp:positionV relativeFrom="paragraph">
              <wp:posOffset>1560776</wp:posOffset>
            </wp:positionV>
            <wp:extent cx="4102735" cy="596900"/>
            <wp:effectExtent l="0" t="0" r="0" b="0"/>
            <wp:wrapThrough wrapText="bothSides">
              <wp:wrapPolygon edited="0">
                <wp:start x="0" y="0"/>
                <wp:lineTo x="0" y="20681"/>
                <wp:lineTo x="21463" y="20681"/>
                <wp:lineTo x="21463" y="0"/>
                <wp:lineTo x="0" y="0"/>
              </wp:wrapPolygon>
            </wp:wrapThrough>
            <wp:docPr id="516" name="Afbeelding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ts item onClick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2735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C5BEA" w14:textId="77777777" w:rsidR="009865CA" w:rsidRDefault="009865CA" w:rsidP="00EE1668">
      <w:pPr>
        <w:pStyle w:val="Plattetekst"/>
        <w:rPr>
          <w:rFonts w:ascii="Verdana"/>
          <w:sz w:val="20"/>
        </w:rPr>
        <w:sectPr w:rsidR="009865CA">
          <w:type w:val="continuous"/>
          <w:pgSz w:w="22390" w:h="31660"/>
          <w:pgMar w:top="2680" w:right="2660" w:bottom="280" w:left="2240" w:header="708" w:footer="708" w:gutter="0"/>
          <w:cols w:space="708"/>
        </w:sectPr>
      </w:pPr>
    </w:p>
    <w:p w14:paraId="49EEFC05" w14:textId="77777777" w:rsidR="009865CA" w:rsidRDefault="009865CA" w:rsidP="00EE1668">
      <w:pPr>
        <w:tabs>
          <w:tab w:val="left" w:pos="1194"/>
        </w:tabs>
        <w:rPr>
          <w:b/>
          <w:sz w:val="23"/>
        </w:rPr>
      </w:pPr>
    </w:p>
    <w:p w14:paraId="704727C0" w14:textId="77777777" w:rsidR="009865CA" w:rsidRDefault="00D378F5" w:rsidP="00EE1668">
      <w:pPr>
        <w:pStyle w:val="Plattetekst"/>
        <w:spacing w:before="127"/>
        <w:ind w:left="894"/>
        <w:rPr>
          <w:b w:val="0"/>
          <w:sz w:val="24"/>
        </w:rPr>
      </w:pPr>
      <w:r>
        <w:rPr>
          <w:b w:val="0"/>
        </w:rPr>
        <w:br w:type="column"/>
      </w:r>
      <w:r>
        <w:br w:type="column"/>
      </w:r>
      <w:r>
        <w:rPr>
          <w:color w:val="FFFFFF"/>
          <w:w w:val="105"/>
          <w:sz w:val="24"/>
        </w:rPr>
        <w:t>my</w:t>
      </w:r>
      <w:r>
        <w:rPr>
          <w:color w:val="FFFFFF"/>
          <w:spacing w:val="-7"/>
          <w:w w:val="105"/>
          <w:sz w:val="24"/>
        </w:rPr>
        <w:t xml:space="preserve"> </w:t>
      </w:r>
      <w:r>
        <w:rPr>
          <w:color w:val="FFFFFF"/>
          <w:spacing w:val="-4"/>
          <w:w w:val="105"/>
          <w:sz w:val="24"/>
        </w:rPr>
        <w:t>item</w:t>
      </w:r>
    </w:p>
    <w:p w14:paraId="74CCEC14" w14:textId="77777777" w:rsidR="009865CA" w:rsidRDefault="00D378F5">
      <w:pPr>
        <w:pStyle w:val="Plattetekst"/>
        <w:spacing w:before="127"/>
        <w:ind w:left="800"/>
      </w:pPr>
      <w:r>
        <w:rPr>
          <w:b w:val="0"/>
        </w:rPr>
        <w:br w:type="column"/>
      </w:r>
      <w:r>
        <w:rPr>
          <w:color w:val="FFFFFF"/>
          <w:w w:val="105"/>
        </w:rPr>
        <w:t>is</w:t>
      </w:r>
      <w:r>
        <w:rPr>
          <w:color w:val="FFFFFF"/>
          <w:spacing w:val="-5"/>
          <w:w w:val="105"/>
        </w:rPr>
        <w:t xml:space="preserve"> </w:t>
      </w:r>
      <w:r>
        <w:rPr>
          <w:color w:val="FFFFFF"/>
          <w:spacing w:val="-2"/>
          <w:w w:val="105"/>
        </w:rPr>
        <w:t>clicked</w:t>
      </w:r>
    </w:p>
    <w:p w14:paraId="7489BADE" w14:textId="77777777" w:rsidR="009865CA" w:rsidRDefault="009865CA">
      <w:pPr>
        <w:sectPr w:rsidR="009865CA">
          <w:type w:val="continuous"/>
          <w:pgSz w:w="22390" w:h="31660"/>
          <w:pgMar w:top="2680" w:right="2660" w:bottom="280" w:left="2240" w:header="708" w:footer="708" w:gutter="0"/>
          <w:cols w:num="5" w:space="708" w:equalWidth="0">
            <w:col w:w="4359" w:space="40"/>
            <w:col w:w="1831" w:space="39"/>
            <w:col w:w="1538" w:space="40"/>
            <w:col w:w="1474" w:space="40"/>
            <w:col w:w="8129"/>
          </w:cols>
        </w:sectPr>
      </w:pPr>
    </w:p>
    <w:p w14:paraId="62D2BD60" w14:textId="77777777" w:rsidR="009865CA" w:rsidRDefault="009865CA">
      <w:pPr>
        <w:pStyle w:val="Plattetekst"/>
      </w:pPr>
    </w:p>
    <w:p w14:paraId="49B7E6EA" w14:textId="77777777" w:rsidR="009865CA" w:rsidRDefault="009865CA">
      <w:pPr>
        <w:pStyle w:val="Plattetekst"/>
      </w:pPr>
    </w:p>
    <w:p w14:paraId="2F226D16" w14:textId="77777777" w:rsidR="009865CA" w:rsidRDefault="009865CA">
      <w:pPr>
        <w:pStyle w:val="Plattetekst"/>
      </w:pPr>
    </w:p>
    <w:p w14:paraId="56BFA2CF" w14:textId="77777777" w:rsidR="009865CA" w:rsidRDefault="00F044DB" w:rsidP="00DC68EA">
      <w:pPr>
        <w:pStyle w:val="Plattetekst"/>
        <w:spacing w:before="242"/>
        <w:rPr>
          <w:sz w:val="36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4889D78" wp14:editId="080DC868">
            <wp:simplePos x="0" y="0"/>
            <wp:positionH relativeFrom="column">
              <wp:posOffset>5630127</wp:posOffset>
            </wp:positionH>
            <wp:positionV relativeFrom="paragraph">
              <wp:posOffset>412115</wp:posOffset>
            </wp:positionV>
            <wp:extent cx="4486275" cy="657225"/>
            <wp:effectExtent l="0" t="0" r="9525" b="9525"/>
            <wp:wrapThrough wrapText="bothSides">
              <wp:wrapPolygon edited="0">
                <wp:start x="0" y="0"/>
                <wp:lineTo x="0" y="21287"/>
                <wp:lineTo x="21554" y="21287"/>
                <wp:lineTo x="21554" y="0"/>
                <wp:lineTo x="0" y="0"/>
              </wp:wrapPolygon>
            </wp:wrapThrough>
            <wp:docPr id="515" name="Afbeelding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ts Restart Scene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68EA">
        <w:rPr>
          <w:noProof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13CE0005" wp14:editId="60E3892B">
                <wp:simplePos x="0" y="0"/>
                <wp:positionH relativeFrom="column">
                  <wp:posOffset>4268476</wp:posOffset>
                </wp:positionH>
                <wp:positionV relativeFrom="paragraph">
                  <wp:posOffset>183619</wp:posOffset>
                </wp:positionV>
                <wp:extent cx="983278" cy="315268"/>
                <wp:effectExtent l="0" t="0" r="0" b="0"/>
                <wp:wrapNone/>
                <wp:docPr id="43" name="Graphic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278" cy="31526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1110" h="374650">
                              <a:moveTo>
                                <a:pt x="1073689" y="0"/>
                              </a:moveTo>
                              <a:lnTo>
                                <a:pt x="187114" y="0"/>
                              </a:lnTo>
                              <a:lnTo>
                                <a:pt x="137376" y="6684"/>
                              </a:lnTo>
                              <a:lnTo>
                                <a:pt x="92679" y="25549"/>
                              </a:lnTo>
                              <a:lnTo>
                                <a:pt x="54809" y="54809"/>
                              </a:lnTo>
                              <a:lnTo>
                                <a:pt x="25549" y="92679"/>
                              </a:lnTo>
                              <a:lnTo>
                                <a:pt x="6684" y="137376"/>
                              </a:lnTo>
                              <a:lnTo>
                                <a:pt x="0" y="187114"/>
                              </a:lnTo>
                              <a:lnTo>
                                <a:pt x="6684" y="236877"/>
                              </a:lnTo>
                              <a:lnTo>
                                <a:pt x="25549" y="281590"/>
                              </a:lnTo>
                              <a:lnTo>
                                <a:pt x="54809" y="319470"/>
                              </a:lnTo>
                              <a:lnTo>
                                <a:pt x="92679" y="348735"/>
                              </a:lnTo>
                              <a:lnTo>
                                <a:pt x="137376" y="367601"/>
                              </a:lnTo>
                              <a:lnTo>
                                <a:pt x="187114" y="374287"/>
                              </a:lnTo>
                              <a:lnTo>
                                <a:pt x="1073689" y="374287"/>
                              </a:lnTo>
                              <a:lnTo>
                                <a:pt x="1123428" y="367601"/>
                              </a:lnTo>
                              <a:lnTo>
                                <a:pt x="1168124" y="348735"/>
                              </a:lnTo>
                              <a:lnTo>
                                <a:pt x="1205995" y="319470"/>
                              </a:lnTo>
                              <a:lnTo>
                                <a:pt x="1235255" y="281590"/>
                              </a:lnTo>
                              <a:lnTo>
                                <a:pt x="1254119" y="236877"/>
                              </a:lnTo>
                              <a:lnTo>
                                <a:pt x="1260804" y="187114"/>
                              </a:lnTo>
                              <a:lnTo>
                                <a:pt x="1254119" y="137376"/>
                              </a:lnTo>
                              <a:lnTo>
                                <a:pt x="1235255" y="92679"/>
                              </a:lnTo>
                              <a:lnTo>
                                <a:pt x="1205995" y="54809"/>
                              </a:lnTo>
                              <a:lnTo>
                                <a:pt x="1168124" y="25549"/>
                              </a:lnTo>
                              <a:lnTo>
                                <a:pt x="1123428" y="6684"/>
                              </a:lnTo>
                              <a:lnTo>
                                <a:pt x="1073689" y="0"/>
                              </a:lnTo>
                              <a:close/>
                            </a:path>
                          </a:pathLst>
                        </a:custGeom>
                        <a:noFill/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6E46D9" id="Graphic 43" o:spid="_x0000_s1026" style="position:absolute;margin-left:336.1pt;margin-top:14.45pt;width:77.4pt;height:24.8pt;z-index:-162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61110,374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" path="m1073689,l187114,,137376,6684,92679,25549,54809,54809,25549,92679,6684,137376,,187114r6684,49763l25549,281590r29260,37880l92679,348735r44697,18866l187114,374287r886575,l1123428,367601r44696,-18866l1205995,319470r29260,-37880l1254119,236877r6685,-49763l1254119,137376,1235255,92679,1205995,54809,1168124,25549,1123428,6684,1073689,xe" filled="f" stroked="f">
                <v:path arrowok="t"/>
              </v:shape>
            </w:pict>
          </mc:Fallback>
        </mc:AlternateContent>
      </w:r>
      <w:r w:rsidR="00DC68EA">
        <w:rPr>
          <w:noProof/>
        </w:rPr>
        <w:drawing>
          <wp:anchor distT="0" distB="0" distL="114300" distR="114300" simplePos="0" relativeHeight="251637760" behindDoc="1" locked="0" layoutInCell="1" allowOverlap="1" wp14:anchorId="14123028" wp14:editId="18CE39D6">
            <wp:simplePos x="0" y="0"/>
            <wp:positionH relativeFrom="column">
              <wp:posOffset>4976309</wp:posOffset>
            </wp:positionH>
            <wp:positionV relativeFrom="paragraph">
              <wp:posOffset>325355</wp:posOffset>
            </wp:positionV>
            <wp:extent cx="78375" cy="55941"/>
            <wp:effectExtent l="0" t="0" r="0" b="1270"/>
            <wp:wrapNone/>
            <wp:docPr id="44" name="Imag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5" cy="55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378F5">
        <w:rPr>
          <w:color w:val="FFFFFF"/>
          <w:spacing w:val="80"/>
          <w:w w:val="150"/>
        </w:rPr>
        <w:t xml:space="preserve"> </w:t>
      </w:r>
    </w:p>
    <w:p w14:paraId="10D5B36C" w14:textId="77777777" w:rsidR="00EE1668" w:rsidRDefault="00DC68EA" w:rsidP="00DC68EA">
      <w:pPr>
        <w:rPr>
          <w:rFonts w:ascii="Verdana"/>
          <w:color w:val="4F286A"/>
          <w:sz w:val="36"/>
        </w:rPr>
      </w:pPr>
      <w:r>
        <w:rPr>
          <w:rFonts w:ascii="Verdana"/>
          <w:noProof/>
          <w:color w:val="4F286A"/>
          <w:sz w:val="36"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 wp14:anchorId="3A8D8F46" wp14:editId="63BE43AC">
                <wp:simplePos x="0" y="0"/>
                <wp:positionH relativeFrom="column">
                  <wp:posOffset>2168345</wp:posOffset>
                </wp:positionH>
                <wp:positionV relativeFrom="paragraph">
                  <wp:posOffset>251028</wp:posOffset>
                </wp:positionV>
                <wp:extent cx="1581860" cy="482521"/>
                <wp:effectExtent l="0" t="0" r="0" b="0"/>
                <wp:wrapNone/>
                <wp:docPr id="27" name="Graphic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860" cy="48252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28825" h="573405">
                              <a:moveTo>
                                <a:pt x="538707" y="504419"/>
                              </a:moveTo>
                              <a:lnTo>
                                <a:pt x="263622" y="504419"/>
                              </a:lnTo>
                              <a:lnTo>
                                <a:pt x="296954" y="515127"/>
                              </a:lnTo>
                              <a:lnTo>
                                <a:pt x="325698" y="538687"/>
                              </a:lnTo>
                              <a:lnTo>
                                <a:pt x="357711" y="562246"/>
                              </a:lnTo>
                              <a:lnTo>
                                <a:pt x="400849" y="572955"/>
                              </a:lnTo>
                              <a:lnTo>
                                <a:pt x="444596" y="562246"/>
                              </a:lnTo>
                              <a:lnTo>
                                <a:pt x="477670" y="538687"/>
                              </a:lnTo>
                              <a:lnTo>
                                <a:pt x="506798" y="515127"/>
                              </a:lnTo>
                              <a:lnTo>
                                <a:pt x="538707" y="504419"/>
                              </a:lnTo>
                              <a:close/>
                            </a:path>
                            <a:path w="2028825" h="573405">
                              <a:moveTo>
                                <a:pt x="263622" y="0"/>
                              </a:moveTo>
                              <a:lnTo>
                                <a:pt x="57309" y="0"/>
                              </a:lnTo>
                              <a:lnTo>
                                <a:pt x="35001" y="4503"/>
                              </a:lnTo>
                              <a:lnTo>
                                <a:pt x="16785" y="16785"/>
                              </a:lnTo>
                              <a:lnTo>
                                <a:pt x="4503" y="35001"/>
                              </a:lnTo>
                              <a:lnTo>
                                <a:pt x="0" y="57309"/>
                              </a:lnTo>
                              <a:lnTo>
                                <a:pt x="0" y="447109"/>
                              </a:lnTo>
                              <a:lnTo>
                                <a:pt x="4503" y="469417"/>
                              </a:lnTo>
                              <a:lnTo>
                                <a:pt x="16785" y="487634"/>
                              </a:lnTo>
                              <a:lnTo>
                                <a:pt x="35001" y="499915"/>
                              </a:lnTo>
                              <a:lnTo>
                                <a:pt x="57309" y="504419"/>
                              </a:lnTo>
                              <a:lnTo>
                                <a:pt x="1971439" y="504419"/>
                              </a:lnTo>
                              <a:lnTo>
                                <a:pt x="1993740" y="499915"/>
                              </a:lnTo>
                              <a:lnTo>
                                <a:pt x="2011957" y="487634"/>
                              </a:lnTo>
                              <a:lnTo>
                                <a:pt x="2024243" y="469417"/>
                              </a:lnTo>
                              <a:lnTo>
                                <a:pt x="2028749" y="447109"/>
                              </a:lnTo>
                              <a:lnTo>
                                <a:pt x="2028749" y="68536"/>
                              </a:lnTo>
                              <a:lnTo>
                                <a:pt x="400849" y="68536"/>
                              </a:lnTo>
                              <a:lnTo>
                                <a:pt x="357711" y="57827"/>
                              </a:lnTo>
                              <a:lnTo>
                                <a:pt x="325698" y="34268"/>
                              </a:lnTo>
                              <a:lnTo>
                                <a:pt x="296954" y="10708"/>
                              </a:lnTo>
                              <a:lnTo>
                                <a:pt x="263622" y="0"/>
                              </a:lnTo>
                              <a:close/>
                            </a:path>
                            <a:path w="2028825" h="573405">
                              <a:moveTo>
                                <a:pt x="1971439" y="0"/>
                              </a:moveTo>
                              <a:lnTo>
                                <a:pt x="538707" y="0"/>
                              </a:lnTo>
                              <a:lnTo>
                                <a:pt x="506798" y="10708"/>
                              </a:lnTo>
                              <a:lnTo>
                                <a:pt x="477670" y="34268"/>
                              </a:lnTo>
                              <a:lnTo>
                                <a:pt x="444596" y="57827"/>
                              </a:lnTo>
                              <a:lnTo>
                                <a:pt x="400849" y="68536"/>
                              </a:lnTo>
                              <a:lnTo>
                                <a:pt x="2028749" y="68536"/>
                              </a:lnTo>
                              <a:lnTo>
                                <a:pt x="2028749" y="57309"/>
                              </a:lnTo>
                              <a:lnTo>
                                <a:pt x="2024243" y="35001"/>
                              </a:lnTo>
                              <a:lnTo>
                                <a:pt x="2011957" y="16785"/>
                              </a:lnTo>
                              <a:lnTo>
                                <a:pt x="1993740" y="4503"/>
                              </a:lnTo>
                              <a:lnTo>
                                <a:pt x="1971439" y="0"/>
                              </a:lnTo>
                              <a:close/>
                            </a:path>
                          </a:pathLst>
                        </a:custGeom>
                        <a:noFill/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E9515E" id="Graphic 27" o:spid="_x0000_s1026" style="position:absolute;margin-left:170.75pt;margin-top:19.75pt;width:124.55pt;height:38pt;z-index:-162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28825,573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" path="m538707,504419r-275085,l296954,515127r28744,23560l357711,562246r43138,10709l444596,562246r33074,-23559l506798,515127r31909,-10708xem263622,l57309,,35001,4503,16785,16785,4503,35001,,57309,,447109r4503,22308l16785,487634r18216,12281l57309,504419r1914130,l1993740,499915r18217,-12281l2024243,469417r4506,-22308l2028749,68536r-1627900,l357711,57827,325698,34268,296954,10708,263622,xem1971439,l538707,,506798,10708,477670,34268,444596,57827,400849,68536r1627900,l2028749,57309r-4506,-22308l2011957,16785,1993740,4503,1971439,xe" filled="f" stroked="f">
                <v:path arrowok="t"/>
              </v:shape>
            </w:pict>
          </mc:Fallback>
        </mc:AlternateContent>
      </w:r>
      <w:r>
        <w:rPr>
          <w:rFonts w:ascii="Verdana"/>
          <w:color w:val="4F286A"/>
          <w:sz w:val="36"/>
        </w:rPr>
        <w:t xml:space="preserve">                                                               </w:t>
      </w:r>
    </w:p>
    <w:p w14:paraId="7150F000" w14:textId="77777777" w:rsidR="00EE1668" w:rsidRDefault="00EE1668" w:rsidP="00DC68EA">
      <w:pPr>
        <w:rPr>
          <w:rFonts w:ascii="Verdana"/>
          <w:color w:val="76923C" w:themeColor="accent3" w:themeShade="BF"/>
          <w:sz w:val="36"/>
        </w:rPr>
      </w:pPr>
    </w:p>
    <w:p w14:paraId="491431ED" w14:textId="77777777" w:rsidR="00EE1668" w:rsidRDefault="00EE1668" w:rsidP="00DC68EA">
      <w:pPr>
        <w:rPr>
          <w:rFonts w:ascii="Verdana"/>
          <w:color w:val="76923C" w:themeColor="accent3" w:themeShade="BF"/>
          <w:sz w:val="36"/>
        </w:rPr>
      </w:pPr>
    </w:p>
    <w:p w14:paraId="26CC29BD" w14:textId="77777777" w:rsidR="00EE1668" w:rsidRDefault="00753C18" w:rsidP="00DC68EA">
      <w:pPr>
        <w:rPr>
          <w:rFonts w:ascii="Verdana"/>
          <w:color w:val="76923C" w:themeColor="accent3" w:themeShade="BF"/>
          <w:sz w:val="36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537161F" wp14:editId="7D5867AB">
            <wp:simplePos x="0" y="0"/>
            <wp:positionH relativeFrom="column">
              <wp:posOffset>5269865</wp:posOffset>
            </wp:positionH>
            <wp:positionV relativeFrom="paragraph">
              <wp:posOffset>146050</wp:posOffset>
            </wp:positionV>
            <wp:extent cx="4078605" cy="4471670"/>
            <wp:effectExtent l="0" t="0" r="0" b="5080"/>
            <wp:wrapThrough wrapText="bothSides">
              <wp:wrapPolygon edited="0">
                <wp:start x="0" y="0"/>
                <wp:lineTo x="0" y="21533"/>
                <wp:lineTo x="21489" y="21533"/>
                <wp:lineTo x="21489" y="0"/>
                <wp:lineTo x="0" y="0"/>
              </wp:wrapPolygon>
            </wp:wrapThrough>
            <wp:docPr id="517" name="Afbeelding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ts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605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A0CEF" w14:textId="77777777" w:rsidR="00EE1668" w:rsidRDefault="00EE1668" w:rsidP="00DC68EA">
      <w:pPr>
        <w:rPr>
          <w:rFonts w:ascii="Verdana"/>
          <w:color w:val="76923C" w:themeColor="accent3" w:themeShade="BF"/>
          <w:sz w:val="36"/>
        </w:rPr>
      </w:pPr>
    </w:p>
    <w:p w14:paraId="5C7ED50F" w14:textId="77777777" w:rsidR="00EE1668" w:rsidRDefault="00EE1668" w:rsidP="00DC68EA">
      <w:pPr>
        <w:rPr>
          <w:rFonts w:ascii="Verdana"/>
          <w:color w:val="76923C" w:themeColor="accent3" w:themeShade="BF"/>
          <w:sz w:val="36"/>
        </w:rPr>
      </w:pPr>
    </w:p>
    <w:p w14:paraId="08C08F0C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  <w:r>
        <w:rPr>
          <w:rFonts w:ascii="Verdana"/>
          <w:color w:val="76923C" w:themeColor="accent3" w:themeShade="BF"/>
          <w:sz w:val="36"/>
        </w:rPr>
        <w:t xml:space="preserve">                                                         </w:t>
      </w:r>
    </w:p>
    <w:p w14:paraId="5E3C8232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525B92E7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1E1F807C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3990E359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066EA00F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5CFF00F1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3DD3FECF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08E31C33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0BBD9192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028634A2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  <w:r>
        <w:rPr>
          <w:rFonts w:ascii="Verdana"/>
          <w:color w:val="76923C" w:themeColor="accent3" w:themeShade="BF"/>
          <w:sz w:val="36"/>
        </w:rPr>
        <w:t xml:space="preserve">                                                    </w:t>
      </w:r>
    </w:p>
    <w:p w14:paraId="719DCCDE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4DC94C52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3E81D74E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162DAC4C" w14:textId="77777777"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14:paraId="713794BB" w14:textId="77777777" w:rsidR="00EE1668" w:rsidRPr="00832778" w:rsidRDefault="00EE1668" w:rsidP="00EE1668">
      <w:pPr>
        <w:rPr>
          <w:rFonts w:ascii="Verdana"/>
          <w:color w:val="006666"/>
          <w:sz w:val="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</w:pPr>
      <w:r>
        <w:rPr>
          <w:rFonts w:ascii="Verdana"/>
          <w:color w:val="76923C" w:themeColor="accent3" w:themeShade="BF"/>
          <w:sz w:val="36"/>
        </w:rPr>
        <w:t xml:space="preserve">                                                                             </w:t>
      </w:r>
      <w:r w:rsidRPr="00832778">
        <w:rPr>
          <w:rFonts w:ascii="Verdana"/>
          <w:color w:val="006666"/>
          <w:sz w:val="36"/>
          <w14:textFill>
            <w14:gradFill>
              <w14:gsLst>
                <w14:gs w14:pos="0">
                  <w14:srgbClr w14:val="006666">
                    <w14:tint w14:val="66000"/>
                    <w14:satMod w14:val="160000"/>
                  </w14:srgbClr>
                </w14:gs>
                <w14:gs w14:pos="50000">
                  <w14:srgbClr w14:val="006666">
                    <w14:tint w14:val="44500"/>
                    <w14:satMod w14:val="160000"/>
                  </w14:srgbClr>
                </w14:gs>
                <w14:gs w14:pos="100000">
                  <w14:srgbClr w14:val="006666">
                    <w14:tint w14:val="23500"/>
                    <w14:satMod w14:val="160000"/>
                  </w14:srgbClr>
                </w14:gs>
              </w14:gsLst>
              <w14:lin w14:ang="13500000" w14:scaled="0"/>
            </w14:gradFill>
          </w14:textFill>
        </w:rPr>
        <w:t xml:space="preserve"> </w:t>
      </w:r>
      <w:r w:rsidR="00D378F5" w:rsidRPr="00832778">
        <w:rPr>
          <w:rFonts w:ascii="Verdana"/>
          <w:color w:val="006666"/>
          <w:sz w:val="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Last</w:t>
      </w:r>
      <w:r w:rsidR="00D378F5" w:rsidRPr="00832778">
        <w:rPr>
          <w:rFonts w:ascii="Verdana"/>
          <w:color w:val="006666"/>
          <w:spacing w:val="-13"/>
          <w:sz w:val="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</w:t>
      </w:r>
      <w:r w:rsidR="00D378F5" w:rsidRPr="00832778">
        <w:rPr>
          <w:rFonts w:ascii="Verdana"/>
          <w:color w:val="006666"/>
          <w:sz w:val="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update:</w:t>
      </w:r>
      <w:r w:rsidR="00D378F5" w:rsidRPr="00832778">
        <w:rPr>
          <w:rFonts w:ascii="Verdana"/>
          <w:color w:val="006666"/>
          <w:spacing w:val="-12"/>
          <w:sz w:val="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</w:t>
      </w:r>
      <w:r w:rsidR="00410C06">
        <w:rPr>
          <w:rFonts w:ascii="Verdana"/>
          <w:color w:val="006666"/>
          <w:sz w:val="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October</w:t>
      </w:r>
      <w:r w:rsidR="00D378F5" w:rsidRPr="00832778">
        <w:rPr>
          <w:rFonts w:ascii="Verdana"/>
          <w:color w:val="006666"/>
          <w:spacing w:val="-13"/>
          <w:sz w:val="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</w:t>
      </w:r>
      <w:r w:rsidR="00D378F5" w:rsidRPr="00832778">
        <w:rPr>
          <w:rFonts w:ascii="Verdana"/>
          <w:color w:val="006666"/>
          <w:spacing w:val="-4"/>
          <w:sz w:val="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202</w:t>
      </w:r>
      <w:r w:rsidR="00DC68EA" w:rsidRPr="00832778">
        <w:rPr>
          <w:rFonts w:ascii="Verdana"/>
          <w:color w:val="006666"/>
          <w:spacing w:val="-4"/>
          <w:sz w:val="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4</w:t>
      </w:r>
      <w:r w:rsidR="00DC68EA" w:rsidRPr="00832778">
        <w:rPr>
          <w:rFonts w:ascii="Verdana"/>
          <w:b/>
          <w:noProof/>
          <w:color w:val="006666"/>
          <w:spacing w:val="-8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438E051B" wp14:editId="3A66AB8F">
                <wp:simplePos x="0" y="0"/>
                <wp:positionH relativeFrom="column">
                  <wp:posOffset>5269389</wp:posOffset>
                </wp:positionH>
                <wp:positionV relativeFrom="paragraph">
                  <wp:posOffset>594861</wp:posOffset>
                </wp:positionV>
                <wp:extent cx="2779518" cy="231909"/>
                <wp:effectExtent l="0" t="0" r="0" b="0"/>
                <wp:wrapNone/>
                <wp:docPr id="16" name="Graphic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9518" cy="2319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64890" h="275590">
                              <a:moveTo>
                                <a:pt x="3564638" y="0"/>
                              </a:moveTo>
                              <a:lnTo>
                                <a:pt x="0" y="0"/>
                              </a:lnTo>
                              <a:lnTo>
                                <a:pt x="0" y="275084"/>
                              </a:lnTo>
                              <a:lnTo>
                                <a:pt x="3564638" y="275084"/>
                              </a:lnTo>
                              <a:lnTo>
                                <a:pt x="3564638" y="0"/>
                              </a:lnTo>
                              <a:close/>
                            </a:path>
                          </a:pathLst>
                        </a:custGeom>
                        <a:noFill/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D8D941" id="Graphic 16" o:spid="_x0000_s1026" style="position:absolute;margin-left:414.9pt;margin-top:46.85pt;width:218.85pt;height:18.25pt;z-index:-162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564890,27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" path="m3564638,l,,,275084r3564638,l3564638,xe" filled="f" stroked="f">
                <v:path arrowok="t"/>
              </v:shape>
            </w:pict>
          </mc:Fallback>
        </mc:AlternateContent>
      </w:r>
      <w:r w:rsidRPr="00832778">
        <w:rPr>
          <w:rFonts w:ascii="Verdana"/>
          <w:b/>
          <w:color w:val="006666"/>
          <w:spacing w:val="-8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                                  </w:t>
      </w:r>
    </w:p>
    <w:p w14:paraId="7C51C1D1" w14:textId="77777777" w:rsidR="00EE1668" w:rsidRPr="00832778" w:rsidRDefault="00EE1668" w:rsidP="00EE1668">
      <w:pPr>
        <w:rPr>
          <w:rFonts w:ascii="Verdana"/>
          <w:b/>
          <w:color w:val="006666"/>
          <w:spacing w:val="-8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</w:pPr>
      <w:r w:rsidRPr="00832778">
        <w:rPr>
          <w:rFonts w:ascii="Verdana"/>
          <w:b/>
          <w:color w:val="006666"/>
          <w:spacing w:val="-8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                                              </w:t>
      </w:r>
      <w:r w:rsidR="00D378F5" w:rsidRPr="00832778">
        <w:rPr>
          <w:rFonts w:ascii="Verdana"/>
          <w:b/>
          <w:color w:val="006666"/>
          <w:spacing w:val="-8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Quick</w:t>
      </w:r>
      <w:r w:rsidR="00D378F5" w:rsidRPr="00832778">
        <w:rPr>
          <w:rFonts w:ascii="Verdana"/>
          <w:b/>
          <w:color w:val="006666"/>
          <w:spacing w:val="-41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</w:t>
      </w:r>
      <w:r w:rsidR="00D378F5" w:rsidRPr="00832778">
        <w:rPr>
          <w:rFonts w:ascii="Verdana"/>
          <w:b/>
          <w:color w:val="006666"/>
          <w:spacing w:val="-8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descriptions</w:t>
      </w:r>
      <w:r w:rsidR="00D378F5" w:rsidRPr="00832778">
        <w:rPr>
          <w:rFonts w:ascii="Verdana"/>
          <w:b/>
          <w:color w:val="006666"/>
          <w:spacing w:val="-41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</w:t>
      </w:r>
      <w:r w:rsidR="00D378F5" w:rsidRPr="00832778">
        <w:rPr>
          <w:rFonts w:ascii="Verdana"/>
          <w:b/>
          <w:color w:val="006666"/>
          <w:spacing w:val="-8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of </w:t>
      </w:r>
    </w:p>
    <w:p w14:paraId="678560BD" w14:textId="77777777" w:rsidR="009865CA" w:rsidRPr="00832778" w:rsidRDefault="00EE1668" w:rsidP="00EE1668">
      <w:pPr>
        <w:rPr>
          <w:rFonts w:ascii="Verdana"/>
          <w:color w:val="006666"/>
          <w:sz w:val="36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sectPr w:rsidR="009865CA" w:rsidRPr="00832778">
          <w:type w:val="continuous"/>
          <w:pgSz w:w="22390" w:h="31660"/>
          <w:pgMar w:top="2680" w:right="2660" w:bottom="280" w:left="2240" w:header="708" w:footer="708" w:gutter="0"/>
          <w:cols w:space="708"/>
        </w:sectPr>
      </w:pPr>
      <w:r w:rsidRPr="00832778">
        <w:rPr>
          <w:rFonts w:ascii="Verdana"/>
          <w:b/>
          <w:color w:val="006666"/>
          <w:spacing w:val="-16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                            </w:t>
      </w:r>
      <w:r w:rsidR="00832778" w:rsidRPr="00832778">
        <w:rPr>
          <w:rFonts w:ascii="Verdana"/>
          <w:b/>
          <w:color w:val="006666"/>
          <w:spacing w:val="-16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     </w:t>
      </w:r>
      <w:r w:rsidR="00D378F5" w:rsidRPr="00832778">
        <w:rPr>
          <w:rFonts w:ascii="Verdana"/>
          <w:b/>
          <w:color w:val="006666"/>
          <w:spacing w:val="-16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the</w:t>
      </w:r>
      <w:r w:rsidR="00D378F5" w:rsidRPr="00832778">
        <w:rPr>
          <w:rFonts w:ascii="Verdana"/>
          <w:b/>
          <w:color w:val="006666"/>
          <w:spacing w:val="-36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</w:t>
      </w:r>
      <w:r w:rsidR="00D378F5" w:rsidRPr="00832778">
        <w:rPr>
          <w:rFonts w:ascii="Verdana"/>
          <w:b/>
          <w:color w:val="006666"/>
          <w:spacing w:val="-16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beginner</w:t>
      </w:r>
      <w:r w:rsidR="008A2971" w:rsidRPr="00832778">
        <w:rPr>
          <w:rFonts w:ascii="Verdana"/>
          <w:b/>
          <w:color w:val="006666"/>
          <w:spacing w:val="-16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s</w:t>
      </w:r>
      <w:r w:rsidR="00D378F5" w:rsidRPr="00832778">
        <w:rPr>
          <w:rFonts w:ascii="Verdana"/>
          <w:b/>
          <w:color w:val="006666"/>
          <w:spacing w:val="-36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</w:t>
      </w:r>
      <w:r w:rsidR="00832778" w:rsidRPr="00832778">
        <w:rPr>
          <w:rFonts w:ascii="Verdana"/>
          <w:b/>
          <w:color w:val="006666"/>
          <w:spacing w:val="-16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Python</w:t>
      </w:r>
      <w:r w:rsidR="008A2971" w:rsidRPr="00832778">
        <w:rPr>
          <w:rFonts w:ascii="Verdana"/>
          <w:b/>
          <w:color w:val="006666"/>
          <w:spacing w:val="-16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 xml:space="preserve"> m</w:t>
      </w:r>
      <w:bookmarkStart w:id="0" w:name="_GoBack"/>
      <w:bookmarkEnd w:id="0"/>
      <w:r w:rsidR="008A2971" w:rsidRPr="00832778">
        <w:rPr>
          <w:rFonts w:ascii="Verdana"/>
          <w:b/>
          <w:color w:val="006666"/>
          <w:spacing w:val="-16"/>
          <w:sz w:val="57"/>
          <w14:textFill>
            <w14:gradFill>
              <w14:gsLst>
                <w14:gs w14:pos="0">
                  <w14:schemeClr w14:val="accent5">
                    <w14:lumMod w14:val="40000"/>
                    <w14:lumOff w14:val="60000"/>
                  </w14:schemeClr>
                </w14:gs>
                <w14:gs w14:pos="46000">
                  <w14:schemeClr w14:val="accent5">
                    <w14:lumMod w14:val="95000"/>
                    <w14:lumOff w14:val="5000"/>
                  </w14:schemeClr>
                </w14:gs>
                <w14:gs w14:pos="100000">
                  <w14:schemeClr w14:val="accent5">
                    <w14:lumMod w14:val="60000"/>
                  </w14:schemeClr>
                </w14:gs>
              </w14:gsLst>
              <w14:path w14:path="circle">
                <w14:fillToRect w14:l="50000" w14:t="130000" w14:r="50000" w14:b="-30000"/>
              </w14:path>
            </w14:gradFill>
          </w14:textFill>
        </w:rPr>
        <w:t>anual</w:t>
      </w:r>
    </w:p>
    <w:p w14:paraId="02DD2F92" w14:textId="77777777" w:rsidR="009865CA" w:rsidRPr="00B27610" w:rsidRDefault="0022136C" w:rsidP="00EE1668">
      <w:pPr>
        <w:spacing w:before="953"/>
        <w:rPr>
          <w:b/>
          <w:color w:val="76923C" w:themeColor="accent3" w:themeShade="BF"/>
          <w:sz w:val="86"/>
        </w:rPr>
      </w:pPr>
      <w:r w:rsidRPr="00B27610">
        <w:rPr>
          <w:noProof/>
          <w:color w:val="76923C" w:themeColor="accent3" w:themeShade="BF"/>
        </w:rPr>
        <w:lastRenderedPageBreak/>
        <mc:AlternateContent>
          <mc:Choice Requires="wps">
            <w:drawing>
              <wp:anchor distT="0" distB="0" distL="0" distR="0" simplePos="0" relativeHeight="251641856" behindDoc="1" locked="0" layoutInCell="1" allowOverlap="1" wp14:anchorId="0FD0631F" wp14:editId="48774B64">
                <wp:simplePos x="0" y="0"/>
                <wp:positionH relativeFrom="page">
                  <wp:posOffset>-488098</wp:posOffset>
                </wp:positionH>
                <wp:positionV relativeFrom="page">
                  <wp:posOffset>924068</wp:posOffset>
                </wp:positionV>
                <wp:extent cx="14213205" cy="19183985"/>
                <wp:effectExtent l="0" t="0" r="0" b="0"/>
                <wp:wrapNone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3205" cy="191839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3205" h="19187160">
                              <a:moveTo>
                                <a:pt x="0" y="19187152"/>
                              </a:moveTo>
                              <a:lnTo>
                                <a:pt x="14212704" y="19187152"/>
                              </a:lnTo>
                              <a:lnTo>
                                <a:pt x="14212704" y="0"/>
                              </a:lnTo>
                              <a:lnTo>
                                <a:pt x="0" y="0"/>
                              </a:lnTo>
                              <a:lnTo>
                                <a:pt x="0" y="19187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5E3E1" id="Graphic 100" o:spid="_x0000_s1026" style="position:absolute;margin-left:-38.45pt;margin-top:72.75pt;width:1119.15pt;height:1510.55pt;z-index:-16204288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coordsize="14213205,19187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" path="m,19187152r14212704,l14212704,,,,,19187152xe" fillcolor="#f4f4f4" stroked="f">
                <v:path arrowok="t"/>
                <w10:wrap anchorx="page" anchory="page"/>
              </v:shape>
            </w:pict>
          </mc:Fallback>
        </mc:AlternateContent>
      </w:r>
      <w:r w:rsidR="00B33538" w:rsidRPr="00B27610">
        <w:rPr>
          <w:noProof/>
          <w:color w:val="76923C" w:themeColor="accent3" w:themeShade="BF"/>
        </w:rPr>
        <mc:AlternateContent>
          <mc:Choice Requires="wpg">
            <w:drawing>
              <wp:anchor distT="0" distB="0" distL="0" distR="0" simplePos="0" relativeHeight="251632640" behindDoc="0" locked="0" layoutInCell="1" allowOverlap="1" wp14:anchorId="23941ED6" wp14:editId="046FB39D">
                <wp:simplePos x="0" y="0"/>
                <wp:positionH relativeFrom="page">
                  <wp:posOffset>681382</wp:posOffset>
                </wp:positionH>
                <wp:positionV relativeFrom="paragraph">
                  <wp:posOffset>557841</wp:posOffset>
                </wp:positionV>
                <wp:extent cx="734060" cy="734060"/>
                <wp:effectExtent l="76200" t="57150" r="85090" b="10414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060" cy="734060"/>
                          <a:chOff x="0" y="0"/>
                          <a:chExt cx="734060" cy="734060"/>
                        </a:xfrm>
                        <a:gradFill>
                          <a:gsLst>
                            <a:gs pos="0">
                              <a:srgbClr val="006666"/>
                            </a:gs>
                            <a:gs pos="5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16200000" scaled="0"/>
                        </a:gradFill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73406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060" h="734060">
                                <a:moveTo>
                                  <a:pt x="366779" y="0"/>
                                </a:moveTo>
                                <a:lnTo>
                                  <a:pt x="320771" y="2857"/>
                                </a:lnTo>
                                <a:lnTo>
                                  <a:pt x="276469" y="11200"/>
                                </a:lnTo>
                                <a:lnTo>
                                  <a:pt x="234215" y="24685"/>
                                </a:lnTo>
                                <a:lnTo>
                                  <a:pt x="194355" y="42969"/>
                                </a:lnTo>
                                <a:lnTo>
                                  <a:pt x="157231" y="65708"/>
                                </a:lnTo>
                                <a:lnTo>
                                  <a:pt x="123187" y="92559"/>
                                </a:lnTo>
                                <a:lnTo>
                                  <a:pt x="92567" y="123177"/>
                                </a:lnTo>
                                <a:lnTo>
                                  <a:pt x="65715" y="157221"/>
                                </a:lnTo>
                                <a:lnTo>
                                  <a:pt x="42974" y="194345"/>
                                </a:lnTo>
                                <a:lnTo>
                                  <a:pt x="24688" y="234206"/>
                                </a:lnTo>
                                <a:lnTo>
                                  <a:pt x="11201" y="276461"/>
                                </a:lnTo>
                                <a:lnTo>
                                  <a:pt x="285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57" y="412791"/>
                                </a:lnTo>
                                <a:lnTo>
                                  <a:pt x="11201" y="457097"/>
                                </a:lnTo>
                                <a:lnTo>
                                  <a:pt x="24688" y="499352"/>
                                </a:lnTo>
                                <a:lnTo>
                                  <a:pt x="42974" y="539213"/>
                                </a:lnTo>
                                <a:lnTo>
                                  <a:pt x="65715" y="576337"/>
                                </a:lnTo>
                                <a:lnTo>
                                  <a:pt x="92567" y="610381"/>
                                </a:lnTo>
                                <a:lnTo>
                                  <a:pt x="123187" y="640999"/>
                                </a:lnTo>
                                <a:lnTo>
                                  <a:pt x="157231" y="667850"/>
                                </a:lnTo>
                                <a:lnTo>
                                  <a:pt x="194355" y="690589"/>
                                </a:lnTo>
                                <a:lnTo>
                                  <a:pt x="234215" y="708873"/>
                                </a:lnTo>
                                <a:lnTo>
                                  <a:pt x="276469" y="722358"/>
                                </a:lnTo>
                                <a:lnTo>
                                  <a:pt x="320771" y="730701"/>
                                </a:lnTo>
                                <a:lnTo>
                                  <a:pt x="366779" y="733559"/>
                                </a:lnTo>
                                <a:lnTo>
                                  <a:pt x="412787" y="730701"/>
                                </a:lnTo>
                                <a:lnTo>
                                  <a:pt x="457089" y="722358"/>
                                </a:lnTo>
                                <a:lnTo>
                                  <a:pt x="499343" y="708873"/>
                                </a:lnTo>
                                <a:lnTo>
                                  <a:pt x="539203" y="690589"/>
                                </a:lnTo>
                                <a:lnTo>
                                  <a:pt x="576327" y="667850"/>
                                </a:lnTo>
                                <a:lnTo>
                                  <a:pt x="610371" y="640999"/>
                                </a:lnTo>
                                <a:lnTo>
                                  <a:pt x="640991" y="610381"/>
                                </a:lnTo>
                                <a:lnTo>
                                  <a:pt x="667843" y="576337"/>
                                </a:lnTo>
                                <a:lnTo>
                                  <a:pt x="690584" y="539213"/>
                                </a:lnTo>
                                <a:lnTo>
                                  <a:pt x="708870" y="499352"/>
                                </a:lnTo>
                                <a:lnTo>
                                  <a:pt x="722357" y="457097"/>
                                </a:lnTo>
                                <a:lnTo>
                                  <a:pt x="730701" y="412791"/>
                                </a:lnTo>
                                <a:lnTo>
                                  <a:pt x="733559" y="366779"/>
                                </a:lnTo>
                                <a:lnTo>
                                  <a:pt x="730701" y="320767"/>
                                </a:lnTo>
                                <a:lnTo>
                                  <a:pt x="722357" y="276461"/>
                                </a:lnTo>
                                <a:lnTo>
                                  <a:pt x="708870" y="234206"/>
                                </a:lnTo>
                                <a:lnTo>
                                  <a:pt x="690584" y="194345"/>
                                </a:lnTo>
                                <a:lnTo>
                                  <a:pt x="667843" y="157221"/>
                                </a:lnTo>
                                <a:lnTo>
                                  <a:pt x="640991" y="123177"/>
                                </a:lnTo>
                                <a:lnTo>
                                  <a:pt x="610371" y="92559"/>
                                </a:lnTo>
                                <a:lnTo>
                                  <a:pt x="576327" y="65708"/>
                                </a:lnTo>
                                <a:lnTo>
                                  <a:pt x="539203" y="42969"/>
                                </a:lnTo>
                                <a:lnTo>
                                  <a:pt x="499343" y="24685"/>
                                </a:lnTo>
                                <a:lnTo>
                                  <a:pt x="457089" y="11200"/>
                                </a:lnTo>
                                <a:lnTo>
                                  <a:pt x="412787" y="2857"/>
                                </a:lnTo>
                                <a:lnTo>
                                  <a:pt x="366779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22257" y="122241"/>
                            <a:ext cx="489584" cy="4895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489584">
                                <a:moveTo>
                                  <a:pt x="355667" y="377897"/>
                                </a:moveTo>
                                <a:lnTo>
                                  <a:pt x="133375" y="377897"/>
                                </a:lnTo>
                                <a:lnTo>
                                  <a:pt x="244521" y="489077"/>
                                </a:lnTo>
                                <a:lnTo>
                                  <a:pt x="355667" y="377897"/>
                                </a:lnTo>
                                <a:close/>
                              </a:path>
                              <a:path w="489584" h="489584">
                                <a:moveTo>
                                  <a:pt x="277864" y="311246"/>
                                </a:moveTo>
                                <a:lnTo>
                                  <a:pt x="211179" y="311246"/>
                                </a:lnTo>
                                <a:lnTo>
                                  <a:pt x="211179" y="377897"/>
                                </a:lnTo>
                                <a:lnTo>
                                  <a:pt x="277864" y="377897"/>
                                </a:lnTo>
                                <a:lnTo>
                                  <a:pt x="277864" y="311246"/>
                                </a:lnTo>
                                <a:close/>
                              </a:path>
                              <a:path w="489584" h="489584">
                                <a:moveTo>
                                  <a:pt x="111145" y="133416"/>
                                </a:moveTo>
                                <a:lnTo>
                                  <a:pt x="0" y="244538"/>
                                </a:lnTo>
                                <a:lnTo>
                                  <a:pt x="111145" y="355661"/>
                                </a:lnTo>
                                <a:lnTo>
                                  <a:pt x="111145" y="277892"/>
                                </a:lnTo>
                                <a:lnTo>
                                  <a:pt x="177836" y="277892"/>
                                </a:lnTo>
                                <a:lnTo>
                                  <a:pt x="177836" y="211184"/>
                                </a:lnTo>
                                <a:lnTo>
                                  <a:pt x="111145" y="211184"/>
                                </a:lnTo>
                                <a:lnTo>
                                  <a:pt x="111145" y="133416"/>
                                </a:lnTo>
                                <a:close/>
                              </a:path>
                              <a:path w="489584" h="489584">
                                <a:moveTo>
                                  <a:pt x="377897" y="133416"/>
                                </a:moveTo>
                                <a:lnTo>
                                  <a:pt x="377897" y="211184"/>
                                </a:lnTo>
                                <a:lnTo>
                                  <a:pt x="311206" y="211184"/>
                                </a:lnTo>
                                <a:lnTo>
                                  <a:pt x="311206" y="277892"/>
                                </a:lnTo>
                                <a:lnTo>
                                  <a:pt x="377897" y="277892"/>
                                </a:lnTo>
                                <a:lnTo>
                                  <a:pt x="377897" y="355661"/>
                                </a:lnTo>
                                <a:lnTo>
                                  <a:pt x="489043" y="244538"/>
                                </a:lnTo>
                                <a:lnTo>
                                  <a:pt x="377897" y="133416"/>
                                </a:lnTo>
                                <a:close/>
                              </a:path>
                              <a:path w="489584" h="489584">
                                <a:moveTo>
                                  <a:pt x="277864" y="111180"/>
                                </a:moveTo>
                                <a:lnTo>
                                  <a:pt x="211179" y="111180"/>
                                </a:lnTo>
                                <a:lnTo>
                                  <a:pt x="211179" y="177830"/>
                                </a:lnTo>
                                <a:lnTo>
                                  <a:pt x="277864" y="177830"/>
                                </a:lnTo>
                                <a:lnTo>
                                  <a:pt x="277864" y="111180"/>
                                </a:lnTo>
                                <a:close/>
                              </a:path>
                              <a:path w="489584" h="489584">
                                <a:moveTo>
                                  <a:pt x="244521" y="0"/>
                                </a:moveTo>
                                <a:lnTo>
                                  <a:pt x="133375" y="111180"/>
                                </a:lnTo>
                                <a:lnTo>
                                  <a:pt x="355667" y="111180"/>
                                </a:lnTo>
                                <a:lnTo>
                                  <a:pt x="244521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863E10" id="Group 117" o:spid="_x0000_s1026" style="position:absolute;margin-left:53.65pt;margin-top:43.9pt;width:57.8pt;height:57.8pt;z-index:251632640;mso-wrap-distance-left:0;mso-wrap-distance-right:0;mso-position-horizontal-relative:page" coordsize="7340,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">
                <v:shape id="Graphic 118" o:spid="_x0000_s1027" style="position:absolute;width:7340;height:7340;visibility:visible;mso-wrap-style:square;v-text-anchor:top" coordsize="73406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" path="m366779,l320771,2857r-44302,8343l234215,24685,194355,42969,157231,65708,123187,92559,92567,123177,65715,157221,42974,194345,24688,234206,11201,276461,2857,320767,,366779r2857,46012l11201,457097r13487,42255l42974,539213r22741,37124l92567,610381r30620,30618l157231,667850r37124,22739l234215,708873r42254,13485l320771,730701r46008,2858l412787,730701r44302,-8343l499343,708873r39860,-18284l576327,667850r34044,-26851l640991,610381r26852,-34044l690584,539213r18286,-39861l722357,457097r8344,-44306l733559,366779r-2858,-46012l722357,276461,708870,234206,690584,194345,667843,157221,640991,123177,610371,92559,576327,65708,539203,42969,499343,24685,457089,11200,412787,2857,366779,xe" filled="f" strokecolor="white [3201]" strokeweight="3pt">
                  <v:shadow on="t" color="black" opacity="24903f" origin=",.5" offset="0,.55556mm"/>
                  <v:path arrowok="t"/>
                </v:shape>
                <v:shape id="Graphic 119" o:spid="_x0000_s1028" style="position:absolute;left:1222;top:1222;width:4896;height:4896;visibility:visible;mso-wrap-style:square;v-text-anchor:top" coordsize="489584,489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" path="m355667,377897r-222292,l244521,489077,355667,377897xem277864,311246r-66685,l211179,377897r66685,l277864,311246xem111145,133416l,244538,111145,355661r,-77769l177836,277892r,-66708l111145,211184r,-77768xem377897,133416r,77768l311206,211184r,66708l377897,277892r,77769l489043,244538,377897,133416xem277864,111180r-66685,l211179,177830r66685,l277864,111180xem244521,l133375,111180r222292,l244521,xe" filled="f" strokecolor="white [3201]" strokeweight="3pt">
                  <v:shadow on="t" color="black" opacity="24903f" origin=",.5" offset="0,.55556mm"/>
                  <v:path arrowok="t"/>
                </v:shape>
                <w10:wrap anchorx="page"/>
              </v:group>
            </w:pict>
          </mc:Fallback>
        </mc:AlternateContent>
      </w:r>
      <w:r w:rsidR="00EE1668">
        <w:rPr>
          <w:b/>
          <w:color w:val="76923C" w:themeColor="accent3" w:themeShade="BF"/>
          <w:spacing w:val="-2"/>
          <w:sz w:val="86"/>
        </w:rPr>
        <w:t xml:space="preserve"> </w:t>
      </w:r>
      <w:r w:rsidR="00D378F5" w:rsidRPr="002E59E4">
        <w:rPr>
          <w:b/>
          <w:color w:val="9BBB59" w:themeColor="accent3"/>
          <w:spacing w:val="-2"/>
          <w:sz w:val="86"/>
          <w14:textFill>
            <w14:gradFill>
              <w14:gsLst>
                <w14:gs w14:pos="0">
                  <w14:srgbClr w14:val="006666"/>
                </w14:gs>
                <w14:gs w14:pos="50000">
                  <w14:schemeClr w14:val="accent5">
                    <w14:lumMod w14:val="60000"/>
                    <w14:lumOff w14:val="40000"/>
                  </w14:schemeClr>
                </w14:gs>
                <w14:gs w14:pos="100000">
                  <w14:schemeClr w14:val="accent5">
                    <w14:lumMod w14:val="40000"/>
                    <w14:lumOff w14:val="60000"/>
                  </w14:schemeClr>
                </w14:gs>
              </w14:gsLst>
              <w14:lin w14:ang="16200000" w14:scaled="0"/>
            </w14:gradFill>
          </w14:textFill>
        </w:rPr>
        <w:t>Transform</w:t>
      </w:r>
    </w:p>
    <w:p w14:paraId="7A769FA5" w14:textId="77777777" w:rsidR="009865CA" w:rsidRDefault="009865CA">
      <w:pPr>
        <w:pStyle w:val="Plattetekst"/>
        <w:spacing w:before="340"/>
        <w:rPr>
          <w:sz w:val="34"/>
        </w:rPr>
      </w:pPr>
    </w:p>
    <w:p w14:paraId="33D77235" w14:textId="77777777" w:rsidR="009865CA" w:rsidRDefault="00D378F5">
      <w:pPr>
        <w:tabs>
          <w:tab w:val="left" w:pos="8337"/>
        </w:tabs>
        <w:ind w:left="106"/>
        <w:rPr>
          <w:b/>
          <w:sz w:val="34"/>
        </w:rPr>
      </w:pPr>
      <w:r>
        <w:rPr>
          <w:b/>
          <w:color w:val="404040"/>
          <w:w w:val="105"/>
          <w:sz w:val="34"/>
        </w:rPr>
        <w:t>Action</w:t>
      </w:r>
      <w:r>
        <w:rPr>
          <w:b/>
          <w:color w:val="404040"/>
          <w:spacing w:val="-7"/>
          <w:w w:val="105"/>
          <w:sz w:val="34"/>
        </w:rPr>
        <w:t xml:space="preserve"> </w:t>
      </w:r>
      <w:r>
        <w:rPr>
          <w:b/>
          <w:color w:val="404040"/>
          <w:w w:val="105"/>
          <w:sz w:val="34"/>
        </w:rPr>
        <w:t>to</w:t>
      </w:r>
      <w:r>
        <w:rPr>
          <w:b/>
          <w:color w:val="404040"/>
          <w:spacing w:val="-6"/>
          <w:w w:val="105"/>
          <w:sz w:val="34"/>
        </w:rPr>
        <w:t xml:space="preserve"> </w:t>
      </w:r>
      <w:r>
        <w:rPr>
          <w:b/>
          <w:color w:val="404040"/>
          <w:spacing w:val="-2"/>
          <w:w w:val="105"/>
          <w:sz w:val="34"/>
        </w:rPr>
        <w:t>perform</w:t>
      </w:r>
      <w:r>
        <w:rPr>
          <w:b/>
          <w:color w:val="404040"/>
          <w:sz w:val="34"/>
        </w:rPr>
        <w:tab/>
      </w:r>
      <w:r w:rsidR="00802514">
        <w:rPr>
          <w:b/>
          <w:color w:val="404040"/>
          <w:w w:val="105"/>
          <w:sz w:val="34"/>
        </w:rPr>
        <w:t>Python</w:t>
      </w:r>
      <w:r w:rsidR="00DC68EA">
        <w:rPr>
          <w:b/>
          <w:color w:val="404040"/>
          <w:w w:val="105"/>
          <w:sz w:val="34"/>
        </w:rPr>
        <w:t xml:space="preserve"> code</w:t>
      </w:r>
      <w:r>
        <w:rPr>
          <w:b/>
          <w:color w:val="404040"/>
          <w:spacing w:val="19"/>
          <w:w w:val="105"/>
          <w:sz w:val="34"/>
        </w:rPr>
        <w:t xml:space="preserve"> </w:t>
      </w:r>
      <w:r>
        <w:rPr>
          <w:b/>
          <w:color w:val="404040"/>
          <w:w w:val="105"/>
          <w:sz w:val="34"/>
        </w:rPr>
        <w:t>to</w:t>
      </w:r>
      <w:r>
        <w:rPr>
          <w:b/>
          <w:color w:val="404040"/>
          <w:spacing w:val="19"/>
          <w:w w:val="105"/>
          <w:sz w:val="34"/>
        </w:rPr>
        <w:t xml:space="preserve"> </w:t>
      </w:r>
      <w:r>
        <w:rPr>
          <w:b/>
          <w:color w:val="404040"/>
          <w:spacing w:val="-5"/>
          <w:w w:val="105"/>
          <w:sz w:val="34"/>
        </w:rPr>
        <w:t>use</w:t>
      </w:r>
    </w:p>
    <w:p w14:paraId="6B452FFF" w14:textId="77777777" w:rsidR="009865CA" w:rsidRDefault="00802514">
      <w:pPr>
        <w:pStyle w:val="Plattetekst"/>
        <w:spacing w:before="83"/>
        <w:rPr>
          <w:sz w:val="2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C4A4688" wp14:editId="5880A798">
            <wp:simplePos x="0" y="0"/>
            <wp:positionH relativeFrom="column">
              <wp:posOffset>5276215</wp:posOffset>
            </wp:positionH>
            <wp:positionV relativeFrom="paragraph">
              <wp:posOffset>284480</wp:posOffset>
            </wp:positionV>
            <wp:extent cx="5890260" cy="1057275"/>
            <wp:effectExtent l="0" t="0" r="0" b="9525"/>
            <wp:wrapThrough wrapText="bothSides">
              <wp:wrapPolygon edited="0">
                <wp:start x="0" y="0"/>
                <wp:lineTo x="0" y="21405"/>
                <wp:lineTo x="21516" y="21405"/>
                <wp:lineTo x="21516" y="0"/>
                <wp:lineTo x="0" y="0"/>
              </wp:wrapPolygon>
            </wp:wrapThrough>
            <wp:docPr id="497" name="Afbeelding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ts move forward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260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43904" behindDoc="1" locked="0" layoutInCell="1" allowOverlap="1" wp14:anchorId="5AAA6A67" wp14:editId="56C0D8BE">
                <wp:simplePos x="0" y="0"/>
                <wp:positionH relativeFrom="page">
                  <wp:posOffset>1490041</wp:posOffset>
                </wp:positionH>
                <wp:positionV relativeFrom="paragraph">
                  <wp:posOffset>215780</wp:posOffset>
                </wp:positionV>
                <wp:extent cx="4894580" cy="1192530"/>
                <wp:effectExtent l="0" t="0" r="0" b="0"/>
                <wp:wrapTopAndBottom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Textbox 123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FF9271" w14:textId="77777777" w:rsidR="009865CA" w:rsidRPr="00821DD0" w:rsidRDefault="00DC69FB">
                              <w:pPr>
                                <w:spacing w:before="428" w:line="288" w:lineRule="auto"/>
                                <w:ind w:left="2490" w:right="1969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DC69FB">
                                <w:rPr>
                                  <w:b/>
                                  <w:color w:val="404040"/>
                                  <w:sz w:val="32"/>
                                  <w:szCs w:val="32"/>
                                </w:rPr>
                                <w:t xml:space="preserve">Move </w:t>
                              </w:r>
                              <w:r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 xml:space="preserve">an Object </w:t>
                              </w:r>
                              <w:r w:rsidR="00292CE2"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 xml:space="preserve">or Character </w:t>
                              </w:r>
                              <w:r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>over time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AA6A67" id="Group 120" o:spid="_x0000_s1026" style="position:absolute;margin-left:117.35pt;margin-top:17pt;width:385.4pt;height:93.9pt;z-index:-251672576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">
                <v:shape id="Graphic 121" o:spid="_x0000_s1027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2" o:spid="_x0000_s1028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23" o:spid="_x0000_s1029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19FF9271" w14:textId="77777777" w:rsidR="009865CA" w:rsidRPr="00821DD0" w:rsidRDefault="00DC69FB">
                        <w:pPr>
                          <w:spacing w:before="428" w:line="288" w:lineRule="auto"/>
                          <w:ind w:left="2490" w:right="1969"/>
                          <w:rPr>
                            <w:sz w:val="32"/>
                            <w:szCs w:val="32"/>
                          </w:rPr>
                        </w:pPr>
                        <w:r w:rsidRPr="00DC69FB">
                          <w:rPr>
                            <w:b/>
                            <w:color w:val="404040"/>
                            <w:sz w:val="32"/>
                            <w:szCs w:val="32"/>
                          </w:rPr>
                          <w:t xml:space="preserve">Move </w:t>
                        </w:r>
                        <w:r w:rsidRPr="00292CE2">
                          <w:rPr>
                            <w:color w:val="404040"/>
                            <w:sz w:val="32"/>
                            <w:szCs w:val="32"/>
                          </w:rPr>
                          <w:t xml:space="preserve">an Object </w:t>
                        </w:r>
                        <w:r w:rsidR="00292CE2" w:rsidRPr="00292CE2">
                          <w:rPr>
                            <w:color w:val="404040"/>
                            <w:sz w:val="32"/>
                            <w:szCs w:val="32"/>
                          </w:rPr>
                          <w:t xml:space="preserve">or Character </w:t>
                        </w:r>
                        <w:r w:rsidRPr="00292CE2">
                          <w:rPr>
                            <w:color w:val="404040"/>
                            <w:sz w:val="32"/>
                            <w:szCs w:val="32"/>
                          </w:rPr>
                          <w:t>over time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44928" behindDoc="1" locked="0" layoutInCell="1" allowOverlap="1" wp14:anchorId="3F47DD5F" wp14:editId="43045203">
                <wp:simplePos x="0" y="0"/>
                <wp:positionH relativeFrom="page">
                  <wp:posOffset>1490041</wp:posOffset>
                </wp:positionH>
                <wp:positionV relativeFrom="paragraph">
                  <wp:posOffset>1682898</wp:posOffset>
                </wp:positionV>
                <wp:extent cx="4894580" cy="1192530"/>
                <wp:effectExtent l="0" t="0" r="0" b="0"/>
                <wp:wrapTopAndBottom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033" cy="1008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5" y="0"/>
                            <a:ext cx="1226418" cy="1123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69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Textbox 148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A317D4" w14:textId="77777777" w:rsidR="009865CA" w:rsidRPr="00292CE2" w:rsidRDefault="00821DD0">
                              <w:pPr>
                                <w:spacing w:before="428" w:line="288" w:lineRule="auto"/>
                                <w:ind w:left="2490" w:right="1969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292CE2">
                                <w:rPr>
                                  <w:b/>
                                  <w:color w:val="404040"/>
                                  <w:sz w:val="32"/>
                                  <w:szCs w:val="32"/>
                                </w:rPr>
                                <w:t xml:space="preserve">Local Rotation </w:t>
                              </w:r>
                              <w:r w:rsidR="00292CE2"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>of Object o</w:t>
                              </w:r>
                              <w:r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 xml:space="preserve">ver </w:t>
                              </w:r>
                              <w:r w:rsidR="00292CE2"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>t</w:t>
                              </w:r>
                              <w:r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>ime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47DD5F" id="Group 141" o:spid="_x0000_s1030" style="position:absolute;margin-left:117.35pt;margin-top:132.5pt;width:385.4pt;height:93.9pt;z-index:-251671552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">
                <v:shape id="Graphic 142" o:spid="_x0000_s1031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Graphic 143" o:spid="_x0000_s1032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" path="m1260804,l91694,,56002,7203,26855,26849,7205,55994,,91694,,1100338r7205,35700l26855,1165183r29147,19647l91694,1192033r1169110,l1260804,xe" fillcolor="#d8d8d8" stroked="f">
                  <v:path arrowok="t"/>
                </v:shape>
                <v:shape id="Image 144" o:spid="_x0000_s1033" type="#_x0000_t75" style="position:absolute;width:11920;height:10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">
                  <v:imagedata r:id="rId19" o:title=""/>
                </v:shape>
                <v:shape id="Image 145" o:spid="_x0000_s1034" type="#_x0000_t75" style="position:absolute;left:343;width:12265;height:1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">
                  <v:imagedata r:id="rId20" o:title=""/>
                </v:shape>
                <v:shape id="Image 146" o:spid="_x0000_s1035" type="#_x0000_t75" style="position:absolute;width:12608;height:1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">
                  <v:imagedata r:id="rId21" o:title=""/>
                </v:shape>
                <v:shape id="Image 147" o:spid="_x0000_s1036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">
                  <v:imagedata r:id="rId22" o:title=""/>
                </v:shape>
                <v:shape id="Textbox 148" o:spid="_x0000_s1037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65A317D4" w14:textId="77777777" w:rsidR="009865CA" w:rsidRPr="00292CE2" w:rsidRDefault="00821DD0">
                        <w:pPr>
                          <w:spacing w:before="428" w:line="288" w:lineRule="auto"/>
                          <w:ind w:left="2490" w:right="1969"/>
                          <w:rPr>
                            <w:sz w:val="32"/>
                            <w:szCs w:val="32"/>
                          </w:rPr>
                        </w:pPr>
                        <w:r w:rsidRPr="00292CE2">
                          <w:rPr>
                            <w:b/>
                            <w:color w:val="404040"/>
                            <w:sz w:val="32"/>
                            <w:szCs w:val="32"/>
                          </w:rPr>
                          <w:t xml:space="preserve">Local Rotation </w:t>
                        </w:r>
                        <w:r w:rsidR="00292CE2" w:rsidRPr="00292CE2">
                          <w:rPr>
                            <w:color w:val="404040"/>
                            <w:sz w:val="32"/>
                            <w:szCs w:val="32"/>
                          </w:rPr>
                          <w:t>of Object o</w:t>
                        </w:r>
                        <w:r w:rsidRPr="00292CE2">
                          <w:rPr>
                            <w:color w:val="404040"/>
                            <w:sz w:val="32"/>
                            <w:szCs w:val="32"/>
                          </w:rPr>
                          <w:t xml:space="preserve">ver </w:t>
                        </w:r>
                        <w:r w:rsidR="00292CE2" w:rsidRPr="00292CE2">
                          <w:rPr>
                            <w:color w:val="404040"/>
                            <w:sz w:val="32"/>
                            <w:szCs w:val="32"/>
                          </w:rPr>
                          <w:t>t</w:t>
                        </w:r>
                        <w:r w:rsidRPr="00292CE2">
                          <w:rPr>
                            <w:color w:val="404040"/>
                            <w:sz w:val="32"/>
                            <w:szCs w:val="32"/>
                          </w:rPr>
                          <w:t>ime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45952" behindDoc="1" locked="0" layoutInCell="1" allowOverlap="1" wp14:anchorId="17CB2864" wp14:editId="67D93BFF">
                <wp:simplePos x="0" y="0"/>
                <wp:positionH relativeFrom="page">
                  <wp:posOffset>1490041</wp:posOffset>
                </wp:positionH>
                <wp:positionV relativeFrom="paragraph">
                  <wp:posOffset>3150016</wp:posOffset>
                </wp:positionV>
                <wp:extent cx="4894580" cy="1192530"/>
                <wp:effectExtent l="0" t="0" r="0" b="0"/>
                <wp:wrapTopAndBottom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033" cy="1008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5" y="0"/>
                            <a:ext cx="1226418" cy="1123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69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Textbox 156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127EE1" w14:textId="77777777" w:rsidR="009865CA" w:rsidRPr="00292CE2" w:rsidRDefault="00D378F5">
                              <w:pPr>
                                <w:spacing w:before="428" w:line="288" w:lineRule="auto"/>
                                <w:ind w:left="2490" w:right="1969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292CE2">
                                <w:rPr>
                                  <w:b/>
                                  <w:color w:val="404040"/>
                                  <w:sz w:val="32"/>
                                  <w:szCs w:val="32"/>
                                </w:rPr>
                                <w:t xml:space="preserve">Stop </w:t>
                              </w:r>
                              <w:r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>an object or a character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CB2864" id="Group 149" o:spid="_x0000_s1038" style="position:absolute;margin-left:117.35pt;margin-top:248.05pt;width:385.4pt;height:93.9pt;z-index:-251670528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">
                <v:shape id="Graphic 150" o:spid="_x0000_s1039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Graphic 151" o:spid="_x0000_s1040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" path="m1260804,l91694,,56002,7203,26855,26849,7205,55994,,91694,,1100338r7205,35700l26855,1165183r29147,19647l91694,1192033r1169110,l1260804,xe" fillcolor="#d8d8d8" stroked="f">
                  <v:path arrowok="t"/>
                </v:shape>
                <v:shape id="Image 152" o:spid="_x0000_s1041" type="#_x0000_t75" style="position:absolute;width:11920;height:10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">
                  <v:imagedata r:id="rId19" o:title=""/>
                </v:shape>
                <v:shape id="Image 153" o:spid="_x0000_s1042" type="#_x0000_t75" style="position:absolute;left:343;width:12265;height:1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">
                  <v:imagedata r:id="rId20" o:title=""/>
                </v:shape>
                <v:shape id="Image 154" o:spid="_x0000_s1043" type="#_x0000_t75" style="position:absolute;width:12608;height:1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">
                  <v:imagedata r:id="rId21" o:title=""/>
                </v:shape>
                <v:shape id="Image 155" o:spid="_x0000_s1044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">
                  <v:imagedata r:id="rId24" o:title=""/>
                </v:shape>
                <v:shape id="Textbox 156" o:spid="_x0000_s1045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7A127EE1" w14:textId="77777777" w:rsidR="009865CA" w:rsidRPr="00292CE2" w:rsidRDefault="00D378F5">
                        <w:pPr>
                          <w:spacing w:before="428" w:line="288" w:lineRule="auto"/>
                          <w:ind w:left="2490" w:right="1969"/>
                          <w:rPr>
                            <w:sz w:val="32"/>
                            <w:szCs w:val="32"/>
                          </w:rPr>
                        </w:pPr>
                        <w:r w:rsidRPr="00292CE2">
                          <w:rPr>
                            <w:b/>
                            <w:color w:val="404040"/>
                            <w:sz w:val="32"/>
                            <w:szCs w:val="32"/>
                          </w:rPr>
                          <w:t xml:space="preserve">Stop </w:t>
                        </w:r>
                        <w:r w:rsidRPr="00292CE2">
                          <w:rPr>
                            <w:color w:val="404040"/>
                            <w:sz w:val="32"/>
                            <w:szCs w:val="32"/>
                          </w:rPr>
                          <w:t>an object or a character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84F342F" w14:textId="77777777" w:rsidR="009865CA" w:rsidRDefault="00475806" w:rsidP="00160377">
      <w:pPr>
        <w:pStyle w:val="Plattetekst"/>
        <w:spacing w:before="176"/>
        <w:ind w:right="-220"/>
        <w:rPr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0288" behindDoc="0" locked="0" layoutInCell="1" allowOverlap="1" wp14:anchorId="13DFA445" wp14:editId="05AD9D7F">
            <wp:simplePos x="0" y="0"/>
            <wp:positionH relativeFrom="column">
              <wp:posOffset>5276215</wp:posOffset>
            </wp:positionH>
            <wp:positionV relativeFrom="paragraph">
              <wp:posOffset>1530350</wp:posOffset>
            </wp:positionV>
            <wp:extent cx="6002020" cy="1077595"/>
            <wp:effectExtent l="0" t="0" r="0" b="8255"/>
            <wp:wrapThrough wrapText="bothSides">
              <wp:wrapPolygon edited="0">
                <wp:start x="0" y="0"/>
                <wp:lineTo x="0" y="21384"/>
                <wp:lineTo x="21527" y="21384"/>
                <wp:lineTo x="21527" y="0"/>
                <wp:lineTo x="0" y="0"/>
              </wp:wrapPolygon>
            </wp:wrapThrough>
            <wp:docPr id="498" name="Afbeelding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2020" cy="107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1D44D" w14:textId="77777777" w:rsidR="009865CA" w:rsidRDefault="00160377">
      <w:pPr>
        <w:pStyle w:val="Plattetekst"/>
        <w:spacing w:before="176"/>
        <w:rPr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1312" behindDoc="0" locked="0" layoutInCell="1" allowOverlap="1" wp14:anchorId="707FCDFA" wp14:editId="720DDC8A">
            <wp:simplePos x="0" y="0"/>
            <wp:positionH relativeFrom="column">
              <wp:posOffset>5334635</wp:posOffset>
            </wp:positionH>
            <wp:positionV relativeFrom="paragraph">
              <wp:posOffset>1867535</wp:posOffset>
            </wp:positionV>
            <wp:extent cx="5937250" cy="465455"/>
            <wp:effectExtent l="0" t="0" r="6350" b="0"/>
            <wp:wrapThrough wrapText="bothSides">
              <wp:wrapPolygon edited="0">
                <wp:start x="0" y="0"/>
                <wp:lineTo x="0" y="20333"/>
                <wp:lineTo x="21554" y="20333"/>
                <wp:lineTo x="21554" y="0"/>
                <wp:lineTo x="0" y="0"/>
              </wp:wrapPolygon>
            </wp:wrapThrough>
            <wp:docPr id="499" name="Afbeelding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46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A7707" w14:textId="77777777" w:rsidR="009865CA" w:rsidRDefault="008A2971">
      <w:pPr>
        <w:pStyle w:val="Plattetekst"/>
        <w:spacing w:before="937"/>
        <w:rPr>
          <w:sz w:val="86"/>
        </w:rPr>
      </w:pPr>
      <w:r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mc:AlternateContent>
          <mc:Choice Requires="wpg">
            <w:drawing>
              <wp:anchor distT="0" distB="0" distL="0" distR="0" simplePos="0" relativeHeight="251633664" behindDoc="0" locked="0" layoutInCell="1" allowOverlap="1" wp14:anchorId="18D2898E" wp14:editId="5FF3C3F5">
                <wp:simplePos x="0" y="0"/>
                <wp:positionH relativeFrom="page">
                  <wp:posOffset>764301</wp:posOffset>
                </wp:positionH>
                <wp:positionV relativeFrom="paragraph">
                  <wp:posOffset>2366321</wp:posOffset>
                </wp:positionV>
                <wp:extent cx="734060" cy="734060"/>
                <wp:effectExtent l="76200" t="57150" r="85090" b="104140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060" cy="734060"/>
                          <a:chOff x="0" y="0"/>
                          <a:chExt cx="734060" cy="734060"/>
                        </a:xfrm>
                        <a:gradFill flip="none" rotWithShape="1">
                          <a:gsLst>
                            <a:gs pos="0">
                              <a:srgbClr val="008080"/>
                            </a:gs>
                            <a:gs pos="5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73406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060" h="734060">
                                <a:moveTo>
                                  <a:pt x="366779" y="0"/>
                                </a:moveTo>
                                <a:lnTo>
                                  <a:pt x="320771" y="2857"/>
                                </a:lnTo>
                                <a:lnTo>
                                  <a:pt x="276469" y="11200"/>
                                </a:lnTo>
                                <a:lnTo>
                                  <a:pt x="234215" y="24685"/>
                                </a:lnTo>
                                <a:lnTo>
                                  <a:pt x="194355" y="42969"/>
                                </a:lnTo>
                                <a:lnTo>
                                  <a:pt x="157231" y="65708"/>
                                </a:lnTo>
                                <a:lnTo>
                                  <a:pt x="123187" y="92559"/>
                                </a:lnTo>
                                <a:lnTo>
                                  <a:pt x="92567" y="123177"/>
                                </a:lnTo>
                                <a:lnTo>
                                  <a:pt x="65715" y="157221"/>
                                </a:lnTo>
                                <a:lnTo>
                                  <a:pt x="42974" y="194345"/>
                                </a:lnTo>
                                <a:lnTo>
                                  <a:pt x="24688" y="234206"/>
                                </a:lnTo>
                                <a:lnTo>
                                  <a:pt x="11201" y="276461"/>
                                </a:lnTo>
                                <a:lnTo>
                                  <a:pt x="285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57" y="412791"/>
                                </a:lnTo>
                                <a:lnTo>
                                  <a:pt x="11201" y="457097"/>
                                </a:lnTo>
                                <a:lnTo>
                                  <a:pt x="24688" y="499352"/>
                                </a:lnTo>
                                <a:lnTo>
                                  <a:pt x="42974" y="539213"/>
                                </a:lnTo>
                                <a:lnTo>
                                  <a:pt x="65715" y="576337"/>
                                </a:lnTo>
                                <a:lnTo>
                                  <a:pt x="92567" y="610381"/>
                                </a:lnTo>
                                <a:lnTo>
                                  <a:pt x="123187" y="640999"/>
                                </a:lnTo>
                                <a:lnTo>
                                  <a:pt x="157231" y="667850"/>
                                </a:lnTo>
                                <a:lnTo>
                                  <a:pt x="194355" y="690589"/>
                                </a:lnTo>
                                <a:lnTo>
                                  <a:pt x="234215" y="708873"/>
                                </a:lnTo>
                                <a:lnTo>
                                  <a:pt x="276469" y="722358"/>
                                </a:lnTo>
                                <a:lnTo>
                                  <a:pt x="320771" y="730701"/>
                                </a:lnTo>
                                <a:lnTo>
                                  <a:pt x="366779" y="733559"/>
                                </a:lnTo>
                                <a:lnTo>
                                  <a:pt x="412787" y="730701"/>
                                </a:lnTo>
                                <a:lnTo>
                                  <a:pt x="457089" y="722358"/>
                                </a:lnTo>
                                <a:lnTo>
                                  <a:pt x="499343" y="708873"/>
                                </a:lnTo>
                                <a:lnTo>
                                  <a:pt x="539203" y="690589"/>
                                </a:lnTo>
                                <a:lnTo>
                                  <a:pt x="576327" y="667850"/>
                                </a:lnTo>
                                <a:lnTo>
                                  <a:pt x="610371" y="640999"/>
                                </a:lnTo>
                                <a:lnTo>
                                  <a:pt x="640991" y="610381"/>
                                </a:lnTo>
                                <a:lnTo>
                                  <a:pt x="667843" y="576337"/>
                                </a:lnTo>
                                <a:lnTo>
                                  <a:pt x="690584" y="539213"/>
                                </a:lnTo>
                                <a:lnTo>
                                  <a:pt x="708870" y="499352"/>
                                </a:lnTo>
                                <a:lnTo>
                                  <a:pt x="722357" y="457097"/>
                                </a:lnTo>
                                <a:lnTo>
                                  <a:pt x="730701" y="412791"/>
                                </a:lnTo>
                                <a:lnTo>
                                  <a:pt x="733559" y="366779"/>
                                </a:lnTo>
                                <a:lnTo>
                                  <a:pt x="730701" y="320767"/>
                                </a:lnTo>
                                <a:lnTo>
                                  <a:pt x="722357" y="276461"/>
                                </a:lnTo>
                                <a:lnTo>
                                  <a:pt x="708870" y="234206"/>
                                </a:lnTo>
                                <a:lnTo>
                                  <a:pt x="690584" y="194345"/>
                                </a:lnTo>
                                <a:lnTo>
                                  <a:pt x="667843" y="157221"/>
                                </a:lnTo>
                                <a:lnTo>
                                  <a:pt x="640991" y="123177"/>
                                </a:lnTo>
                                <a:lnTo>
                                  <a:pt x="610371" y="92559"/>
                                </a:lnTo>
                                <a:lnTo>
                                  <a:pt x="576327" y="65708"/>
                                </a:lnTo>
                                <a:lnTo>
                                  <a:pt x="539203" y="42969"/>
                                </a:lnTo>
                                <a:lnTo>
                                  <a:pt x="499343" y="24685"/>
                                </a:lnTo>
                                <a:lnTo>
                                  <a:pt x="457089" y="11200"/>
                                </a:lnTo>
                                <a:lnTo>
                                  <a:pt x="412787" y="2857"/>
                                </a:lnTo>
                                <a:lnTo>
                                  <a:pt x="366779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33403" y="195023"/>
                            <a:ext cx="320040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040" h="356235">
                                <a:moveTo>
                                  <a:pt x="65464" y="16218"/>
                                </a:moveTo>
                                <a:lnTo>
                                  <a:pt x="0" y="28941"/>
                                </a:lnTo>
                                <a:lnTo>
                                  <a:pt x="63624" y="356234"/>
                                </a:lnTo>
                                <a:lnTo>
                                  <a:pt x="129083" y="343511"/>
                                </a:lnTo>
                                <a:lnTo>
                                  <a:pt x="65464" y="16218"/>
                                </a:lnTo>
                                <a:close/>
                              </a:path>
                              <a:path w="320040" h="356235">
                                <a:moveTo>
                                  <a:pt x="84267" y="0"/>
                                </a:moveTo>
                                <a:lnTo>
                                  <a:pt x="122441" y="201212"/>
                                </a:lnTo>
                                <a:lnTo>
                                  <a:pt x="319505" y="66650"/>
                                </a:lnTo>
                                <a:lnTo>
                                  <a:pt x="84267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D6BE32" id="Group 165" o:spid="_x0000_s1026" style="position:absolute;margin-left:60.2pt;margin-top:186.3pt;width:57.8pt;height:57.8pt;z-index:251633664;mso-wrap-distance-left:0;mso-wrap-distance-right:0;mso-position-horizontal-relative:page" coordsize="7340,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">
                <v:shape id="Graphic 166" o:spid="_x0000_s1027" style="position:absolute;width:7340;height:7340;visibility:visible;mso-wrap-style:square;v-text-anchor:top" coordsize="73406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" path="m366779,l320771,2857r-44302,8343l234215,24685,194355,42969,157231,65708,123187,92559,92567,123177,65715,157221,42974,194345,24688,234206,11201,276461,2857,320767,,366779r2857,46012l11201,457097r13487,42255l42974,539213r22741,37124l92567,610381r30620,30618l157231,667850r37124,22739l234215,708873r42254,13485l320771,730701r46008,2858l412787,730701r44302,-8343l499343,708873r39860,-18284l576327,667850r34044,-26851l640991,610381r26852,-34044l690584,539213r18286,-39861l722357,457097r8344,-44306l733559,366779r-2858,-46012l722357,276461,708870,234206,690584,194345,667843,157221,640991,123177,610371,92559,576327,65708,539203,42969,499343,24685,457089,11200,412787,2857,366779,xe" filled="f" strokecolor="white [3201]" strokeweight="3pt">
                  <v:shadow on="t" color="black" opacity="24903f" origin=",.5" offset="0,.55556mm"/>
                  <v:path arrowok="t"/>
                </v:shape>
                <v:shape id="Graphic 167" o:spid="_x0000_s1028" style="position:absolute;left:2334;top:1950;width:3200;height:3562;visibility:visible;mso-wrap-style:square;v-text-anchor:top" coordsize="320040,356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" path="m65464,16218l,28941,63624,356234r65459,-12723l65464,16218xem84267,r38174,201212l319505,66650,84267,xe" filled="f" strokecolor="white [3201]" strokeweight="3pt">
                  <v:shadow on="t" color="black" opacity="24903f" origin=",.5" offset="0,.55556mm"/>
                  <v:path arrowok="t"/>
                </v:shape>
                <w10:wrap anchorx="page"/>
              </v:group>
            </w:pict>
          </mc:Fallback>
        </mc:AlternateContent>
      </w:r>
    </w:p>
    <w:p w14:paraId="1504EE22" w14:textId="77777777" w:rsidR="009865CA" w:rsidRPr="00D9245C" w:rsidRDefault="008A2971" w:rsidP="008A2971">
      <w:pPr>
        <w:rPr>
          <w:b/>
          <w:color w:val="9BBB59" w:themeColor="accent3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</w:pPr>
      <w:r>
        <w:rPr>
          <w:b/>
          <w:color w:val="9BBB59" w:themeColor="accent3"/>
          <w:spacing w:val="-2"/>
          <w:w w:val="105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 xml:space="preserve">  </w:t>
      </w:r>
      <w:r w:rsidR="00D378F5" w:rsidRPr="00224B3B">
        <w:rPr>
          <w:b/>
          <w:color w:val="9BBB59" w:themeColor="accent3"/>
          <w:spacing w:val="-2"/>
          <w:w w:val="105"/>
          <w:sz w:val="86"/>
          <w14:textFill>
            <w14:gradFill>
              <w14:gsLst>
                <w14:gs w14:pos="0">
                  <w14:srgbClr w14:val="006666"/>
                </w14:gs>
                <w14:gs w14:pos="50000">
                  <w14:schemeClr w14:val="accent5">
                    <w14:lumMod w14:val="60000"/>
                    <w14:lumOff w14:val="40000"/>
                  </w14:schemeClr>
                </w14:gs>
                <w14:gs w14:pos="100000">
                  <w14:schemeClr w14:val="accent5">
                    <w14:lumMod w14:val="40000"/>
                    <w14:lumOff w14:val="60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>Events</w:t>
      </w:r>
    </w:p>
    <w:p w14:paraId="793056BB" w14:textId="77777777" w:rsidR="009865CA" w:rsidRDefault="009865CA">
      <w:pPr>
        <w:pStyle w:val="Plattetekst"/>
        <w:rPr>
          <w:sz w:val="20"/>
        </w:rPr>
      </w:pPr>
    </w:p>
    <w:p w14:paraId="4E7C469C" w14:textId="77777777" w:rsidR="009865CA" w:rsidRDefault="00AF435B">
      <w:pPr>
        <w:pStyle w:val="Plattetekst"/>
        <w:spacing w:before="223"/>
        <w:rPr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2336" behindDoc="0" locked="0" layoutInCell="1" allowOverlap="1" wp14:anchorId="25B170C3" wp14:editId="233FABC1">
            <wp:simplePos x="0" y="0"/>
            <wp:positionH relativeFrom="column">
              <wp:posOffset>5243830</wp:posOffset>
            </wp:positionH>
            <wp:positionV relativeFrom="paragraph">
              <wp:posOffset>338455</wp:posOffset>
            </wp:positionV>
            <wp:extent cx="5254625" cy="1653540"/>
            <wp:effectExtent l="0" t="0" r="3175" b="3810"/>
            <wp:wrapThrough wrapText="bothSides">
              <wp:wrapPolygon edited="0">
                <wp:start x="0" y="0"/>
                <wp:lineTo x="0" y="21401"/>
                <wp:lineTo x="21535" y="21401"/>
                <wp:lineTo x="21535" y="0"/>
                <wp:lineTo x="0" y="0"/>
              </wp:wrapPolygon>
            </wp:wrapThrough>
            <wp:docPr id="500" name="Afbeelding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46976" behindDoc="1" locked="0" layoutInCell="1" allowOverlap="1" wp14:anchorId="5CACC674" wp14:editId="6B464AF2">
                <wp:simplePos x="0" y="0"/>
                <wp:positionH relativeFrom="page">
                  <wp:posOffset>1490041</wp:posOffset>
                </wp:positionH>
                <wp:positionV relativeFrom="paragraph">
                  <wp:posOffset>304646</wp:posOffset>
                </wp:positionV>
                <wp:extent cx="4894580" cy="1192530"/>
                <wp:effectExtent l="0" t="0" r="0" b="0"/>
                <wp:wrapTopAndBottom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084" y="596017"/>
                            <a:ext cx="492859" cy="481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32" y="492860"/>
                            <a:ext cx="298008" cy="137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Textbox 173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7C9CB1" w14:textId="77777777" w:rsidR="009865CA" w:rsidRDefault="00D378F5">
                              <w:pPr>
                                <w:spacing w:before="437"/>
                                <w:ind w:left="2454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404040"/>
                                  <w:w w:val="105"/>
                                  <w:sz w:val="38"/>
                                </w:rPr>
                                <w:t>Make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05"/>
                                  <w:sz w:val="38"/>
                                </w:rPr>
                                <w:t>something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2"/>
                                  <w:w w:val="105"/>
                                  <w:sz w:val="38"/>
                                </w:rPr>
                                <w:t>happen</w:t>
                              </w:r>
                            </w:p>
                            <w:p w14:paraId="26942BB0" w14:textId="77777777" w:rsidR="009865CA" w:rsidRDefault="00D378F5">
                              <w:pPr>
                                <w:spacing w:before="100"/>
                                <w:ind w:left="2454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404040"/>
                                  <w:sz w:val="38"/>
                                </w:rPr>
                                <w:t>when</w:t>
                              </w:r>
                              <w:r>
                                <w:rPr>
                                  <w:b/>
                                  <w:color w:val="404040"/>
                                  <w:spacing w:val="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an</w:t>
                              </w:r>
                              <w:r>
                                <w:rPr>
                                  <w:color w:val="404040"/>
                                  <w:spacing w:val="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item</w:t>
                              </w:r>
                              <w:r>
                                <w:rPr>
                                  <w:color w:val="404040"/>
                                  <w:spacing w:val="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04040"/>
                                  <w:sz w:val="38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404040"/>
                                  <w:spacing w:val="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04040"/>
                                  <w:spacing w:val="-2"/>
                                  <w:sz w:val="38"/>
                                </w:rPr>
                                <w:t>clicked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ACC674" id="Group 168" o:spid="_x0000_s1046" style="position:absolute;margin-left:117.35pt;margin-top:24pt;width:385.4pt;height:93.9pt;z-index:-251669504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">
                <v:shape id="Graphic 169" o:spid="_x0000_s1047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Image 170" o:spid="_x0000_s1048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">
                  <v:imagedata r:id="rId30" o:title=""/>
                </v:shape>
                <v:shape id="Image 171" o:spid="_x0000_s1049" type="#_x0000_t75" style="position:absolute;left:2750;top:5960;width:4929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">
                  <v:imagedata r:id="rId31" o:title=""/>
                </v:shape>
                <v:shape id="Image 172" o:spid="_x0000_s1050" type="#_x0000_t75" style="position:absolute;left:3209;top:4928;width:2980;height:1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">
                  <v:imagedata r:id="rId32" o:title=""/>
                </v:shape>
                <v:shape id="Textbox 173" o:spid="_x0000_s1051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6B7C9CB1" w14:textId="77777777" w:rsidR="009865CA" w:rsidRDefault="00D378F5">
                        <w:pPr>
                          <w:spacing w:before="437"/>
                          <w:ind w:left="2454"/>
                          <w:rPr>
                            <w:sz w:val="38"/>
                          </w:rPr>
                        </w:pPr>
                        <w:r>
                          <w:rPr>
                            <w:color w:val="404040"/>
                            <w:w w:val="105"/>
                            <w:sz w:val="38"/>
                          </w:rPr>
                          <w:t>Make</w:t>
                        </w:r>
                        <w:r>
                          <w:rPr>
                            <w:color w:val="404040"/>
                            <w:spacing w:val="9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05"/>
                            <w:sz w:val="38"/>
                          </w:rPr>
                          <w:t>something</w:t>
                        </w:r>
                        <w:r>
                          <w:rPr>
                            <w:color w:val="404040"/>
                            <w:spacing w:val="10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2"/>
                            <w:w w:val="105"/>
                            <w:sz w:val="38"/>
                          </w:rPr>
                          <w:t>happen</w:t>
                        </w:r>
                      </w:p>
                      <w:p w14:paraId="26942BB0" w14:textId="77777777" w:rsidR="009865CA" w:rsidRDefault="00D378F5">
                        <w:pPr>
                          <w:spacing w:before="100"/>
                          <w:ind w:left="2454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404040"/>
                            <w:sz w:val="38"/>
                          </w:rPr>
                          <w:t>when</w:t>
                        </w:r>
                        <w:r>
                          <w:rPr>
                            <w:b/>
                            <w:color w:val="404040"/>
                            <w:spacing w:val="7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an</w:t>
                        </w:r>
                        <w:r>
                          <w:rPr>
                            <w:color w:val="404040"/>
                            <w:spacing w:val="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item</w:t>
                        </w:r>
                        <w:r>
                          <w:rPr>
                            <w:color w:val="404040"/>
                            <w:spacing w:val="8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404040"/>
                            <w:sz w:val="38"/>
                          </w:rPr>
                          <w:t>is</w:t>
                        </w:r>
                        <w:r>
                          <w:rPr>
                            <w:b/>
                            <w:color w:val="404040"/>
                            <w:spacing w:val="7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404040"/>
                            <w:spacing w:val="-2"/>
                            <w:sz w:val="38"/>
                          </w:rPr>
                          <w:t>clicked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ADA01F" w14:textId="77777777" w:rsidR="009865CA" w:rsidRDefault="008A2971">
      <w:pPr>
        <w:pStyle w:val="Plattetekst"/>
        <w:spacing w:before="937"/>
        <w:rPr>
          <w:sz w:val="86"/>
        </w:rPr>
      </w:pPr>
      <w:r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  <mc:AlternateContent>
          <mc:Choice Requires="wpg">
            <w:drawing>
              <wp:anchor distT="0" distB="0" distL="0" distR="0" simplePos="0" relativeHeight="251634688" behindDoc="0" locked="0" layoutInCell="1" allowOverlap="1" wp14:anchorId="02B61AF5" wp14:editId="1F34D1FE">
                <wp:simplePos x="0" y="0"/>
                <wp:positionH relativeFrom="page">
                  <wp:posOffset>606598</wp:posOffset>
                </wp:positionH>
                <wp:positionV relativeFrom="paragraph">
                  <wp:posOffset>2365375</wp:posOffset>
                </wp:positionV>
                <wp:extent cx="731520" cy="734060"/>
                <wp:effectExtent l="76200" t="57150" r="68580" b="10414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1520" cy="734060"/>
                          <a:chOff x="0" y="0"/>
                          <a:chExt cx="731520" cy="734060"/>
                        </a:xfrm>
                        <a:gradFill>
                          <a:gsLst>
                            <a:gs pos="0">
                              <a:srgbClr val="006666"/>
                            </a:gs>
                            <a:gs pos="5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10800000" scaled="0"/>
                        </a:gradFill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73152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734060">
                                <a:moveTo>
                                  <a:pt x="365449" y="0"/>
                                </a:moveTo>
                                <a:lnTo>
                                  <a:pt x="319608" y="2857"/>
                                </a:lnTo>
                                <a:lnTo>
                                  <a:pt x="275466" y="11200"/>
                                </a:lnTo>
                                <a:lnTo>
                                  <a:pt x="233366" y="24685"/>
                                </a:lnTo>
                                <a:lnTo>
                                  <a:pt x="193650" y="42969"/>
                                </a:lnTo>
                                <a:lnTo>
                                  <a:pt x="156660" y="65708"/>
                                </a:lnTo>
                                <a:lnTo>
                                  <a:pt x="122740" y="92559"/>
                                </a:lnTo>
                                <a:lnTo>
                                  <a:pt x="92231" y="123177"/>
                                </a:lnTo>
                                <a:lnTo>
                                  <a:pt x="65476" y="157221"/>
                                </a:lnTo>
                                <a:lnTo>
                                  <a:pt x="42818" y="194345"/>
                                </a:lnTo>
                                <a:lnTo>
                                  <a:pt x="24599" y="234206"/>
                                </a:lnTo>
                                <a:lnTo>
                                  <a:pt x="11161" y="276461"/>
                                </a:lnTo>
                                <a:lnTo>
                                  <a:pt x="284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47" y="412791"/>
                                </a:lnTo>
                                <a:lnTo>
                                  <a:pt x="11161" y="457097"/>
                                </a:lnTo>
                                <a:lnTo>
                                  <a:pt x="24599" y="499352"/>
                                </a:lnTo>
                                <a:lnTo>
                                  <a:pt x="42818" y="539213"/>
                                </a:lnTo>
                                <a:lnTo>
                                  <a:pt x="65476" y="576337"/>
                                </a:lnTo>
                                <a:lnTo>
                                  <a:pt x="92231" y="610381"/>
                                </a:lnTo>
                                <a:lnTo>
                                  <a:pt x="122740" y="640999"/>
                                </a:lnTo>
                                <a:lnTo>
                                  <a:pt x="156660" y="667850"/>
                                </a:lnTo>
                                <a:lnTo>
                                  <a:pt x="193650" y="690589"/>
                                </a:lnTo>
                                <a:lnTo>
                                  <a:pt x="233366" y="708873"/>
                                </a:lnTo>
                                <a:lnTo>
                                  <a:pt x="275466" y="722358"/>
                                </a:lnTo>
                                <a:lnTo>
                                  <a:pt x="319608" y="730701"/>
                                </a:lnTo>
                                <a:lnTo>
                                  <a:pt x="365449" y="733559"/>
                                </a:lnTo>
                                <a:lnTo>
                                  <a:pt x="411291" y="730701"/>
                                </a:lnTo>
                                <a:lnTo>
                                  <a:pt x="455433" y="722358"/>
                                </a:lnTo>
                                <a:lnTo>
                                  <a:pt x="497533" y="708873"/>
                                </a:lnTo>
                                <a:lnTo>
                                  <a:pt x="537249" y="690589"/>
                                </a:lnTo>
                                <a:lnTo>
                                  <a:pt x="574239" y="667850"/>
                                </a:lnTo>
                                <a:lnTo>
                                  <a:pt x="608159" y="640999"/>
                                </a:lnTo>
                                <a:lnTo>
                                  <a:pt x="638668" y="610381"/>
                                </a:lnTo>
                                <a:lnTo>
                                  <a:pt x="665423" y="576337"/>
                                </a:lnTo>
                                <a:lnTo>
                                  <a:pt x="688081" y="539213"/>
                                </a:lnTo>
                                <a:lnTo>
                                  <a:pt x="706300" y="499352"/>
                                </a:lnTo>
                                <a:lnTo>
                                  <a:pt x="719738" y="457097"/>
                                </a:lnTo>
                                <a:lnTo>
                                  <a:pt x="728052" y="412791"/>
                                </a:lnTo>
                                <a:lnTo>
                                  <a:pt x="730899" y="366779"/>
                                </a:lnTo>
                                <a:lnTo>
                                  <a:pt x="728052" y="320767"/>
                                </a:lnTo>
                                <a:lnTo>
                                  <a:pt x="719738" y="276461"/>
                                </a:lnTo>
                                <a:lnTo>
                                  <a:pt x="706300" y="234206"/>
                                </a:lnTo>
                                <a:lnTo>
                                  <a:pt x="688081" y="194345"/>
                                </a:lnTo>
                                <a:lnTo>
                                  <a:pt x="665423" y="157221"/>
                                </a:lnTo>
                                <a:lnTo>
                                  <a:pt x="638668" y="123177"/>
                                </a:lnTo>
                                <a:lnTo>
                                  <a:pt x="608159" y="92559"/>
                                </a:lnTo>
                                <a:lnTo>
                                  <a:pt x="574239" y="65708"/>
                                </a:lnTo>
                                <a:lnTo>
                                  <a:pt x="537249" y="42969"/>
                                </a:lnTo>
                                <a:lnTo>
                                  <a:pt x="497533" y="24685"/>
                                </a:lnTo>
                                <a:lnTo>
                                  <a:pt x="455433" y="11200"/>
                                </a:lnTo>
                                <a:lnTo>
                                  <a:pt x="411291" y="2857"/>
                                </a:lnTo>
                                <a:lnTo>
                                  <a:pt x="365449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32888" y="200067"/>
                            <a:ext cx="465455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455" h="379730">
                                <a:moveTo>
                                  <a:pt x="465122" y="0"/>
                                </a:moveTo>
                                <a:lnTo>
                                  <a:pt x="290701" y="0"/>
                                </a:lnTo>
                                <a:lnTo>
                                  <a:pt x="357271" y="66822"/>
                                </a:lnTo>
                                <a:lnTo>
                                  <a:pt x="273548" y="150838"/>
                                </a:lnTo>
                                <a:lnTo>
                                  <a:pt x="314828" y="192272"/>
                                </a:lnTo>
                                <a:lnTo>
                                  <a:pt x="398551" y="108257"/>
                                </a:lnTo>
                                <a:lnTo>
                                  <a:pt x="465122" y="108257"/>
                                </a:lnTo>
                                <a:lnTo>
                                  <a:pt x="465122" y="0"/>
                                </a:lnTo>
                                <a:close/>
                              </a:path>
                              <a:path w="465455" h="379730">
                                <a:moveTo>
                                  <a:pt x="465122" y="108257"/>
                                </a:moveTo>
                                <a:lnTo>
                                  <a:pt x="398551" y="108257"/>
                                </a:lnTo>
                                <a:lnTo>
                                  <a:pt x="465122" y="175022"/>
                                </a:lnTo>
                                <a:lnTo>
                                  <a:pt x="465122" y="108257"/>
                                </a:lnTo>
                                <a:close/>
                              </a:path>
                              <a:path w="465455" h="379730">
                                <a:moveTo>
                                  <a:pt x="149059" y="108257"/>
                                </a:moveTo>
                                <a:lnTo>
                                  <a:pt x="66570" y="108257"/>
                                </a:lnTo>
                                <a:lnTo>
                                  <a:pt x="203488" y="245341"/>
                                </a:lnTo>
                                <a:lnTo>
                                  <a:pt x="203488" y="379272"/>
                                </a:lnTo>
                                <a:lnTo>
                                  <a:pt x="261628" y="379272"/>
                                </a:lnTo>
                                <a:lnTo>
                                  <a:pt x="261628" y="221443"/>
                                </a:lnTo>
                                <a:lnTo>
                                  <a:pt x="149059" y="108257"/>
                                </a:lnTo>
                                <a:close/>
                              </a:path>
                              <a:path w="465455" h="379730">
                                <a:moveTo>
                                  <a:pt x="1744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022"/>
                                </a:lnTo>
                                <a:lnTo>
                                  <a:pt x="66570" y="108257"/>
                                </a:lnTo>
                                <a:lnTo>
                                  <a:pt x="149059" y="108257"/>
                                </a:lnTo>
                                <a:lnTo>
                                  <a:pt x="107850" y="66822"/>
                                </a:lnTo>
                                <a:lnTo>
                                  <a:pt x="17442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73BF3C" id="Group 204" o:spid="_x0000_s1026" style="position:absolute;margin-left:47.75pt;margin-top:186.25pt;width:57.6pt;height:57.8pt;z-index:251634688;mso-wrap-distance-left:0;mso-wrap-distance-right:0;mso-position-horizontal-relative:page" coordsize="7315,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">
                <v:shape id="Graphic 205" o:spid="_x0000_s1027" style="position:absolute;width:7315;height:7340;visibility:visible;mso-wrap-style:square;v-text-anchor:top" coordsize="73152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" path="m365449,l319608,2857r-44142,8343l233366,24685,193650,42969,156660,65708,122740,92559,92231,123177,65476,157221,42818,194345,24599,234206,11161,276461,2847,320767,,366779r2847,46012l11161,457097r13438,42255l42818,539213r22658,37124l92231,610381r30509,30618l156660,667850r36990,22739l233366,708873r42100,13485l319608,730701r45841,2858l411291,730701r44142,-8343l497533,708873r39716,-18284l574239,667850r33920,-26851l638668,610381r26755,-34044l688081,539213r18219,-39861l719738,457097r8314,-44306l730899,366779r-2847,-46012l719738,276461,706300,234206,688081,194345,665423,157221,638668,123177,608159,92559,574239,65708,537249,42969,497533,24685,455433,11200,411291,2857,365449,xe" filled="f" strokecolor="white [3201]" strokeweight="3pt">
                  <v:shadow on="t" color="black" opacity="24903f" origin=",.5" offset="0,.55556mm"/>
                  <v:path arrowok="t"/>
                </v:shape>
                <v:shape id="Graphic 206" o:spid="_x0000_s1028" style="position:absolute;left:1328;top:2000;width:4655;height:3797;visibility:visible;mso-wrap-style:square;v-text-anchor:top" coordsize="465455,3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" path="m465122,l290701,r66570,66822l273548,150838r41280,41434l398551,108257r66571,l465122,xem465122,108257r-66571,l465122,175022r,-66765xem149059,108257r-82489,l203488,245341r,133931l261628,379272r,-157829l149059,108257xem174420,l,,,175022,66570,108257r82489,l107850,66822,174420,xe" filled="f" strokecolor="white [3201]" strokeweight="3pt">
                  <v:shadow on="t" color="black" opacity="24903f" origin=",.5" offset="0,.55556mm"/>
                  <v:path arrowok="t"/>
                </v:shape>
                <w10:wrap anchorx="page"/>
              </v:group>
            </w:pict>
          </mc:Fallback>
        </mc:AlternateContent>
      </w:r>
    </w:p>
    <w:p w14:paraId="6FE489BE" w14:textId="77777777" w:rsidR="009865CA" w:rsidRPr="00D9245C" w:rsidRDefault="008A2971" w:rsidP="008A2971">
      <w:pPr>
        <w:rPr>
          <w:b/>
          <w:color w:val="9BBB59" w:themeColor="accent3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</w:pPr>
      <w:r>
        <w:rPr>
          <w:b/>
          <w:color w:val="9BBB59" w:themeColor="accent3"/>
          <w:spacing w:val="-2"/>
          <w:w w:val="105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  <w:t xml:space="preserve"> </w:t>
      </w:r>
      <w:r w:rsidR="00D378F5" w:rsidRPr="00224B3B">
        <w:rPr>
          <w:b/>
          <w:color w:val="9BBB59" w:themeColor="accent3"/>
          <w:spacing w:val="-2"/>
          <w:w w:val="105"/>
          <w:sz w:val="86"/>
          <w14:textFill>
            <w14:gradFill>
              <w14:gsLst>
                <w14:gs w14:pos="0">
                  <w14:srgbClr w14:val="006666"/>
                </w14:gs>
                <w14:gs w14:pos="50000">
                  <w14:schemeClr w14:val="accent5">
                    <w14:lumMod w14:val="60000"/>
                    <w14:lumOff w14:val="40000"/>
                  </w14:schemeClr>
                </w14:gs>
                <w14:gs w14:pos="100000">
                  <w14:schemeClr w14:val="accent5">
                    <w14:lumMod w14:val="40000"/>
                    <w14:lumOff w14:val="60000"/>
                  </w14:schemeClr>
                </w14:gs>
              </w14:gsLst>
              <w14:lin w14:ang="10800000" w14:scaled="0"/>
            </w14:gradFill>
          </w14:textFill>
        </w:rPr>
        <w:t>Control</w:t>
      </w:r>
    </w:p>
    <w:p w14:paraId="2D853EFA" w14:textId="77777777" w:rsidR="009865CA" w:rsidRDefault="009865CA">
      <w:pPr>
        <w:pStyle w:val="Plattetekst"/>
        <w:rPr>
          <w:sz w:val="20"/>
        </w:rPr>
      </w:pPr>
    </w:p>
    <w:p w14:paraId="6BCDC785" w14:textId="77777777" w:rsidR="009865CA" w:rsidRDefault="00454A48">
      <w:pPr>
        <w:pStyle w:val="Plattetekst"/>
        <w:spacing w:before="223"/>
        <w:rPr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3360" behindDoc="0" locked="0" layoutInCell="1" allowOverlap="1" wp14:anchorId="4868BE77" wp14:editId="755FA6C1">
            <wp:simplePos x="0" y="0"/>
            <wp:positionH relativeFrom="column">
              <wp:posOffset>5180965</wp:posOffset>
            </wp:positionH>
            <wp:positionV relativeFrom="paragraph">
              <wp:posOffset>489334</wp:posOffset>
            </wp:positionV>
            <wp:extent cx="5438140" cy="791210"/>
            <wp:effectExtent l="0" t="0" r="0" b="8890"/>
            <wp:wrapThrough wrapText="bothSides">
              <wp:wrapPolygon edited="0">
                <wp:start x="0" y="0"/>
                <wp:lineTo x="0" y="21323"/>
                <wp:lineTo x="21489" y="21323"/>
                <wp:lineTo x="21489" y="0"/>
                <wp:lineTo x="0" y="0"/>
              </wp:wrapPolygon>
            </wp:wrapThrough>
            <wp:docPr id="501" name="Afbeelding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140" cy="791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886"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18D3DE9" wp14:editId="528D00F7">
                <wp:simplePos x="0" y="0"/>
                <wp:positionH relativeFrom="column">
                  <wp:posOffset>5181600</wp:posOffset>
                </wp:positionH>
                <wp:positionV relativeFrom="paragraph">
                  <wp:posOffset>1402715</wp:posOffset>
                </wp:positionV>
                <wp:extent cx="4216400" cy="285750"/>
                <wp:effectExtent l="0" t="0" r="12700" b="19050"/>
                <wp:wrapSquare wrapText="bothSides"/>
                <wp:docPr id="51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B0CD1D" w14:textId="77777777" w:rsidR="004C6886" w:rsidRPr="004C6886" w:rsidRDefault="004C6886">
                            <w:pPr>
                              <w:rPr>
                                <w:lang w:val="nl-NL"/>
                              </w:rPr>
                            </w:pPr>
                            <w:r>
                              <w:t xml:space="preserve">Repeats the action </w:t>
                            </w:r>
                            <w:r w:rsidRPr="00C42408">
                              <w:rPr>
                                <w:rStyle w:val="HTMLCode"/>
                                <w:rFonts w:eastAsia="Trebuchet MS"/>
                                <w:b/>
                              </w:rPr>
                              <w:t>X</w:t>
                            </w:r>
                            <w:r>
                              <w:t xml:space="preserve"> times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D3DE9" id="Tekstvak 2" o:spid="_x0000_s1052" type="#_x0000_t202" style="position:absolute;margin-left:408pt;margin-top:110.45pt;width:332pt;height:22.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">
                <v:textbox>
                  <w:txbxContent>
                    <w:p w14:paraId="09B0CD1D" w14:textId="77777777" w:rsidR="004C6886" w:rsidRPr="004C6886" w:rsidRDefault="004C6886">
                      <w:pPr>
                        <w:rPr>
                          <w:lang w:val="nl-NL"/>
                        </w:rPr>
                      </w:pPr>
                      <w:r>
                        <w:t xml:space="preserve">Repeats the action </w:t>
                      </w:r>
                      <w:r w:rsidRPr="00C42408">
                        <w:rPr>
                          <w:rStyle w:val="HTMLCode"/>
                          <w:rFonts w:eastAsia="Trebuchet MS"/>
                          <w:b/>
                        </w:rPr>
                        <w:t>X</w:t>
                      </w:r>
                      <w:r>
                        <w:t xml:space="preserve"> times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48000" behindDoc="1" locked="0" layoutInCell="1" allowOverlap="1" wp14:anchorId="066ADE2C" wp14:editId="4CD9FAAD">
                <wp:simplePos x="0" y="0"/>
                <wp:positionH relativeFrom="page">
                  <wp:posOffset>1490041</wp:posOffset>
                </wp:positionH>
                <wp:positionV relativeFrom="paragraph">
                  <wp:posOffset>304646</wp:posOffset>
                </wp:positionV>
                <wp:extent cx="4894580" cy="1513205"/>
                <wp:effectExtent l="0" t="0" r="0" b="0"/>
                <wp:wrapTopAndBottom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513205"/>
                          <a:chOff x="0" y="0"/>
                          <a:chExt cx="4894580" cy="151320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0"/>
                            <a:ext cx="4894580" cy="1513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51320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421270"/>
                                </a:lnTo>
                                <a:lnTo>
                                  <a:pt x="7205" y="1456963"/>
                                </a:lnTo>
                                <a:lnTo>
                                  <a:pt x="26855" y="1486109"/>
                                </a:lnTo>
                                <a:lnTo>
                                  <a:pt x="56002" y="1505759"/>
                                </a:lnTo>
                                <a:lnTo>
                                  <a:pt x="91694" y="1512965"/>
                                </a:lnTo>
                                <a:lnTo>
                                  <a:pt x="4802519" y="1512965"/>
                                </a:lnTo>
                                <a:lnTo>
                                  <a:pt x="4838219" y="1505759"/>
                                </a:lnTo>
                                <a:lnTo>
                                  <a:pt x="4867364" y="1486109"/>
                                </a:lnTo>
                                <a:lnTo>
                                  <a:pt x="4887010" y="1456963"/>
                                </a:lnTo>
                                <a:lnTo>
                                  <a:pt x="4894213" y="1421270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92033"/>
                                </a:lnTo>
                                <a:lnTo>
                                  <a:pt x="1169109" y="1192033"/>
                                </a:lnTo>
                                <a:lnTo>
                                  <a:pt x="1204802" y="1184827"/>
                                </a:lnTo>
                                <a:lnTo>
                                  <a:pt x="1233948" y="1165177"/>
                                </a:lnTo>
                                <a:lnTo>
                                  <a:pt x="1253599" y="1136031"/>
                                </a:lnTo>
                                <a:lnTo>
                                  <a:pt x="1260804" y="1100338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20927" y="240724"/>
                            <a:ext cx="575310" cy="73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310" h="739140">
                                <a:moveTo>
                                  <a:pt x="574827" y="115176"/>
                                </a:moveTo>
                                <a:lnTo>
                                  <a:pt x="558888" y="79908"/>
                                </a:lnTo>
                                <a:lnTo>
                                  <a:pt x="489762" y="10871"/>
                                </a:lnTo>
                                <a:lnTo>
                                  <a:pt x="463473" y="0"/>
                                </a:lnTo>
                                <a:lnTo>
                                  <a:pt x="449491" y="2717"/>
                                </a:lnTo>
                                <a:lnTo>
                                  <a:pt x="437184" y="10871"/>
                                </a:lnTo>
                                <a:lnTo>
                                  <a:pt x="429018" y="23164"/>
                                </a:lnTo>
                                <a:lnTo>
                                  <a:pt x="426300" y="37147"/>
                                </a:lnTo>
                                <a:lnTo>
                                  <a:pt x="429018" y="51130"/>
                                </a:lnTo>
                                <a:lnTo>
                                  <a:pt x="437184" y="63423"/>
                                </a:lnTo>
                                <a:lnTo>
                                  <a:pt x="448081" y="74307"/>
                                </a:lnTo>
                                <a:lnTo>
                                  <a:pt x="111531" y="74307"/>
                                </a:lnTo>
                                <a:lnTo>
                                  <a:pt x="68160" y="83096"/>
                                </a:lnTo>
                                <a:lnTo>
                                  <a:pt x="32702" y="107035"/>
                                </a:lnTo>
                                <a:lnTo>
                                  <a:pt x="8775" y="142519"/>
                                </a:lnTo>
                                <a:lnTo>
                                  <a:pt x="0" y="185889"/>
                                </a:lnTo>
                                <a:lnTo>
                                  <a:pt x="2921" y="200355"/>
                                </a:lnTo>
                                <a:lnTo>
                                  <a:pt x="10883" y="212153"/>
                                </a:lnTo>
                                <a:lnTo>
                                  <a:pt x="22707" y="220116"/>
                                </a:lnTo>
                                <a:lnTo>
                                  <a:pt x="37172" y="223024"/>
                                </a:lnTo>
                                <a:lnTo>
                                  <a:pt x="51650" y="220116"/>
                                </a:lnTo>
                                <a:lnTo>
                                  <a:pt x="63474" y="212140"/>
                                </a:lnTo>
                                <a:lnTo>
                                  <a:pt x="71437" y="200355"/>
                                </a:lnTo>
                                <a:lnTo>
                                  <a:pt x="77279" y="171424"/>
                                </a:lnTo>
                                <a:lnTo>
                                  <a:pt x="85280" y="159588"/>
                                </a:lnTo>
                                <a:lnTo>
                                  <a:pt x="97078" y="151625"/>
                                </a:lnTo>
                                <a:lnTo>
                                  <a:pt x="111531" y="148704"/>
                                </a:lnTo>
                                <a:lnTo>
                                  <a:pt x="448081" y="148704"/>
                                </a:lnTo>
                                <a:lnTo>
                                  <a:pt x="437184" y="159600"/>
                                </a:lnTo>
                                <a:lnTo>
                                  <a:pt x="426770" y="179412"/>
                                </a:lnTo>
                                <a:lnTo>
                                  <a:pt x="429221" y="200113"/>
                                </a:lnTo>
                                <a:lnTo>
                                  <a:pt x="442226" y="216420"/>
                                </a:lnTo>
                                <a:lnTo>
                                  <a:pt x="463473" y="223024"/>
                                </a:lnTo>
                                <a:lnTo>
                                  <a:pt x="470573" y="222351"/>
                                </a:lnTo>
                                <a:lnTo>
                                  <a:pt x="553224" y="148704"/>
                                </a:lnTo>
                                <a:lnTo>
                                  <a:pt x="572223" y="125653"/>
                                </a:lnTo>
                                <a:lnTo>
                                  <a:pt x="574827" y="115176"/>
                                </a:lnTo>
                                <a:close/>
                              </a:path>
                              <a:path w="575310" h="739140">
                                <a:moveTo>
                                  <a:pt x="575005" y="552945"/>
                                </a:moveTo>
                                <a:lnTo>
                                  <a:pt x="572084" y="538480"/>
                                </a:lnTo>
                                <a:lnTo>
                                  <a:pt x="564121" y="526656"/>
                                </a:lnTo>
                                <a:lnTo>
                                  <a:pt x="552297" y="518680"/>
                                </a:lnTo>
                                <a:lnTo>
                                  <a:pt x="537832" y="515759"/>
                                </a:lnTo>
                                <a:lnTo>
                                  <a:pt x="523354" y="518680"/>
                                </a:lnTo>
                                <a:lnTo>
                                  <a:pt x="511543" y="526656"/>
                                </a:lnTo>
                                <a:lnTo>
                                  <a:pt x="503580" y="538480"/>
                                </a:lnTo>
                                <a:lnTo>
                                  <a:pt x="497725" y="567397"/>
                                </a:lnTo>
                                <a:lnTo>
                                  <a:pt x="489737" y="579234"/>
                                </a:lnTo>
                                <a:lnTo>
                                  <a:pt x="477926" y="587197"/>
                                </a:lnTo>
                                <a:lnTo>
                                  <a:pt x="463473" y="590118"/>
                                </a:lnTo>
                                <a:lnTo>
                                  <a:pt x="126923" y="590118"/>
                                </a:lnTo>
                                <a:lnTo>
                                  <a:pt x="137820" y="579221"/>
                                </a:lnTo>
                                <a:lnTo>
                                  <a:pt x="145986" y="566928"/>
                                </a:lnTo>
                                <a:lnTo>
                                  <a:pt x="148704" y="552945"/>
                                </a:lnTo>
                                <a:lnTo>
                                  <a:pt x="145986" y="538949"/>
                                </a:lnTo>
                                <a:lnTo>
                                  <a:pt x="137820" y="526656"/>
                                </a:lnTo>
                                <a:lnTo>
                                  <a:pt x="125514" y="518490"/>
                                </a:lnTo>
                                <a:lnTo>
                                  <a:pt x="111531" y="515759"/>
                                </a:lnTo>
                                <a:lnTo>
                                  <a:pt x="97536" y="518490"/>
                                </a:lnTo>
                                <a:lnTo>
                                  <a:pt x="58877" y="552945"/>
                                </a:lnTo>
                                <a:lnTo>
                                  <a:pt x="15519" y="596366"/>
                                </a:lnTo>
                                <a:lnTo>
                                  <a:pt x="0" y="627138"/>
                                </a:lnTo>
                                <a:lnTo>
                                  <a:pt x="673" y="634403"/>
                                </a:lnTo>
                                <a:lnTo>
                                  <a:pt x="85242" y="727951"/>
                                </a:lnTo>
                                <a:lnTo>
                                  <a:pt x="111531" y="738835"/>
                                </a:lnTo>
                                <a:lnTo>
                                  <a:pt x="125514" y="736117"/>
                                </a:lnTo>
                                <a:lnTo>
                                  <a:pt x="137820" y="727951"/>
                                </a:lnTo>
                                <a:lnTo>
                                  <a:pt x="145986" y="715645"/>
                                </a:lnTo>
                                <a:lnTo>
                                  <a:pt x="148704" y="701662"/>
                                </a:lnTo>
                                <a:lnTo>
                                  <a:pt x="145986" y="687666"/>
                                </a:lnTo>
                                <a:lnTo>
                                  <a:pt x="137820" y="675373"/>
                                </a:lnTo>
                                <a:lnTo>
                                  <a:pt x="126923" y="664476"/>
                                </a:lnTo>
                                <a:lnTo>
                                  <a:pt x="463473" y="664476"/>
                                </a:lnTo>
                                <a:lnTo>
                                  <a:pt x="506844" y="655701"/>
                                </a:lnTo>
                                <a:lnTo>
                                  <a:pt x="542302" y="631774"/>
                                </a:lnTo>
                                <a:lnTo>
                                  <a:pt x="566229" y="596315"/>
                                </a:lnTo>
                                <a:lnTo>
                                  <a:pt x="567486" y="590118"/>
                                </a:lnTo>
                                <a:lnTo>
                                  <a:pt x="575005" y="5529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504321" y="378241"/>
                            <a:ext cx="254000" cy="469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16E270" w14:textId="77777777" w:rsidR="009865CA" w:rsidRDefault="00D378F5">
                              <w:pPr>
                                <w:spacing w:before="40"/>
                                <w:rPr>
                                  <w:rFonts w:ascii="DejaVu Sans"/>
                                  <w:b/>
                                  <w:sz w:val="54"/>
                                </w:rPr>
                              </w:pPr>
                              <w:r>
                                <w:rPr>
                                  <w:rFonts w:ascii="DejaVu Sans"/>
                                  <w:b/>
                                  <w:color w:val="FFFFFF"/>
                                  <w:spacing w:val="-10"/>
                                  <w:sz w:val="5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3" name="Textbox 213"/>
                        <wps:cNvSpPr txBox="1"/>
                        <wps:spPr>
                          <a:xfrm>
                            <a:off x="1558812" y="263623"/>
                            <a:ext cx="2877185" cy="1016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F978CA" w14:textId="77777777" w:rsidR="009865CA" w:rsidRDefault="00D378F5">
                              <w:pPr>
                                <w:spacing w:before="22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404040"/>
                                  <w:sz w:val="38"/>
                                </w:rPr>
                                <w:t>Make</w:t>
                              </w:r>
                              <w:r>
                                <w:rPr>
                                  <w:color w:val="404040"/>
                                  <w:spacing w:val="2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one</w:t>
                              </w:r>
                              <w:r>
                                <w:rPr>
                                  <w:color w:val="404040"/>
                                  <w:spacing w:val="2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or</w:t>
                              </w:r>
                              <w:r>
                                <w:rPr>
                                  <w:color w:val="404040"/>
                                  <w:spacing w:val="2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more</w:t>
                              </w:r>
                              <w:r>
                                <w:rPr>
                                  <w:color w:val="404040"/>
                                  <w:spacing w:val="2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2"/>
                                  <w:sz w:val="38"/>
                                </w:rPr>
                                <w:t>actions</w:t>
                              </w:r>
                            </w:p>
                            <w:p w14:paraId="7A9BA8FB" w14:textId="77777777" w:rsidR="009865CA" w:rsidRDefault="00D378F5">
                              <w:pPr>
                                <w:spacing w:before="1" w:line="540" w:lineRule="atLeast"/>
                                <w:ind w:right="43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404040"/>
                                  <w:sz w:val="38"/>
                                </w:rPr>
                                <w:t>repeat</w:t>
                              </w:r>
                              <w:r>
                                <w:rPr>
                                  <w:b/>
                                  <w:color w:val="404040"/>
                                  <w:spacing w:val="-1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a</w:t>
                              </w:r>
                              <w:r>
                                <w:rPr>
                                  <w:color w:val="404040"/>
                                  <w:spacing w:val="-1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certain</w:t>
                              </w:r>
                              <w:r>
                                <w:rPr>
                                  <w:color w:val="404040"/>
                                  <w:spacing w:val="-1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amount of times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6ADE2C" id="Group 207" o:spid="_x0000_s1053" style="position:absolute;margin-left:117.35pt;margin-top:24pt;width:385.4pt;height:119.15pt;z-index:-251668480;mso-wrap-distance-left:0;mso-wrap-distance-right:0;mso-position-horizontal-relative:page" coordsize="48945,15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">
                <v:shape id="Graphic 208" o:spid="_x0000_s1054" style="position:absolute;width:48945;height:15132;visibility:visible;mso-wrap-style:square;v-text-anchor:top" coordsize="4894580,1513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" path="m4802519,l91694,,56002,7203,26855,26849,7205,55994,,91694,,1421270r7205,35693l26855,1486109r29147,19650l91694,1512965r4710825,l4838219,1505759r29145,-19650l4887010,1456963r7203,-35693l4894213,91694r-7203,-35700l4867364,26849,4838219,7203,4802519,xe" stroked="f">
                  <v:path arrowok="t"/>
                </v:shape>
                <v:shape id="Image 209" o:spid="_x0000_s1055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">
                  <v:imagedata r:id="rId34" o:title=""/>
                </v:shape>
                <v:shape id="Graphic 210" o:spid="_x0000_s1056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" path="m1260804,l91694,,56002,7203,26855,26849,7205,55994,,91694,,1192033r1169109,l1204802,1184827r29146,-19650l1253599,1136031r7205,-35693l1260804,xe" fillcolor="black" stroked="f">
                  <v:fill opacity="22873f"/>
                  <v:path arrowok="t"/>
                </v:shape>
                <v:shape id="Graphic 211" o:spid="_x0000_s1057" style="position:absolute;left:3209;top:2407;width:5753;height:7391;visibility:visible;mso-wrap-style:square;v-text-anchor:top" coordsize="575310,739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" path="m574827,115176l558888,79908,489762,10871,463473,,449491,2717r-12307,8154l429018,23164r-2718,13983l429018,51130r8166,12293l448081,74307r-336550,l68160,83096,32702,107035,8775,142519,,185889r2921,14466l10883,212153r11824,7963l37172,223024r14478,-2908l63474,212140r7963,-11785l77279,171424r8001,-11836l97078,151625r14453,-2921l448081,148704r-10897,10896l426770,179412r2451,20701l442226,216420r21247,6604l470573,222351r82651,-73647l572223,125653r2604,-10477xem575005,552945r-2921,-14465l564121,526656r-11824,-7976l537832,515759r-14478,2921l511543,526656r-7963,11824l497725,567397r-7988,11837l477926,587197r-14453,2921l126923,590118r10897,-10897l145986,566928r2718,-13983l145986,538949r-8166,-12293l125514,518490r-13983,-2731l97536,518490,58877,552945,15519,596366,,627138r673,7265l85242,727951r26289,10884l125514,736117r12306,-8166l145986,715645r2718,-13983l145986,687666r-8166,-12293l126923,664476r336550,l506844,655701r35458,-23927l566229,596315r1257,-6197l575005,552945xe" stroked="f">
                  <v:path arrowok="t"/>
                </v:shape>
                <v:shape id="Textbox 212" o:spid="_x0000_s1058" type="#_x0000_t202" style="position:absolute;left:5043;top:3782;width:2540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0D16E270" w14:textId="77777777" w:rsidR="009865CA" w:rsidRDefault="00D378F5">
                        <w:pPr>
                          <w:spacing w:before="40"/>
                          <w:rPr>
                            <w:rFonts w:ascii="DejaVu Sans"/>
                            <w:b/>
                            <w:sz w:val="54"/>
                          </w:rPr>
                        </w:pPr>
                        <w:r>
                          <w:rPr>
                            <w:rFonts w:ascii="DejaVu Sans"/>
                            <w:b/>
                            <w:color w:val="FFFFFF"/>
                            <w:spacing w:val="-10"/>
                            <w:sz w:val="54"/>
                          </w:rPr>
                          <w:t>1</w:t>
                        </w:r>
                      </w:p>
                    </w:txbxContent>
                  </v:textbox>
                </v:shape>
                <v:shape id="Textbox 213" o:spid="_x0000_s1059" type="#_x0000_t202" style="position:absolute;left:15588;top:2636;width:28771;height:10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14:paraId="21F978CA" w14:textId="77777777" w:rsidR="009865CA" w:rsidRDefault="00D378F5">
                        <w:pPr>
                          <w:spacing w:before="22"/>
                          <w:rPr>
                            <w:sz w:val="38"/>
                          </w:rPr>
                        </w:pPr>
                        <w:r>
                          <w:rPr>
                            <w:color w:val="404040"/>
                            <w:sz w:val="38"/>
                          </w:rPr>
                          <w:t>Make</w:t>
                        </w:r>
                        <w:r>
                          <w:rPr>
                            <w:color w:val="404040"/>
                            <w:spacing w:val="2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one</w:t>
                        </w:r>
                        <w:r>
                          <w:rPr>
                            <w:color w:val="404040"/>
                            <w:spacing w:val="2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or</w:t>
                        </w:r>
                        <w:r>
                          <w:rPr>
                            <w:color w:val="404040"/>
                            <w:spacing w:val="27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more</w:t>
                        </w:r>
                        <w:r>
                          <w:rPr>
                            <w:color w:val="404040"/>
                            <w:spacing w:val="2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2"/>
                            <w:sz w:val="38"/>
                          </w:rPr>
                          <w:t>actions</w:t>
                        </w:r>
                      </w:p>
                      <w:p w14:paraId="7A9BA8FB" w14:textId="77777777" w:rsidR="009865CA" w:rsidRDefault="00D378F5">
                        <w:pPr>
                          <w:spacing w:before="1" w:line="540" w:lineRule="atLeast"/>
                          <w:ind w:right="43"/>
                          <w:rPr>
                            <w:sz w:val="38"/>
                          </w:rPr>
                        </w:pPr>
                        <w:r>
                          <w:rPr>
                            <w:b/>
                            <w:color w:val="404040"/>
                            <w:sz w:val="38"/>
                          </w:rPr>
                          <w:t>repeat</w:t>
                        </w:r>
                        <w:r>
                          <w:rPr>
                            <w:b/>
                            <w:color w:val="404040"/>
                            <w:spacing w:val="-1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a</w:t>
                        </w:r>
                        <w:r>
                          <w:rPr>
                            <w:color w:val="404040"/>
                            <w:spacing w:val="-1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certain</w:t>
                        </w:r>
                        <w:r>
                          <w:rPr>
                            <w:color w:val="404040"/>
                            <w:spacing w:val="-1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amount of times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49024" behindDoc="1" locked="0" layoutInCell="1" allowOverlap="1" wp14:anchorId="61729DA1" wp14:editId="05162114">
                <wp:simplePos x="0" y="0"/>
                <wp:positionH relativeFrom="page">
                  <wp:posOffset>1490041</wp:posOffset>
                </wp:positionH>
                <wp:positionV relativeFrom="paragraph">
                  <wp:posOffset>2092697</wp:posOffset>
                </wp:positionV>
                <wp:extent cx="4894580" cy="1192530"/>
                <wp:effectExtent l="0" t="0" r="0" b="0"/>
                <wp:wrapTopAndBottom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6002"/>
                                </a:lnTo>
                                <a:lnTo>
                                  <a:pt x="4867364" y="26855"/>
                                </a:lnTo>
                                <a:lnTo>
                                  <a:pt x="4838219" y="7205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607478" y="401165"/>
                            <a:ext cx="16065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298450">
                                <a:moveTo>
                                  <a:pt x="26740" y="0"/>
                                </a:moveTo>
                                <a:lnTo>
                                  <a:pt x="16324" y="2126"/>
                                </a:lnTo>
                                <a:lnTo>
                                  <a:pt x="7825" y="7927"/>
                                </a:lnTo>
                                <a:lnTo>
                                  <a:pt x="2098" y="16537"/>
                                </a:lnTo>
                                <a:lnTo>
                                  <a:pt x="0" y="27090"/>
                                </a:lnTo>
                                <a:lnTo>
                                  <a:pt x="0" y="198175"/>
                                </a:lnTo>
                                <a:lnTo>
                                  <a:pt x="3960" y="206221"/>
                                </a:lnTo>
                                <a:lnTo>
                                  <a:pt x="122481" y="296248"/>
                                </a:lnTo>
                                <a:lnTo>
                                  <a:pt x="128097" y="298008"/>
                                </a:lnTo>
                                <a:lnTo>
                                  <a:pt x="141840" y="298008"/>
                                </a:lnTo>
                                <a:lnTo>
                                  <a:pt x="149863" y="294294"/>
                                </a:lnTo>
                                <a:lnTo>
                                  <a:pt x="155107" y="287142"/>
                                </a:lnTo>
                                <a:lnTo>
                                  <a:pt x="159679" y="277440"/>
                                </a:lnTo>
                                <a:lnTo>
                                  <a:pt x="160194" y="267073"/>
                                </a:lnTo>
                                <a:lnTo>
                                  <a:pt x="156829" y="257266"/>
                                </a:lnTo>
                                <a:lnTo>
                                  <a:pt x="149760" y="249243"/>
                                </a:lnTo>
                                <a:lnTo>
                                  <a:pt x="53486" y="176094"/>
                                </a:lnTo>
                                <a:lnTo>
                                  <a:pt x="53486" y="27090"/>
                                </a:lnTo>
                                <a:lnTo>
                                  <a:pt x="51387" y="16537"/>
                                </a:lnTo>
                                <a:lnTo>
                                  <a:pt x="45660" y="7927"/>
                                </a:lnTo>
                                <a:lnTo>
                                  <a:pt x="37159" y="2126"/>
                                </a:lnTo>
                                <a:lnTo>
                                  <a:pt x="26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607478" y="401165"/>
                            <a:ext cx="16065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298450">
                                <a:moveTo>
                                  <a:pt x="149758" y="249241"/>
                                </a:moveTo>
                                <a:lnTo>
                                  <a:pt x="53485" y="176094"/>
                                </a:lnTo>
                                <a:lnTo>
                                  <a:pt x="53485" y="27092"/>
                                </a:lnTo>
                                <a:lnTo>
                                  <a:pt x="51386" y="16538"/>
                                </a:lnTo>
                                <a:lnTo>
                                  <a:pt x="45660" y="7927"/>
                                </a:lnTo>
                                <a:lnTo>
                                  <a:pt x="37160" y="2126"/>
                                </a:lnTo>
                                <a:lnTo>
                                  <a:pt x="26742" y="0"/>
                                </a:lnTo>
                                <a:lnTo>
                                  <a:pt x="16325" y="2126"/>
                                </a:lnTo>
                                <a:lnTo>
                                  <a:pt x="7825" y="7927"/>
                                </a:lnTo>
                                <a:lnTo>
                                  <a:pt x="2098" y="16538"/>
                                </a:lnTo>
                                <a:lnTo>
                                  <a:pt x="0" y="27092"/>
                                </a:lnTo>
                                <a:lnTo>
                                  <a:pt x="0" y="189641"/>
                                </a:lnTo>
                                <a:lnTo>
                                  <a:pt x="0" y="198175"/>
                                </a:lnTo>
                                <a:lnTo>
                                  <a:pt x="3958" y="206221"/>
                                </a:lnTo>
                                <a:lnTo>
                                  <a:pt x="10697" y="211315"/>
                                </a:lnTo>
                                <a:lnTo>
                                  <a:pt x="117666" y="292590"/>
                                </a:lnTo>
                                <a:lnTo>
                                  <a:pt x="122479" y="296247"/>
                                </a:lnTo>
                                <a:lnTo>
                                  <a:pt x="128096" y="298008"/>
                                </a:lnTo>
                                <a:lnTo>
                                  <a:pt x="133684" y="298008"/>
                                </a:lnTo>
                                <a:lnTo>
                                  <a:pt x="141841" y="298008"/>
                                </a:lnTo>
                                <a:lnTo>
                                  <a:pt x="149863" y="294295"/>
                                </a:lnTo>
                                <a:lnTo>
                                  <a:pt x="155105" y="287144"/>
                                </a:lnTo>
                                <a:lnTo>
                                  <a:pt x="159678" y="277442"/>
                                </a:lnTo>
                                <a:lnTo>
                                  <a:pt x="160194" y="267075"/>
                                </a:lnTo>
                                <a:lnTo>
                                  <a:pt x="156829" y="257266"/>
                                </a:lnTo>
                                <a:lnTo>
                                  <a:pt x="149758" y="249241"/>
                                </a:lnTo>
                              </a:path>
                            </a:pathLst>
                          </a:custGeom>
                          <a:ln w="2292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75084" y="229237"/>
                            <a:ext cx="71120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0" h="711200">
                                <a:moveTo>
                                  <a:pt x="355317" y="0"/>
                                </a:moveTo>
                                <a:lnTo>
                                  <a:pt x="307166" y="3249"/>
                                </a:lnTo>
                                <a:lnTo>
                                  <a:pt x="260964" y="12713"/>
                                </a:lnTo>
                                <a:lnTo>
                                  <a:pt x="217139" y="27965"/>
                                </a:lnTo>
                                <a:lnTo>
                                  <a:pt x="176116" y="48578"/>
                                </a:lnTo>
                                <a:lnTo>
                                  <a:pt x="138321" y="74126"/>
                                </a:lnTo>
                                <a:lnTo>
                                  <a:pt x="104183" y="104183"/>
                                </a:lnTo>
                                <a:lnTo>
                                  <a:pt x="74126" y="138321"/>
                                </a:lnTo>
                                <a:lnTo>
                                  <a:pt x="48578" y="176116"/>
                                </a:lnTo>
                                <a:lnTo>
                                  <a:pt x="27965" y="217139"/>
                                </a:lnTo>
                                <a:lnTo>
                                  <a:pt x="12713" y="260964"/>
                                </a:lnTo>
                                <a:lnTo>
                                  <a:pt x="3249" y="307166"/>
                                </a:lnTo>
                                <a:lnTo>
                                  <a:pt x="0" y="355317"/>
                                </a:lnTo>
                                <a:lnTo>
                                  <a:pt x="3249" y="403468"/>
                                </a:lnTo>
                                <a:lnTo>
                                  <a:pt x="12713" y="449670"/>
                                </a:lnTo>
                                <a:lnTo>
                                  <a:pt x="27965" y="493495"/>
                                </a:lnTo>
                                <a:lnTo>
                                  <a:pt x="48578" y="534519"/>
                                </a:lnTo>
                                <a:lnTo>
                                  <a:pt x="74126" y="572313"/>
                                </a:lnTo>
                                <a:lnTo>
                                  <a:pt x="104183" y="606451"/>
                                </a:lnTo>
                                <a:lnTo>
                                  <a:pt x="138321" y="636508"/>
                                </a:lnTo>
                                <a:lnTo>
                                  <a:pt x="176116" y="662056"/>
                                </a:lnTo>
                                <a:lnTo>
                                  <a:pt x="217139" y="682670"/>
                                </a:lnTo>
                                <a:lnTo>
                                  <a:pt x="260964" y="697922"/>
                                </a:lnTo>
                                <a:lnTo>
                                  <a:pt x="307166" y="707385"/>
                                </a:lnTo>
                                <a:lnTo>
                                  <a:pt x="355317" y="710635"/>
                                </a:lnTo>
                                <a:lnTo>
                                  <a:pt x="403468" y="707385"/>
                                </a:lnTo>
                                <a:lnTo>
                                  <a:pt x="449670" y="697922"/>
                                </a:lnTo>
                                <a:lnTo>
                                  <a:pt x="493495" y="682670"/>
                                </a:lnTo>
                                <a:lnTo>
                                  <a:pt x="534519" y="662056"/>
                                </a:lnTo>
                                <a:lnTo>
                                  <a:pt x="544086" y="655589"/>
                                </a:lnTo>
                                <a:lnTo>
                                  <a:pt x="355317" y="655589"/>
                                </a:lnTo>
                                <a:lnTo>
                                  <a:pt x="306681" y="651651"/>
                                </a:lnTo>
                                <a:lnTo>
                                  <a:pt x="260518" y="640254"/>
                                </a:lnTo>
                                <a:lnTo>
                                  <a:pt x="217451" y="622019"/>
                                </a:lnTo>
                                <a:lnTo>
                                  <a:pt x="178104" y="597572"/>
                                </a:lnTo>
                                <a:lnTo>
                                  <a:pt x="143100" y="567534"/>
                                </a:lnTo>
                                <a:lnTo>
                                  <a:pt x="113063" y="532530"/>
                                </a:lnTo>
                                <a:lnTo>
                                  <a:pt x="88615" y="493183"/>
                                </a:lnTo>
                                <a:lnTo>
                                  <a:pt x="70381" y="450116"/>
                                </a:lnTo>
                                <a:lnTo>
                                  <a:pt x="58983" y="403953"/>
                                </a:lnTo>
                                <a:lnTo>
                                  <a:pt x="55045" y="355317"/>
                                </a:lnTo>
                                <a:lnTo>
                                  <a:pt x="58983" y="306681"/>
                                </a:lnTo>
                                <a:lnTo>
                                  <a:pt x="70381" y="260518"/>
                                </a:lnTo>
                                <a:lnTo>
                                  <a:pt x="88615" y="217451"/>
                                </a:lnTo>
                                <a:lnTo>
                                  <a:pt x="113063" y="178104"/>
                                </a:lnTo>
                                <a:lnTo>
                                  <a:pt x="143100" y="143100"/>
                                </a:lnTo>
                                <a:lnTo>
                                  <a:pt x="178104" y="113063"/>
                                </a:lnTo>
                                <a:lnTo>
                                  <a:pt x="217451" y="88615"/>
                                </a:lnTo>
                                <a:lnTo>
                                  <a:pt x="260518" y="70381"/>
                                </a:lnTo>
                                <a:lnTo>
                                  <a:pt x="306681" y="58983"/>
                                </a:lnTo>
                                <a:lnTo>
                                  <a:pt x="355317" y="55045"/>
                                </a:lnTo>
                                <a:lnTo>
                                  <a:pt x="544086" y="55045"/>
                                </a:lnTo>
                                <a:lnTo>
                                  <a:pt x="534519" y="48578"/>
                                </a:lnTo>
                                <a:lnTo>
                                  <a:pt x="493495" y="27965"/>
                                </a:lnTo>
                                <a:lnTo>
                                  <a:pt x="449670" y="12713"/>
                                </a:lnTo>
                                <a:lnTo>
                                  <a:pt x="403468" y="3249"/>
                                </a:lnTo>
                                <a:lnTo>
                                  <a:pt x="355317" y="0"/>
                                </a:lnTo>
                                <a:close/>
                              </a:path>
                              <a:path w="711200" h="711200">
                                <a:moveTo>
                                  <a:pt x="544086" y="55045"/>
                                </a:moveTo>
                                <a:lnTo>
                                  <a:pt x="355317" y="55045"/>
                                </a:lnTo>
                                <a:lnTo>
                                  <a:pt x="403960" y="58983"/>
                                </a:lnTo>
                                <a:lnTo>
                                  <a:pt x="450127" y="70381"/>
                                </a:lnTo>
                                <a:lnTo>
                                  <a:pt x="493196" y="88615"/>
                                </a:lnTo>
                                <a:lnTo>
                                  <a:pt x="532543" y="113063"/>
                                </a:lnTo>
                                <a:lnTo>
                                  <a:pt x="567545" y="143100"/>
                                </a:lnTo>
                                <a:lnTo>
                                  <a:pt x="597580" y="178104"/>
                                </a:lnTo>
                                <a:lnTo>
                                  <a:pt x="622025" y="217451"/>
                                </a:lnTo>
                                <a:lnTo>
                                  <a:pt x="640256" y="260518"/>
                                </a:lnTo>
                                <a:lnTo>
                                  <a:pt x="651652" y="306681"/>
                                </a:lnTo>
                                <a:lnTo>
                                  <a:pt x="655589" y="355317"/>
                                </a:lnTo>
                                <a:lnTo>
                                  <a:pt x="651651" y="403953"/>
                                </a:lnTo>
                                <a:lnTo>
                                  <a:pt x="640254" y="450116"/>
                                </a:lnTo>
                                <a:lnTo>
                                  <a:pt x="622019" y="493183"/>
                                </a:lnTo>
                                <a:lnTo>
                                  <a:pt x="597572" y="532530"/>
                                </a:lnTo>
                                <a:lnTo>
                                  <a:pt x="567534" y="567534"/>
                                </a:lnTo>
                                <a:lnTo>
                                  <a:pt x="532530" y="597572"/>
                                </a:lnTo>
                                <a:lnTo>
                                  <a:pt x="493183" y="622019"/>
                                </a:lnTo>
                                <a:lnTo>
                                  <a:pt x="450116" y="640254"/>
                                </a:lnTo>
                                <a:lnTo>
                                  <a:pt x="403953" y="651651"/>
                                </a:lnTo>
                                <a:lnTo>
                                  <a:pt x="355317" y="655589"/>
                                </a:lnTo>
                                <a:lnTo>
                                  <a:pt x="544086" y="655589"/>
                                </a:lnTo>
                                <a:lnTo>
                                  <a:pt x="606451" y="606451"/>
                                </a:lnTo>
                                <a:lnTo>
                                  <a:pt x="636508" y="572313"/>
                                </a:lnTo>
                                <a:lnTo>
                                  <a:pt x="662056" y="534519"/>
                                </a:lnTo>
                                <a:lnTo>
                                  <a:pt x="682670" y="493495"/>
                                </a:lnTo>
                                <a:lnTo>
                                  <a:pt x="697922" y="449670"/>
                                </a:lnTo>
                                <a:lnTo>
                                  <a:pt x="707385" y="403468"/>
                                </a:lnTo>
                                <a:lnTo>
                                  <a:pt x="710635" y="355317"/>
                                </a:lnTo>
                                <a:lnTo>
                                  <a:pt x="707385" y="307166"/>
                                </a:lnTo>
                                <a:lnTo>
                                  <a:pt x="697922" y="260964"/>
                                </a:lnTo>
                                <a:lnTo>
                                  <a:pt x="682670" y="217139"/>
                                </a:lnTo>
                                <a:lnTo>
                                  <a:pt x="662056" y="176116"/>
                                </a:lnTo>
                                <a:lnTo>
                                  <a:pt x="636508" y="138321"/>
                                </a:lnTo>
                                <a:lnTo>
                                  <a:pt x="606451" y="104183"/>
                                </a:lnTo>
                                <a:lnTo>
                                  <a:pt x="572313" y="74126"/>
                                </a:lnTo>
                                <a:lnTo>
                                  <a:pt x="544086" y="550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75084" y="229237"/>
                            <a:ext cx="71120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0" h="711200">
                                <a:moveTo>
                                  <a:pt x="355317" y="0"/>
                                </a:moveTo>
                                <a:lnTo>
                                  <a:pt x="307166" y="3249"/>
                                </a:lnTo>
                                <a:lnTo>
                                  <a:pt x="260965" y="12713"/>
                                </a:lnTo>
                                <a:lnTo>
                                  <a:pt x="217139" y="27965"/>
                                </a:lnTo>
                                <a:lnTo>
                                  <a:pt x="176116" y="48578"/>
                                </a:lnTo>
                                <a:lnTo>
                                  <a:pt x="138322" y="74126"/>
                                </a:lnTo>
                                <a:lnTo>
                                  <a:pt x="104183" y="104183"/>
                                </a:lnTo>
                                <a:lnTo>
                                  <a:pt x="74126" y="138322"/>
                                </a:lnTo>
                                <a:lnTo>
                                  <a:pt x="48578" y="176116"/>
                                </a:lnTo>
                                <a:lnTo>
                                  <a:pt x="27965" y="217139"/>
                                </a:lnTo>
                                <a:lnTo>
                                  <a:pt x="12713" y="260965"/>
                                </a:lnTo>
                                <a:lnTo>
                                  <a:pt x="3249" y="307166"/>
                                </a:lnTo>
                                <a:lnTo>
                                  <a:pt x="0" y="355317"/>
                                </a:lnTo>
                                <a:lnTo>
                                  <a:pt x="3249" y="403468"/>
                                </a:lnTo>
                                <a:lnTo>
                                  <a:pt x="12713" y="449669"/>
                                </a:lnTo>
                                <a:lnTo>
                                  <a:pt x="27965" y="493495"/>
                                </a:lnTo>
                                <a:lnTo>
                                  <a:pt x="48578" y="534518"/>
                                </a:lnTo>
                                <a:lnTo>
                                  <a:pt x="74126" y="572312"/>
                                </a:lnTo>
                                <a:lnTo>
                                  <a:pt x="104183" y="606451"/>
                                </a:lnTo>
                                <a:lnTo>
                                  <a:pt x="138322" y="636508"/>
                                </a:lnTo>
                                <a:lnTo>
                                  <a:pt x="176116" y="662056"/>
                                </a:lnTo>
                                <a:lnTo>
                                  <a:pt x="217139" y="682670"/>
                                </a:lnTo>
                                <a:lnTo>
                                  <a:pt x="260965" y="697921"/>
                                </a:lnTo>
                                <a:lnTo>
                                  <a:pt x="307166" y="707385"/>
                                </a:lnTo>
                                <a:lnTo>
                                  <a:pt x="355317" y="710635"/>
                                </a:lnTo>
                                <a:lnTo>
                                  <a:pt x="403468" y="707385"/>
                                </a:lnTo>
                                <a:lnTo>
                                  <a:pt x="449669" y="697921"/>
                                </a:lnTo>
                                <a:lnTo>
                                  <a:pt x="493495" y="682670"/>
                                </a:lnTo>
                                <a:lnTo>
                                  <a:pt x="534518" y="662056"/>
                                </a:lnTo>
                                <a:lnTo>
                                  <a:pt x="572312" y="636508"/>
                                </a:lnTo>
                                <a:lnTo>
                                  <a:pt x="606451" y="606451"/>
                                </a:lnTo>
                                <a:lnTo>
                                  <a:pt x="636508" y="572312"/>
                                </a:lnTo>
                                <a:lnTo>
                                  <a:pt x="662056" y="534518"/>
                                </a:lnTo>
                                <a:lnTo>
                                  <a:pt x="682670" y="493495"/>
                                </a:lnTo>
                                <a:lnTo>
                                  <a:pt x="697921" y="449669"/>
                                </a:lnTo>
                                <a:lnTo>
                                  <a:pt x="707385" y="403468"/>
                                </a:lnTo>
                                <a:lnTo>
                                  <a:pt x="710635" y="355317"/>
                                </a:lnTo>
                                <a:lnTo>
                                  <a:pt x="707385" y="307166"/>
                                </a:lnTo>
                                <a:lnTo>
                                  <a:pt x="697921" y="260965"/>
                                </a:lnTo>
                                <a:lnTo>
                                  <a:pt x="682670" y="217139"/>
                                </a:lnTo>
                                <a:lnTo>
                                  <a:pt x="662056" y="176116"/>
                                </a:lnTo>
                                <a:lnTo>
                                  <a:pt x="636508" y="138322"/>
                                </a:lnTo>
                                <a:lnTo>
                                  <a:pt x="606451" y="104183"/>
                                </a:lnTo>
                                <a:lnTo>
                                  <a:pt x="572312" y="74126"/>
                                </a:lnTo>
                                <a:lnTo>
                                  <a:pt x="534518" y="48578"/>
                                </a:lnTo>
                                <a:lnTo>
                                  <a:pt x="493495" y="27965"/>
                                </a:lnTo>
                                <a:lnTo>
                                  <a:pt x="449669" y="12713"/>
                                </a:lnTo>
                                <a:lnTo>
                                  <a:pt x="403468" y="3249"/>
                                </a:lnTo>
                                <a:lnTo>
                                  <a:pt x="355317" y="0"/>
                                </a:lnTo>
                              </a:path>
                              <a:path w="711200" h="711200">
                                <a:moveTo>
                                  <a:pt x="355317" y="655589"/>
                                </a:moveTo>
                                <a:lnTo>
                                  <a:pt x="306681" y="651651"/>
                                </a:lnTo>
                                <a:lnTo>
                                  <a:pt x="260518" y="640254"/>
                                </a:lnTo>
                                <a:lnTo>
                                  <a:pt x="217451" y="622019"/>
                                </a:lnTo>
                                <a:lnTo>
                                  <a:pt x="178104" y="597572"/>
                                </a:lnTo>
                                <a:lnTo>
                                  <a:pt x="143100" y="567534"/>
                                </a:lnTo>
                                <a:lnTo>
                                  <a:pt x="113062" y="532530"/>
                                </a:lnTo>
                                <a:lnTo>
                                  <a:pt x="88615" y="493183"/>
                                </a:lnTo>
                                <a:lnTo>
                                  <a:pt x="70380" y="450116"/>
                                </a:lnTo>
                                <a:lnTo>
                                  <a:pt x="58982" y="403953"/>
                                </a:lnTo>
                                <a:lnTo>
                                  <a:pt x="55045" y="355317"/>
                                </a:lnTo>
                                <a:lnTo>
                                  <a:pt x="58982" y="306681"/>
                                </a:lnTo>
                                <a:lnTo>
                                  <a:pt x="70380" y="260518"/>
                                </a:lnTo>
                                <a:lnTo>
                                  <a:pt x="88615" y="217451"/>
                                </a:lnTo>
                                <a:lnTo>
                                  <a:pt x="113062" y="178104"/>
                                </a:lnTo>
                                <a:lnTo>
                                  <a:pt x="143100" y="143100"/>
                                </a:lnTo>
                                <a:lnTo>
                                  <a:pt x="178104" y="113062"/>
                                </a:lnTo>
                                <a:lnTo>
                                  <a:pt x="217451" y="88615"/>
                                </a:lnTo>
                                <a:lnTo>
                                  <a:pt x="260518" y="70380"/>
                                </a:lnTo>
                                <a:lnTo>
                                  <a:pt x="306681" y="58982"/>
                                </a:lnTo>
                                <a:lnTo>
                                  <a:pt x="355317" y="55045"/>
                                </a:lnTo>
                                <a:lnTo>
                                  <a:pt x="403960" y="58982"/>
                                </a:lnTo>
                                <a:lnTo>
                                  <a:pt x="450127" y="70380"/>
                                </a:lnTo>
                                <a:lnTo>
                                  <a:pt x="493195" y="88615"/>
                                </a:lnTo>
                                <a:lnTo>
                                  <a:pt x="532542" y="113062"/>
                                </a:lnTo>
                                <a:lnTo>
                                  <a:pt x="567545" y="143100"/>
                                </a:lnTo>
                                <a:lnTo>
                                  <a:pt x="597580" y="178104"/>
                                </a:lnTo>
                                <a:lnTo>
                                  <a:pt x="622024" y="217451"/>
                                </a:lnTo>
                                <a:lnTo>
                                  <a:pt x="640256" y="260518"/>
                                </a:lnTo>
                                <a:lnTo>
                                  <a:pt x="651652" y="306681"/>
                                </a:lnTo>
                                <a:lnTo>
                                  <a:pt x="655589" y="355317"/>
                                </a:lnTo>
                                <a:lnTo>
                                  <a:pt x="651651" y="403953"/>
                                </a:lnTo>
                                <a:lnTo>
                                  <a:pt x="640254" y="450116"/>
                                </a:lnTo>
                                <a:lnTo>
                                  <a:pt x="622019" y="493183"/>
                                </a:lnTo>
                                <a:lnTo>
                                  <a:pt x="597572" y="532530"/>
                                </a:lnTo>
                                <a:lnTo>
                                  <a:pt x="567534" y="567534"/>
                                </a:lnTo>
                                <a:lnTo>
                                  <a:pt x="532530" y="597572"/>
                                </a:lnTo>
                                <a:lnTo>
                                  <a:pt x="493183" y="622019"/>
                                </a:lnTo>
                                <a:lnTo>
                                  <a:pt x="450116" y="640254"/>
                                </a:lnTo>
                                <a:lnTo>
                                  <a:pt x="403953" y="651651"/>
                                </a:lnTo>
                                <a:lnTo>
                                  <a:pt x="355317" y="655589"/>
                                </a:lnTo>
                              </a:path>
                            </a:pathLst>
                          </a:custGeom>
                          <a:ln w="2292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Textbox 247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A0E668" w14:textId="77777777" w:rsidR="009865CA" w:rsidRDefault="00D378F5">
                              <w:pPr>
                                <w:spacing w:before="437"/>
                                <w:ind w:left="2454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color w:val="404040"/>
                                  <w:w w:val="105"/>
                                  <w:sz w:val="38"/>
                                </w:rPr>
                                <w:t>Make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05"/>
                                  <w:sz w:val="38"/>
                                </w:rPr>
                                <w:t>my</w:t>
                              </w:r>
                              <w:r>
                                <w:rPr>
                                  <w:color w:val="404040"/>
                                  <w:spacing w:val="2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05"/>
                                  <w:sz w:val="38"/>
                                </w:rPr>
                                <w:t>program</w:t>
                              </w:r>
                              <w:r>
                                <w:rPr>
                                  <w:color w:val="404040"/>
                                  <w:spacing w:val="2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04040"/>
                                  <w:spacing w:val="-4"/>
                                  <w:w w:val="105"/>
                                  <w:sz w:val="38"/>
                                </w:rPr>
                                <w:t>wait</w:t>
                              </w:r>
                            </w:p>
                            <w:p w14:paraId="1FB3D131" w14:textId="77777777" w:rsidR="009865CA" w:rsidRDefault="00D378F5">
                              <w:pPr>
                                <w:spacing w:before="100"/>
                                <w:ind w:left="2454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404040"/>
                                  <w:sz w:val="38"/>
                                </w:rPr>
                                <w:t>for</w:t>
                              </w:r>
                              <w:r>
                                <w:rPr>
                                  <w:color w:val="404040"/>
                                  <w:spacing w:val="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some</w:t>
                              </w:r>
                              <w:r>
                                <w:rPr>
                                  <w:color w:val="404040"/>
                                  <w:spacing w:val="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4"/>
                                  <w:sz w:val="38"/>
                                </w:rPr>
                                <w:t>time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729DA1" id="Group 239" o:spid="_x0000_s1060" style="position:absolute;margin-left:117.35pt;margin-top:164.8pt;width:385.4pt;height:93.9pt;z-index:-251667456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">
                <v:shape id="Graphic 240" o:spid="_x0000_s1061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" path="m4802519,l91694,,56002,7205,26855,26855,7205,56002,,91694,,1100338r7205,35693l26855,1165177r29147,19650l91694,1192033r4710825,l4838219,1184827r29145,-19650l4887010,1136031r7203,-35693l4894213,91694r-7203,-35692l4867364,26855,4838219,7205,4802519,xe" stroked="f">
                  <v:path arrowok="t"/>
                </v:shape>
                <v:shape id="Image 241" o:spid="_x0000_s1062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">
                  <v:imagedata r:id="rId36" o:title=""/>
                </v:shape>
                <v:shape id="Graphic 242" o:spid="_x0000_s1063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" path="m1260804,l91694,,56002,7205,26855,26855,7205,56002,,91694,,1100338r7205,35693l26855,1165177r29147,19650l91694,1192033r1169110,l1260804,xe" fillcolor="black" stroked="f">
                  <v:fill opacity="22873f"/>
                  <v:path arrowok="t"/>
                </v:shape>
                <v:shape id="Graphic 243" o:spid="_x0000_s1064" style="position:absolute;left:6074;top:4011;width:1607;height:2985;visibility:visible;mso-wrap-style:square;v-text-anchor:top" coordsize="16065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" path="m26740,l16324,2126,7825,7927,2098,16537,,27090,,198175r3960,8046l122481,296248r5616,1760l141840,298008r8023,-3714l155107,287142r4572,-9702l160194,267073r-3365,-9807l149760,249243,53486,176094r,-149004l51387,16537,45660,7927,37159,2126,26740,xe" stroked="f">
                  <v:path arrowok="t"/>
                </v:shape>
                <v:shape id="Graphic 244" o:spid="_x0000_s1065" style="position:absolute;left:6074;top:4011;width:1607;height:2985;visibility:visible;mso-wrap-style:square;v-text-anchor:top" coordsize="16065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" path="m149758,249241l53485,176094r,-149002l51386,16538,45660,7927,37160,2126,26742,,16325,2126,7825,7927,2098,16538,,27092,,189641r,8534l3958,206221r6739,5094l117666,292590r4813,3657l128096,298008r5588,l141841,298008r8022,-3713l155105,287144r4573,-9702l160194,267075r-3365,-9809l149758,249241e" filled="f" strokecolor="white" strokeweight=".63675mm">
                  <v:path arrowok="t"/>
                </v:shape>
                <v:shape id="Graphic 245" o:spid="_x0000_s1066" style="position:absolute;left:2750;top:2292;width:7112;height:7112;visibility:visible;mso-wrap-style:square;v-text-anchor:top" coordsize="711200,71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" path="m355317,l307166,3249r-46202,9464l217139,27965,176116,48578,138321,74126r-34138,30057l74126,138321,48578,176116,27965,217139,12713,260964,3249,307166,,355317r3249,48151l12713,449670r15252,43825l48578,534519r25548,37794l104183,606451r34138,30057l176116,662056r41023,20614l260964,697922r46202,9463l355317,710635r48151,-3250l449670,697922r43825,-15252l534519,662056r9567,-6467l355317,655589r-48636,-3938l260518,640254,217451,622019,178104,597572,143100,567534,113063,532530,88615,493183,70381,450116,58983,403953,55045,355317r3938,-48636l70381,260518,88615,217451r24448,-39347l143100,143100r35004,-30037l217451,88615,260518,70381,306681,58983r48636,-3938l544086,55045r-9567,-6467l493495,27965,449670,12713,403468,3249,355317,xem544086,55045r-188769,l403960,58983r46167,11398l493196,88615r39347,24448l567545,143100r30035,35004l622025,217451r18231,43067l651652,306681r3937,48636l651651,403953r-11397,46163l622019,493183r-24447,39347l567534,567534r-35004,30038l493183,622019r-43067,18235l403953,651651r-48636,3938l544086,655589r62365,-49138l636508,572313r25548,-37794l682670,493495r15252,-43825l707385,403468r3250,-48151l707385,307166r-9463,-46202l682670,217139,662056,176116,636508,138321,606451,104183,572313,74126,544086,55045xe" stroked="f">
                  <v:path arrowok="t"/>
                </v:shape>
                <v:shape id="Graphic 246" o:spid="_x0000_s1067" style="position:absolute;left:2750;top:2292;width:7112;height:7112;visibility:visible;mso-wrap-style:square;v-text-anchor:top" coordsize="711200,71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" path="m355317,l307166,3249r-46201,9464l217139,27965,176116,48578,138322,74126r-34139,30057l74126,138322,48578,176116,27965,217139,12713,260965,3249,307166,,355317r3249,48151l12713,449669r15252,43826l48578,534518r25548,37794l104183,606451r34139,30057l176116,662056r41023,20614l260965,697921r46201,9464l355317,710635r48151,-3250l449669,697921r43826,-15251l534518,662056r37794,-25548l606451,606451r30057,-34139l662056,534518r20614,-41023l697921,449669r9464,-46201l710635,355317r-3250,-48151l697921,260965,682670,217139,662056,176116,636508,138322,606451,104183,572312,74126,534518,48578,493495,27965,449669,12713,403468,3249,355317,em355317,655589r-48636,-3938l260518,640254,217451,622019,178104,597572,143100,567534,113062,532530,88615,493183,70380,450116,58982,403953,55045,355317r3937,-48636l70380,260518,88615,217451r24447,-39347l143100,143100r35004,-30038l217451,88615,260518,70380,306681,58982r48636,-3937l403960,58982r46167,11398l493195,88615r39347,24447l567545,143100r30035,35004l622024,217451r18232,43067l651652,306681r3937,48636l651651,403953r-11397,46163l622019,493183r-24447,39347l567534,567534r-35004,30038l493183,622019r-43067,18235l403953,651651r-48636,3938e" filled="f" strokecolor="white" strokeweight=".63675mm">
                  <v:path arrowok="t"/>
                </v:shape>
                <v:shape id="Textbox 247" o:spid="_x0000_s1068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14:paraId="08A0E668" w14:textId="77777777" w:rsidR="009865CA" w:rsidRDefault="00D378F5">
                        <w:pPr>
                          <w:spacing w:before="437"/>
                          <w:ind w:left="2454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color w:val="404040"/>
                            <w:w w:val="105"/>
                            <w:sz w:val="38"/>
                          </w:rPr>
                          <w:t>Make</w:t>
                        </w:r>
                        <w:r>
                          <w:rPr>
                            <w:color w:val="404040"/>
                            <w:spacing w:val="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05"/>
                            <w:sz w:val="38"/>
                          </w:rPr>
                          <w:t>my</w:t>
                        </w:r>
                        <w:r>
                          <w:rPr>
                            <w:color w:val="404040"/>
                            <w:spacing w:val="2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05"/>
                            <w:sz w:val="38"/>
                          </w:rPr>
                          <w:t>program</w:t>
                        </w:r>
                        <w:r>
                          <w:rPr>
                            <w:color w:val="404040"/>
                            <w:spacing w:val="2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404040"/>
                            <w:spacing w:val="-4"/>
                            <w:w w:val="105"/>
                            <w:sz w:val="38"/>
                          </w:rPr>
                          <w:t>wait</w:t>
                        </w:r>
                      </w:p>
                      <w:p w14:paraId="1FB3D131" w14:textId="77777777" w:rsidR="009865CA" w:rsidRDefault="00D378F5">
                        <w:pPr>
                          <w:spacing w:before="100"/>
                          <w:ind w:left="2454"/>
                          <w:rPr>
                            <w:sz w:val="38"/>
                          </w:rPr>
                        </w:pPr>
                        <w:r>
                          <w:rPr>
                            <w:color w:val="404040"/>
                            <w:sz w:val="38"/>
                          </w:rPr>
                          <w:t>for</w:t>
                        </w:r>
                        <w:r>
                          <w:rPr>
                            <w:color w:val="404040"/>
                            <w:spacing w:val="22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some</w:t>
                        </w:r>
                        <w:r>
                          <w:rPr>
                            <w:color w:val="404040"/>
                            <w:spacing w:val="22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4"/>
                            <w:sz w:val="38"/>
                          </w:rPr>
                          <w:t>time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0048" behindDoc="1" locked="0" layoutInCell="1" allowOverlap="1" wp14:anchorId="3CFFABD8" wp14:editId="3770646C">
                <wp:simplePos x="0" y="0"/>
                <wp:positionH relativeFrom="page">
                  <wp:posOffset>1490041</wp:posOffset>
                </wp:positionH>
                <wp:positionV relativeFrom="paragraph">
                  <wp:posOffset>3559194</wp:posOffset>
                </wp:positionV>
                <wp:extent cx="4894580" cy="1192530"/>
                <wp:effectExtent l="0" t="0" r="0" b="0"/>
                <wp:wrapTopAndBottom/>
                <wp:docPr id="25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6002"/>
                                </a:lnTo>
                                <a:lnTo>
                                  <a:pt x="4867364" y="26855"/>
                                </a:lnTo>
                                <a:lnTo>
                                  <a:pt x="4838219" y="7205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275476" y="195029"/>
                            <a:ext cx="709930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740410">
                                <a:moveTo>
                                  <a:pt x="358596" y="30351"/>
                                </a:moveTo>
                                <a:lnTo>
                                  <a:pt x="305570" y="33944"/>
                                </a:lnTo>
                                <a:lnTo>
                                  <a:pt x="259744" y="43218"/>
                                </a:lnTo>
                                <a:lnTo>
                                  <a:pt x="216580" y="58086"/>
                                </a:lnTo>
                                <a:lnTo>
                                  <a:pt x="176395" y="78090"/>
                                </a:lnTo>
                                <a:lnTo>
                                  <a:pt x="139503" y="102774"/>
                                </a:lnTo>
                                <a:lnTo>
                                  <a:pt x="106221" y="131681"/>
                                </a:lnTo>
                                <a:lnTo>
                                  <a:pt x="76864" y="164354"/>
                                </a:lnTo>
                                <a:lnTo>
                                  <a:pt x="51748" y="200336"/>
                                </a:lnTo>
                                <a:lnTo>
                                  <a:pt x="31187" y="239171"/>
                                </a:lnTo>
                                <a:lnTo>
                                  <a:pt x="15499" y="280402"/>
                                </a:lnTo>
                                <a:lnTo>
                                  <a:pt x="4998" y="323572"/>
                                </a:lnTo>
                                <a:lnTo>
                                  <a:pt x="0" y="368224"/>
                                </a:lnTo>
                                <a:lnTo>
                                  <a:pt x="820" y="413901"/>
                                </a:lnTo>
                                <a:lnTo>
                                  <a:pt x="7774" y="460147"/>
                                </a:lnTo>
                                <a:lnTo>
                                  <a:pt x="20711" y="505238"/>
                                </a:lnTo>
                                <a:lnTo>
                                  <a:pt x="38918" y="547294"/>
                                </a:lnTo>
                                <a:lnTo>
                                  <a:pt x="61955" y="586017"/>
                                </a:lnTo>
                                <a:lnTo>
                                  <a:pt x="89384" y="621110"/>
                                </a:lnTo>
                                <a:lnTo>
                                  <a:pt x="120765" y="652275"/>
                                </a:lnTo>
                                <a:lnTo>
                                  <a:pt x="155658" y="679214"/>
                                </a:lnTo>
                                <a:lnTo>
                                  <a:pt x="193624" y="701630"/>
                                </a:lnTo>
                                <a:lnTo>
                                  <a:pt x="234225" y="719225"/>
                                </a:lnTo>
                                <a:lnTo>
                                  <a:pt x="277020" y="731702"/>
                                </a:lnTo>
                                <a:lnTo>
                                  <a:pt x="321570" y="738762"/>
                                </a:lnTo>
                                <a:lnTo>
                                  <a:pt x="367435" y="740109"/>
                                </a:lnTo>
                                <a:lnTo>
                                  <a:pt x="414177" y="735444"/>
                                </a:lnTo>
                                <a:lnTo>
                                  <a:pt x="460715" y="724462"/>
                                </a:lnTo>
                                <a:lnTo>
                                  <a:pt x="504382" y="707657"/>
                                </a:lnTo>
                                <a:lnTo>
                                  <a:pt x="536335" y="690170"/>
                                </a:lnTo>
                                <a:lnTo>
                                  <a:pt x="342215" y="690170"/>
                                </a:lnTo>
                                <a:lnTo>
                                  <a:pt x="296905" y="685201"/>
                                </a:lnTo>
                                <a:lnTo>
                                  <a:pt x="249088" y="672230"/>
                                </a:lnTo>
                                <a:lnTo>
                                  <a:pt x="205118" y="652518"/>
                                </a:lnTo>
                                <a:lnTo>
                                  <a:pt x="165498" y="626748"/>
                                </a:lnTo>
                                <a:lnTo>
                                  <a:pt x="130730" y="595604"/>
                                </a:lnTo>
                                <a:lnTo>
                                  <a:pt x="101318" y="559767"/>
                                </a:lnTo>
                                <a:lnTo>
                                  <a:pt x="77763" y="519921"/>
                                </a:lnTo>
                                <a:lnTo>
                                  <a:pt x="60568" y="476748"/>
                                </a:lnTo>
                                <a:lnTo>
                                  <a:pt x="50230" y="430862"/>
                                </a:lnTo>
                                <a:lnTo>
                                  <a:pt x="47267" y="383153"/>
                                </a:lnTo>
                                <a:lnTo>
                                  <a:pt x="52166" y="334095"/>
                                </a:lnTo>
                                <a:lnTo>
                                  <a:pt x="63859" y="287316"/>
                                </a:lnTo>
                                <a:lnTo>
                                  <a:pt x="81117" y="244809"/>
                                </a:lnTo>
                                <a:lnTo>
                                  <a:pt x="103882" y="206702"/>
                                </a:lnTo>
                                <a:lnTo>
                                  <a:pt x="132097" y="173122"/>
                                </a:lnTo>
                                <a:lnTo>
                                  <a:pt x="165703" y="144195"/>
                                </a:lnTo>
                                <a:lnTo>
                                  <a:pt x="204642" y="120048"/>
                                </a:lnTo>
                                <a:lnTo>
                                  <a:pt x="248857" y="100807"/>
                                </a:lnTo>
                                <a:lnTo>
                                  <a:pt x="295018" y="87754"/>
                                </a:lnTo>
                                <a:lnTo>
                                  <a:pt x="340146" y="81877"/>
                                </a:lnTo>
                                <a:lnTo>
                                  <a:pt x="537749" y="81877"/>
                                </a:lnTo>
                                <a:lnTo>
                                  <a:pt x="504885" y="63190"/>
                                </a:lnTo>
                                <a:lnTo>
                                  <a:pt x="458267" y="45036"/>
                                </a:lnTo>
                                <a:lnTo>
                                  <a:pt x="409500" y="34069"/>
                                </a:lnTo>
                                <a:lnTo>
                                  <a:pt x="358596" y="30351"/>
                                </a:lnTo>
                                <a:close/>
                              </a:path>
                              <a:path w="709930" h="740410">
                                <a:moveTo>
                                  <a:pt x="673490" y="303252"/>
                                </a:moveTo>
                                <a:lnTo>
                                  <a:pt x="662949" y="307144"/>
                                </a:lnTo>
                                <a:lnTo>
                                  <a:pt x="655321" y="314515"/>
                                </a:lnTo>
                                <a:lnTo>
                                  <a:pt x="651137" y="324657"/>
                                </a:lnTo>
                                <a:lnTo>
                                  <a:pt x="650928" y="336864"/>
                                </a:lnTo>
                                <a:lnTo>
                                  <a:pt x="653643" y="360344"/>
                                </a:lnTo>
                                <a:lnTo>
                                  <a:pt x="654686" y="383822"/>
                                </a:lnTo>
                                <a:lnTo>
                                  <a:pt x="651566" y="430931"/>
                                </a:lnTo>
                                <a:lnTo>
                                  <a:pt x="641731" y="475370"/>
                                </a:lnTo>
                                <a:lnTo>
                                  <a:pt x="625537" y="516941"/>
                                </a:lnTo>
                                <a:lnTo>
                                  <a:pt x="603621" y="555129"/>
                                </a:lnTo>
                                <a:lnTo>
                                  <a:pt x="576604" y="589488"/>
                                </a:lnTo>
                                <a:lnTo>
                                  <a:pt x="545109" y="619568"/>
                                </a:lnTo>
                                <a:lnTo>
                                  <a:pt x="509757" y="644925"/>
                                </a:lnTo>
                                <a:lnTo>
                                  <a:pt x="471169" y="665111"/>
                                </a:lnTo>
                                <a:lnTo>
                                  <a:pt x="429969" y="679678"/>
                                </a:lnTo>
                                <a:lnTo>
                                  <a:pt x="386777" y="688180"/>
                                </a:lnTo>
                                <a:lnTo>
                                  <a:pt x="342215" y="690170"/>
                                </a:lnTo>
                                <a:lnTo>
                                  <a:pt x="536335" y="690170"/>
                                </a:lnTo>
                                <a:lnTo>
                                  <a:pt x="581687" y="658561"/>
                                </a:lnTo>
                                <a:lnTo>
                                  <a:pt x="614616" y="627262"/>
                                </a:lnTo>
                                <a:lnTo>
                                  <a:pt x="643257" y="592123"/>
                                </a:lnTo>
                                <a:lnTo>
                                  <a:pt x="667255" y="553640"/>
                                </a:lnTo>
                                <a:lnTo>
                                  <a:pt x="686257" y="512309"/>
                                </a:lnTo>
                                <a:lnTo>
                                  <a:pt x="699907" y="468624"/>
                                </a:lnTo>
                                <a:lnTo>
                                  <a:pt x="707851" y="423083"/>
                                </a:lnTo>
                                <a:lnTo>
                                  <a:pt x="709736" y="376179"/>
                                </a:lnTo>
                                <a:lnTo>
                                  <a:pt x="705205" y="328410"/>
                                </a:lnTo>
                                <a:lnTo>
                                  <a:pt x="701261" y="316897"/>
                                </a:lnTo>
                                <a:lnTo>
                                  <a:pt x="694147" y="308457"/>
                                </a:lnTo>
                                <a:lnTo>
                                  <a:pt x="684633" y="303705"/>
                                </a:lnTo>
                                <a:lnTo>
                                  <a:pt x="673490" y="303252"/>
                                </a:lnTo>
                                <a:close/>
                              </a:path>
                              <a:path w="709930" h="740410">
                                <a:moveTo>
                                  <a:pt x="537749" y="81877"/>
                                </a:moveTo>
                                <a:lnTo>
                                  <a:pt x="340146" y="81877"/>
                                </a:lnTo>
                                <a:lnTo>
                                  <a:pt x="384189" y="83042"/>
                                </a:lnTo>
                                <a:lnTo>
                                  <a:pt x="427094" y="91116"/>
                                </a:lnTo>
                                <a:lnTo>
                                  <a:pt x="468807" y="105967"/>
                                </a:lnTo>
                                <a:lnTo>
                                  <a:pt x="509276" y="127462"/>
                                </a:lnTo>
                                <a:lnTo>
                                  <a:pt x="548447" y="155468"/>
                                </a:lnTo>
                                <a:lnTo>
                                  <a:pt x="568470" y="174143"/>
                                </a:lnTo>
                                <a:lnTo>
                                  <a:pt x="575388" y="180862"/>
                                </a:lnTo>
                                <a:lnTo>
                                  <a:pt x="456334" y="220686"/>
                                </a:lnTo>
                                <a:lnTo>
                                  <a:pt x="434219" y="246379"/>
                                </a:lnTo>
                                <a:lnTo>
                                  <a:pt x="435708" y="256957"/>
                                </a:lnTo>
                                <a:lnTo>
                                  <a:pt x="441410" y="266738"/>
                                </a:lnTo>
                                <a:lnTo>
                                  <a:pt x="450066" y="272870"/>
                                </a:lnTo>
                                <a:lnTo>
                                  <a:pt x="461026" y="275031"/>
                                </a:lnTo>
                                <a:lnTo>
                                  <a:pt x="473636" y="272901"/>
                                </a:lnTo>
                                <a:lnTo>
                                  <a:pt x="633064" y="219723"/>
                                </a:lnTo>
                                <a:lnTo>
                                  <a:pt x="654815" y="125897"/>
                                </a:lnTo>
                                <a:lnTo>
                                  <a:pt x="599636" y="125897"/>
                                </a:lnTo>
                                <a:lnTo>
                                  <a:pt x="598686" y="125748"/>
                                </a:lnTo>
                                <a:lnTo>
                                  <a:pt x="597378" y="125748"/>
                                </a:lnTo>
                                <a:lnTo>
                                  <a:pt x="595171" y="123960"/>
                                </a:lnTo>
                                <a:lnTo>
                                  <a:pt x="593406" y="122366"/>
                                </a:lnTo>
                                <a:lnTo>
                                  <a:pt x="591618" y="120807"/>
                                </a:lnTo>
                                <a:lnTo>
                                  <a:pt x="549340" y="88468"/>
                                </a:lnTo>
                                <a:lnTo>
                                  <a:pt x="537749" y="81877"/>
                                </a:lnTo>
                                <a:close/>
                              </a:path>
                              <a:path w="709930" h="740410">
                                <a:moveTo>
                                  <a:pt x="623906" y="0"/>
                                </a:moveTo>
                                <a:lnTo>
                                  <a:pt x="599636" y="125897"/>
                                </a:lnTo>
                                <a:lnTo>
                                  <a:pt x="654815" y="125897"/>
                                </a:lnTo>
                                <a:lnTo>
                                  <a:pt x="654756" y="29720"/>
                                </a:lnTo>
                                <a:lnTo>
                                  <a:pt x="623906" y="0"/>
                                </a:lnTo>
                                <a:close/>
                              </a:path>
                              <a:path w="709930" h="740410">
                                <a:moveTo>
                                  <a:pt x="598066" y="125650"/>
                                </a:moveTo>
                                <a:lnTo>
                                  <a:pt x="597378" y="125748"/>
                                </a:lnTo>
                                <a:lnTo>
                                  <a:pt x="598686" y="125748"/>
                                </a:lnTo>
                                <a:lnTo>
                                  <a:pt x="598066" y="125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75476" y="195029"/>
                            <a:ext cx="709930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740410">
                                <a:moveTo>
                                  <a:pt x="599636" y="125894"/>
                                </a:moveTo>
                                <a:lnTo>
                                  <a:pt x="599622" y="101493"/>
                                </a:lnTo>
                                <a:lnTo>
                                  <a:pt x="599601" y="77269"/>
                                </a:lnTo>
                                <a:lnTo>
                                  <a:pt x="599610" y="53164"/>
                                </a:lnTo>
                                <a:lnTo>
                                  <a:pt x="606447" y="9068"/>
                                </a:lnTo>
                                <a:lnTo>
                                  <a:pt x="623906" y="0"/>
                                </a:lnTo>
                                <a:lnTo>
                                  <a:pt x="636167" y="1175"/>
                                </a:lnTo>
                                <a:lnTo>
                                  <a:pt x="654841" y="54427"/>
                                </a:lnTo>
                                <a:lnTo>
                                  <a:pt x="654852" y="79136"/>
                                </a:lnTo>
                                <a:lnTo>
                                  <a:pt x="654829" y="103844"/>
                                </a:lnTo>
                                <a:lnTo>
                                  <a:pt x="654813" y="128553"/>
                                </a:lnTo>
                                <a:lnTo>
                                  <a:pt x="654821" y="143689"/>
                                </a:lnTo>
                                <a:lnTo>
                                  <a:pt x="654833" y="158826"/>
                                </a:lnTo>
                                <a:lnTo>
                                  <a:pt x="654832" y="173963"/>
                                </a:lnTo>
                                <a:lnTo>
                                  <a:pt x="643034" y="215075"/>
                                </a:lnTo>
                                <a:lnTo>
                                  <a:pt x="593223" y="233069"/>
                                </a:lnTo>
                                <a:lnTo>
                                  <a:pt x="553372" y="246381"/>
                                </a:lnTo>
                                <a:lnTo>
                                  <a:pt x="513510" y="259659"/>
                                </a:lnTo>
                                <a:lnTo>
                                  <a:pt x="473636" y="272901"/>
                                </a:lnTo>
                                <a:lnTo>
                                  <a:pt x="461025" y="275031"/>
                                </a:lnTo>
                                <a:lnTo>
                                  <a:pt x="450064" y="272870"/>
                                </a:lnTo>
                                <a:lnTo>
                                  <a:pt x="441407" y="266739"/>
                                </a:lnTo>
                                <a:lnTo>
                                  <a:pt x="435705" y="256959"/>
                                </a:lnTo>
                                <a:lnTo>
                                  <a:pt x="434099" y="245527"/>
                                </a:lnTo>
                                <a:lnTo>
                                  <a:pt x="437236" y="235211"/>
                                </a:lnTo>
                                <a:lnTo>
                                  <a:pt x="485643" y="210842"/>
                                </a:lnTo>
                                <a:lnTo>
                                  <a:pt x="545003" y="191009"/>
                                </a:lnTo>
                                <a:lnTo>
                                  <a:pt x="575391" y="180864"/>
                                </a:lnTo>
                                <a:lnTo>
                                  <a:pt x="568470" y="174143"/>
                                </a:lnTo>
                                <a:lnTo>
                                  <a:pt x="561825" y="167597"/>
                                </a:lnTo>
                                <a:lnTo>
                                  <a:pt x="555228" y="161336"/>
                                </a:lnTo>
                                <a:lnTo>
                                  <a:pt x="509277" y="127464"/>
                                </a:lnTo>
                                <a:lnTo>
                                  <a:pt x="468808" y="105969"/>
                                </a:lnTo>
                                <a:lnTo>
                                  <a:pt x="427095" y="91118"/>
                                </a:lnTo>
                                <a:lnTo>
                                  <a:pt x="384190" y="83043"/>
                                </a:lnTo>
                                <a:lnTo>
                                  <a:pt x="340147" y="81878"/>
                                </a:lnTo>
                                <a:lnTo>
                                  <a:pt x="295018" y="87756"/>
                                </a:lnTo>
                                <a:lnTo>
                                  <a:pt x="248858" y="100808"/>
                                </a:lnTo>
                                <a:lnTo>
                                  <a:pt x="204643" y="120050"/>
                                </a:lnTo>
                                <a:lnTo>
                                  <a:pt x="165704" y="144197"/>
                                </a:lnTo>
                                <a:lnTo>
                                  <a:pt x="132098" y="173123"/>
                                </a:lnTo>
                                <a:lnTo>
                                  <a:pt x="103884" y="206702"/>
                                </a:lnTo>
                                <a:lnTo>
                                  <a:pt x="81118" y="244808"/>
                                </a:lnTo>
                                <a:lnTo>
                                  <a:pt x="63859" y="287314"/>
                                </a:lnTo>
                                <a:lnTo>
                                  <a:pt x="52165" y="334093"/>
                                </a:lnTo>
                                <a:lnTo>
                                  <a:pt x="47267" y="383150"/>
                                </a:lnTo>
                                <a:lnTo>
                                  <a:pt x="50235" y="430929"/>
                                </a:lnTo>
                                <a:lnTo>
                                  <a:pt x="60568" y="476746"/>
                                </a:lnTo>
                                <a:lnTo>
                                  <a:pt x="77763" y="519919"/>
                                </a:lnTo>
                                <a:lnTo>
                                  <a:pt x="101318" y="559766"/>
                                </a:lnTo>
                                <a:lnTo>
                                  <a:pt x="130730" y="595602"/>
                                </a:lnTo>
                                <a:lnTo>
                                  <a:pt x="165497" y="626747"/>
                                </a:lnTo>
                                <a:lnTo>
                                  <a:pt x="205117" y="652516"/>
                                </a:lnTo>
                                <a:lnTo>
                                  <a:pt x="249086" y="672227"/>
                                </a:lnTo>
                                <a:lnTo>
                                  <a:pt x="296904" y="685198"/>
                                </a:lnTo>
                                <a:lnTo>
                                  <a:pt x="342214" y="690168"/>
                                </a:lnTo>
                                <a:lnTo>
                                  <a:pt x="386776" y="688178"/>
                                </a:lnTo>
                                <a:lnTo>
                                  <a:pt x="429968" y="679677"/>
                                </a:lnTo>
                                <a:lnTo>
                                  <a:pt x="471169" y="665110"/>
                                </a:lnTo>
                                <a:lnTo>
                                  <a:pt x="509757" y="644924"/>
                                </a:lnTo>
                                <a:lnTo>
                                  <a:pt x="545109" y="619568"/>
                                </a:lnTo>
                                <a:lnTo>
                                  <a:pt x="576605" y="589487"/>
                                </a:lnTo>
                                <a:lnTo>
                                  <a:pt x="603622" y="555128"/>
                                </a:lnTo>
                                <a:lnTo>
                                  <a:pt x="625538" y="516940"/>
                                </a:lnTo>
                                <a:lnTo>
                                  <a:pt x="641732" y="475368"/>
                                </a:lnTo>
                                <a:lnTo>
                                  <a:pt x="651582" y="430861"/>
                                </a:lnTo>
                                <a:lnTo>
                                  <a:pt x="654687" y="383823"/>
                                </a:lnTo>
                                <a:lnTo>
                                  <a:pt x="653643" y="360345"/>
                                </a:lnTo>
                                <a:lnTo>
                                  <a:pt x="650928" y="336864"/>
                                </a:lnTo>
                                <a:lnTo>
                                  <a:pt x="651136" y="324657"/>
                                </a:lnTo>
                                <a:lnTo>
                                  <a:pt x="684633" y="303707"/>
                                </a:lnTo>
                                <a:lnTo>
                                  <a:pt x="709735" y="376180"/>
                                </a:lnTo>
                                <a:lnTo>
                                  <a:pt x="707851" y="423083"/>
                                </a:lnTo>
                                <a:lnTo>
                                  <a:pt x="699906" y="468624"/>
                                </a:lnTo>
                                <a:lnTo>
                                  <a:pt x="686256" y="512309"/>
                                </a:lnTo>
                                <a:lnTo>
                                  <a:pt x="667255" y="553641"/>
                                </a:lnTo>
                                <a:lnTo>
                                  <a:pt x="643256" y="592124"/>
                                </a:lnTo>
                                <a:lnTo>
                                  <a:pt x="614614" y="627263"/>
                                </a:lnTo>
                                <a:lnTo>
                                  <a:pt x="581685" y="658562"/>
                                </a:lnTo>
                                <a:lnTo>
                                  <a:pt x="544822" y="685525"/>
                                </a:lnTo>
                                <a:lnTo>
                                  <a:pt x="504379" y="707657"/>
                                </a:lnTo>
                                <a:lnTo>
                                  <a:pt x="460712" y="724461"/>
                                </a:lnTo>
                                <a:lnTo>
                                  <a:pt x="414174" y="735443"/>
                                </a:lnTo>
                                <a:lnTo>
                                  <a:pt x="367432" y="740108"/>
                                </a:lnTo>
                                <a:lnTo>
                                  <a:pt x="321567" y="738761"/>
                                </a:lnTo>
                                <a:lnTo>
                                  <a:pt x="277017" y="731700"/>
                                </a:lnTo>
                                <a:lnTo>
                                  <a:pt x="234223" y="719223"/>
                                </a:lnTo>
                                <a:lnTo>
                                  <a:pt x="193623" y="701628"/>
                                </a:lnTo>
                                <a:lnTo>
                                  <a:pt x="155657" y="679212"/>
                                </a:lnTo>
                                <a:lnTo>
                                  <a:pt x="120764" y="652273"/>
                                </a:lnTo>
                                <a:lnTo>
                                  <a:pt x="89383" y="621108"/>
                                </a:lnTo>
                                <a:lnTo>
                                  <a:pt x="61955" y="586016"/>
                                </a:lnTo>
                                <a:lnTo>
                                  <a:pt x="38918" y="547292"/>
                                </a:lnTo>
                                <a:lnTo>
                                  <a:pt x="20711" y="505237"/>
                                </a:lnTo>
                                <a:lnTo>
                                  <a:pt x="7775" y="460146"/>
                                </a:lnTo>
                                <a:lnTo>
                                  <a:pt x="820" y="413899"/>
                                </a:lnTo>
                                <a:lnTo>
                                  <a:pt x="0" y="368222"/>
                                </a:lnTo>
                                <a:lnTo>
                                  <a:pt x="4997" y="323570"/>
                                </a:lnTo>
                                <a:lnTo>
                                  <a:pt x="15498" y="280401"/>
                                </a:lnTo>
                                <a:lnTo>
                                  <a:pt x="31186" y="239171"/>
                                </a:lnTo>
                                <a:lnTo>
                                  <a:pt x="51746" y="200336"/>
                                </a:lnTo>
                                <a:lnTo>
                                  <a:pt x="76863" y="164354"/>
                                </a:lnTo>
                                <a:lnTo>
                                  <a:pt x="106220" y="131681"/>
                                </a:lnTo>
                                <a:lnTo>
                                  <a:pt x="139502" y="102775"/>
                                </a:lnTo>
                                <a:lnTo>
                                  <a:pt x="176393" y="78091"/>
                                </a:lnTo>
                                <a:lnTo>
                                  <a:pt x="216579" y="58087"/>
                                </a:lnTo>
                                <a:lnTo>
                                  <a:pt x="259743" y="43219"/>
                                </a:lnTo>
                                <a:lnTo>
                                  <a:pt x="305570" y="33944"/>
                                </a:lnTo>
                                <a:lnTo>
                                  <a:pt x="358596" y="30350"/>
                                </a:lnTo>
                                <a:lnTo>
                                  <a:pt x="409500" y="34068"/>
                                </a:lnTo>
                                <a:lnTo>
                                  <a:pt x="458268" y="45035"/>
                                </a:lnTo>
                                <a:lnTo>
                                  <a:pt x="504886" y="63190"/>
                                </a:lnTo>
                                <a:lnTo>
                                  <a:pt x="549340" y="88468"/>
                                </a:lnTo>
                                <a:lnTo>
                                  <a:pt x="591618" y="120808"/>
                                </a:lnTo>
                                <a:lnTo>
                                  <a:pt x="595170" y="123958"/>
                                </a:lnTo>
                                <a:lnTo>
                                  <a:pt x="597013" y="125449"/>
                                </a:lnTo>
                                <a:lnTo>
                                  <a:pt x="597380" y="125746"/>
                                </a:lnTo>
                                <a:lnTo>
                                  <a:pt x="598065" y="125648"/>
                                </a:lnTo>
                                <a:lnTo>
                                  <a:pt x="599636" y="125894"/>
                                </a:lnTo>
                              </a:path>
                            </a:pathLst>
                          </a:custGeom>
                          <a:ln w="2292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box 262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EAC88C" w14:textId="77777777" w:rsidR="009865CA" w:rsidRDefault="00C42408">
                              <w:pPr>
                                <w:spacing w:before="437" w:line="295" w:lineRule="auto"/>
                                <w:ind w:left="2454" w:right="830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404040"/>
                                  <w:sz w:val="38"/>
                                </w:rPr>
                                <w:t>Go to</w:t>
                              </w:r>
                              <w:r w:rsidR="00D378F5">
                                <w:rPr>
                                  <w:b/>
                                  <w:color w:val="40404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specific</w:t>
                              </w:r>
                              <w:r w:rsidR="00D378F5">
                                <w:rPr>
                                  <w:color w:val="404040"/>
                                  <w:sz w:val="38"/>
                                </w:rPr>
                                <w:t xml:space="preserve"> </w:t>
                              </w:r>
                              <w:r w:rsidR="00D378F5" w:rsidRPr="00C42408">
                                <w:rPr>
                                  <w:b/>
                                  <w:color w:val="404040"/>
                                  <w:sz w:val="38"/>
                                </w:rPr>
                                <w:t>scene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FFABD8" id="Group 256" o:spid="_x0000_s1069" style="position:absolute;margin-left:117.35pt;margin-top:280.25pt;width:385.4pt;height:93.9pt;z-index:-251666432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">
                <v:shape id="Graphic 257" o:spid="_x0000_s1070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" path="m4802519,l91694,,56002,7205,26855,26855,7205,56002,,91694,,1100338r7205,35693l26855,1165177r29147,19650l91694,1192033r4710825,l4838219,1184827r29145,-19650l4887010,1136031r7203,-35693l4894213,91694r-7203,-35692l4867364,26855,4838219,7205,4802519,xe" stroked="f">
                  <v:path arrowok="t"/>
                </v:shape>
                <v:shape id="Image 258" o:spid="_x0000_s1071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">
                  <v:imagedata r:id="rId36" o:title=""/>
                </v:shape>
                <v:shape id="Graphic 259" o:spid="_x0000_s1072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" path="m1260804,l91694,,56002,7205,26855,26855,7205,56002,,91694,,1100338r7205,35693l26855,1165177r29147,19650l91694,1192033r1169110,l1260804,xe" fillcolor="black" stroked="f">
                  <v:fill opacity="22873f"/>
                  <v:path arrowok="t"/>
                </v:shape>
                <v:shape id="Graphic 260" o:spid="_x0000_s1073" style="position:absolute;left:2754;top:1950;width:7100;height:7404;visibility:visible;mso-wrap-style:square;v-text-anchor:top" coordsize="709930,740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" path="m358596,30351r-53026,3593l259744,43218,216580,58086,176395,78090r-36892,24684l106221,131681,76864,164354,51748,200336,31187,239171,15499,280402,4998,323572,,368224r820,45677l7774,460147r12937,45091l38918,547294r23037,38723l89384,621110r31381,31165l155658,679214r37966,22416l234225,719225r42795,12477l321570,738762r45865,1347l414177,735444r46538,-10982l504382,707657r31953,-17487l342215,690170r-45310,-4969l249088,672230,205118,652518,165498,626748,130730,595604,101318,559767,77763,519921,60568,476748,50230,430862,47267,383153r4899,-49058l63859,287316,81117,244809r22765,-38107l132097,173122r33606,-28927l204642,120048r44215,-19241l295018,87754r45128,-5877l537749,81877,504885,63190,458267,45036,409500,34069,358596,30351xem673490,303252r-10541,3892l655321,314515r-4184,10142l650928,336864r2715,23480l654686,383822r-3120,47109l641731,475370r-16194,41571l603621,555129r-27017,34359l545109,619568r-35352,25357l471169,665111r-41200,14567l386777,688180r-44562,1990l536335,690170r45352,-31609l614616,627262r28641,-35139l667255,553640r19002,-41331l699907,468624r7944,-45541l709736,376179r-4531,-47769l701261,316897r-7114,-8440l684633,303705r-11143,-453xem537749,81877r-197603,l384189,83042r42905,8074l468807,105967r40469,21495l548447,155468r20023,18675l575388,180862,456334,220686r-22115,25693l435708,256957r5702,9781l450066,272870r10960,2161l473636,272901,633064,219723r21751,-93826l599636,125897r-950,-149l597378,125748r-2207,-1788l593406,122366r-1788,-1559l549340,88468,537749,81877xem623906,l599636,125897r55179,l654756,29720,623906,xem598066,125650r-688,98l598686,125748r-620,-98xe" stroked="f">
                  <v:path arrowok="t"/>
                </v:shape>
                <v:shape id="Graphic 261" o:spid="_x0000_s1074" style="position:absolute;left:2754;top:1950;width:7100;height:7404;visibility:visible;mso-wrap-style:square;v-text-anchor:top" coordsize="709930,740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" path="m599636,125894r-14,-24401l599601,77269r9,-24105l606447,9068,623906,r12261,1175l654841,54427r11,24709l654829,103844r-16,24709l654821,143689r12,15137l654832,173963r-11798,41112l593223,233069r-39851,13312l513510,259659r-39874,13242l461025,275031r-10961,-2161l441407,266739r-5702,-9780l434099,245527r3137,-10316l485643,210842r59360,-19833l575391,180864r-6921,-6721l561825,167597r-6597,-6261l509277,127464,468808,105969,427095,91118,384190,83043,340147,81878r-45129,5878l248858,100808r-44215,19242l165704,144197r-33606,28926l103884,206702,81118,244808,63859,287314,52165,334093r-4898,49057l50235,430929r10333,45817l77763,519919r23555,39847l130730,595602r34767,31145l205117,652516r43969,19711l296904,685198r45310,4970l386776,688178r43192,-8501l471169,665110r38588,-20186l545109,619568r31496,-30081l603622,555128r21916,-38188l641732,475368r9850,-44507l654687,383823r-1044,-23478l650928,336864r208,-12207l684633,303707r25102,72473l707851,423083r-7945,45541l686256,512309r-19001,41332l643256,592124r-28642,35139l581685,658562r-36863,26963l504379,707657r-43667,16804l414174,735443r-46742,4665l321567,738761r-44550,-7061l234223,719223,193623,701628,155657,679212,120764,652273,89383,621108,61955,586016,38918,547292,20711,505237,7775,460146,820,413899,,368222,4997,323570,15498,280401,31186,239171,51746,200336,76863,164354r29357,-32673l139502,102775,176393,78091,216579,58087,259743,43219r45827,-9275l358596,30350r50904,3718l458268,45035r46618,18155l549340,88468r42278,32340l595170,123958r1843,1491l597380,125746r685,-98l599636,125894e" filled="f" strokecolor="white" strokeweight=".63675mm">
                  <v:path arrowok="t"/>
                </v:shape>
                <v:shape id="Textbox 262" o:spid="_x0000_s1075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14:paraId="7FEAC88C" w14:textId="77777777" w:rsidR="009865CA" w:rsidRDefault="00C42408">
                        <w:pPr>
                          <w:spacing w:before="437" w:line="295" w:lineRule="auto"/>
                          <w:ind w:left="2454" w:right="830"/>
                          <w:rPr>
                            <w:sz w:val="38"/>
                          </w:rPr>
                        </w:pPr>
                        <w:r>
                          <w:rPr>
                            <w:b/>
                            <w:color w:val="404040"/>
                            <w:sz w:val="38"/>
                          </w:rPr>
                          <w:t>Go to</w:t>
                        </w:r>
                        <w:r w:rsidR="00D378F5">
                          <w:rPr>
                            <w:b/>
                            <w:color w:val="404040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specific</w:t>
                        </w:r>
                        <w:r w:rsidR="00D378F5">
                          <w:rPr>
                            <w:color w:val="404040"/>
                            <w:sz w:val="38"/>
                          </w:rPr>
                          <w:t xml:space="preserve"> </w:t>
                        </w:r>
                        <w:r w:rsidR="00D378F5" w:rsidRPr="00C42408">
                          <w:rPr>
                            <w:b/>
                            <w:color w:val="404040"/>
                            <w:sz w:val="38"/>
                          </w:rPr>
                          <w:t>scene</w:t>
                        </w:r>
                        <w:r>
                          <w:rPr>
                            <w:color w:val="404040"/>
                            <w:sz w:val="38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06C3D31" w14:textId="77777777" w:rsidR="009865CA" w:rsidRDefault="00DA4F7B">
      <w:pPr>
        <w:pStyle w:val="Plattetekst"/>
        <w:spacing w:before="176"/>
        <w:rPr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4384" behindDoc="0" locked="0" layoutInCell="1" allowOverlap="1" wp14:anchorId="6DC94CBD" wp14:editId="5E91CFC4">
            <wp:simplePos x="0" y="0"/>
            <wp:positionH relativeFrom="column">
              <wp:posOffset>5177155</wp:posOffset>
            </wp:positionH>
            <wp:positionV relativeFrom="paragraph">
              <wp:posOffset>1802130</wp:posOffset>
            </wp:positionV>
            <wp:extent cx="5440045" cy="976630"/>
            <wp:effectExtent l="0" t="0" r="8255" b="0"/>
            <wp:wrapThrough wrapText="bothSides">
              <wp:wrapPolygon edited="0">
                <wp:start x="0" y="0"/>
                <wp:lineTo x="0" y="21066"/>
                <wp:lineTo x="21557" y="21066"/>
                <wp:lineTo x="21557" y="0"/>
                <wp:lineTo x="0" y="0"/>
              </wp:wrapPolygon>
            </wp:wrapThrough>
            <wp:docPr id="503" name="Afbeelding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1ADC7BA1" wp14:editId="177F98C5">
                <wp:simplePos x="0" y="0"/>
                <wp:positionH relativeFrom="column">
                  <wp:posOffset>5181600</wp:posOffset>
                </wp:positionH>
                <wp:positionV relativeFrom="paragraph">
                  <wp:posOffset>2835897</wp:posOffset>
                </wp:positionV>
                <wp:extent cx="4216400" cy="285750"/>
                <wp:effectExtent l="0" t="0" r="12700" b="19050"/>
                <wp:wrapSquare wrapText="bothSides"/>
                <wp:docPr id="52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E74C3" w14:textId="77777777" w:rsidR="0022136C" w:rsidRPr="00270B53" w:rsidRDefault="0022136C" w:rsidP="0022136C">
                            <w:pPr>
                              <w:rPr>
                                <w:lang w:val="en-GB"/>
                              </w:rPr>
                            </w:pPr>
                            <w:r>
                              <w:t>Performs the action after 1 second.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C7BA1" id="_x0000_s1076" type="#_x0000_t202" style="position:absolute;margin-left:408pt;margin-top:223.3pt;width:332pt;height:22.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">
                <v:textbox>
                  <w:txbxContent>
                    <w:p w14:paraId="7E1E74C3" w14:textId="77777777" w:rsidR="0022136C" w:rsidRPr="00270B53" w:rsidRDefault="0022136C" w:rsidP="0022136C">
                      <w:pPr>
                        <w:rPr>
                          <w:lang w:val="en-GB"/>
                        </w:rPr>
                      </w:pPr>
                      <w:r>
                        <w:t>Performs the action after 1 second.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3744EA6" w14:textId="77777777" w:rsidR="009865CA" w:rsidRDefault="00994E91">
      <w:pPr>
        <w:pStyle w:val="Plattetekst"/>
        <w:spacing w:before="176"/>
        <w:rPr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5408" behindDoc="0" locked="0" layoutInCell="1" allowOverlap="1" wp14:anchorId="151489C5" wp14:editId="4FF619FD">
            <wp:simplePos x="0" y="0"/>
            <wp:positionH relativeFrom="column">
              <wp:posOffset>5179060</wp:posOffset>
            </wp:positionH>
            <wp:positionV relativeFrom="paragraph">
              <wp:posOffset>1674495</wp:posOffset>
            </wp:positionV>
            <wp:extent cx="5440045" cy="426085"/>
            <wp:effectExtent l="0" t="0" r="8255" b="0"/>
            <wp:wrapThrough wrapText="bothSides">
              <wp:wrapPolygon edited="0">
                <wp:start x="0" y="0"/>
                <wp:lineTo x="0" y="20280"/>
                <wp:lineTo x="21557" y="20280"/>
                <wp:lineTo x="21557" y="0"/>
                <wp:lineTo x="0" y="0"/>
              </wp:wrapPolygon>
            </wp:wrapThrough>
            <wp:docPr id="505" name="Afbeelding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42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36C"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2F4FED6E" wp14:editId="28546BBB">
                <wp:simplePos x="0" y="0"/>
                <wp:positionH relativeFrom="column">
                  <wp:posOffset>5180519</wp:posOffset>
                </wp:positionH>
                <wp:positionV relativeFrom="paragraph">
                  <wp:posOffset>2258695</wp:posOffset>
                </wp:positionV>
                <wp:extent cx="4216400" cy="285750"/>
                <wp:effectExtent l="0" t="0" r="12700" b="19050"/>
                <wp:wrapSquare wrapText="bothSides"/>
                <wp:docPr id="52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4B2B04" w14:textId="77777777" w:rsidR="00B33538" w:rsidRPr="00270B53" w:rsidRDefault="00C42408" w:rsidP="00B33538">
                            <w:pPr>
                              <w:rPr>
                                <w:lang w:val="en-GB"/>
                              </w:rPr>
                            </w:pPr>
                            <w:r>
                              <w:t xml:space="preserve">Switches to scene with ID </w:t>
                            </w:r>
                            <w:r w:rsidRPr="00C42408">
                              <w:rPr>
                                <w:rStyle w:val="HTMLCode"/>
                                <w:rFonts w:eastAsia="Trebuchet MS"/>
                                <w:b/>
                              </w:rPr>
                              <w:t>1</w:t>
                            </w:r>
                            <w:r>
                              <w:rPr>
                                <w:rStyle w:val="HTMLCode"/>
                                <w:rFonts w:eastAsia="Trebuchet M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FED6E" id="_x0000_s1077" type="#_x0000_t202" style="position:absolute;margin-left:407.9pt;margin-top:177.85pt;width:332pt;height:22.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">
                <v:textbox>
                  <w:txbxContent>
                    <w:p w14:paraId="4D4B2B04" w14:textId="77777777" w:rsidR="00B33538" w:rsidRPr="00270B53" w:rsidRDefault="00C42408" w:rsidP="00B33538">
                      <w:pPr>
                        <w:rPr>
                          <w:lang w:val="en-GB"/>
                        </w:rPr>
                      </w:pPr>
                      <w:r>
                        <w:t xml:space="preserve">Switches to scene with ID </w:t>
                      </w:r>
                      <w:r w:rsidRPr="00C42408">
                        <w:rPr>
                          <w:rStyle w:val="HTMLCode"/>
                          <w:rFonts w:eastAsia="Trebuchet MS"/>
                          <w:b/>
                        </w:rPr>
                        <w:t>1</w:t>
                      </w:r>
                      <w:r>
                        <w:rPr>
                          <w:rStyle w:val="HTMLCode"/>
                          <w:rFonts w:eastAsia="Trebuchet MS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FFA2BF0" w14:textId="77777777" w:rsidR="009865CA" w:rsidRDefault="009865CA">
      <w:pPr>
        <w:rPr>
          <w:sz w:val="20"/>
        </w:rPr>
        <w:sectPr w:rsidR="009865CA">
          <w:headerReference w:type="default" r:id="rId39"/>
          <w:pgSz w:w="22390" w:h="31660"/>
          <w:pgMar w:top="2680" w:right="2660" w:bottom="280" w:left="2240" w:header="0" w:footer="0" w:gutter="0"/>
          <w:cols w:space="708"/>
        </w:sectPr>
      </w:pPr>
    </w:p>
    <w:p w14:paraId="3B749D22" w14:textId="77777777" w:rsidR="009865CA" w:rsidRPr="00D9245C" w:rsidRDefault="008A2971" w:rsidP="008A2971">
      <w:pPr>
        <w:spacing w:before="953"/>
        <w:rPr>
          <w:rFonts w:ascii="Arial"/>
          <w:b/>
          <w:color w:val="9BBB59" w:themeColor="accent3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</w:pPr>
      <w:r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lastRenderedPageBreak/>
        <mc:AlternateContent>
          <mc:Choice Requires="wpg">
            <w:drawing>
              <wp:anchor distT="0" distB="0" distL="0" distR="0" simplePos="0" relativeHeight="251635712" behindDoc="0" locked="0" layoutInCell="1" allowOverlap="1" wp14:anchorId="49B5A572" wp14:editId="5898EF50">
                <wp:simplePos x="0" y="0"/>
                <wp:positionH relativeFrom="page">
                  <wp:posOffset>905997</wp:posOffset>
                </wp:positionH>
                <wp:positionV relativeFrom="paragraph">
                  <wp:posOffset>578485</wp:posOffset>
                </wp:positionV>
                <wp:extent cx="734060" cy="734060"/>
                <wp:effectExtent l="76200" t="57150" r="85090" b="104140"/>
                <wp:wrapNone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060" cy="734060"/>
                          <a:chOff x="0" y="0"/>
                          <a:chExt cx="734060" cy="734060"/>
                        </a:xfrm>
                        <a:gradFill flip="none" rotWithShape="1">
                          <a:gsLst>
                            <a:gs pos="0">
                              <a:srgbClr val="006666"/>
                            </a:gs>
                            <a:gs pos="5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tx2">
                                <a:lumMod val="20000"/>
                                <a:lumOff val="80000"/>
                              </a:schemeClr>
                            </a:gs>
                          </a:gsLst>
                          <a:lin ang="10800000" scaled="1"/>
                          <a:tileRect/>
                        </a:gradFill>
                      </wpg:grpSpPr>
                      <wps:wsp>
                        <wps:cNvPr id="270" name="Graphic 270"/>
                        <wps:cNvSpPr/>
                        <wps:spPr>
                          <a:xfrm>
                            <a:off x="0" y="0"/>
                            <a:ext cx="73406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060" h="734060">
                                <a:moveTo>
                                  <a:pt x="366779" y="0"/>
                                </a:moveTo>
                                <a:lnTo>
                                  <a:pt x="320771" y="2857"/>
                                </a:lnTo>
                                <a:lnTo>
                                  <a:pt x="276469" y="11200"/>
                                </a:lnTo>
                                <a:lnTo>
                                  <a:pt x="234215" y="24685"/>
                                </a:lnTo>
                                <a:lnTo>
                                  <a:pt x="194355" y="42969"/>
                                </a:lnTo>
                                <a:lnTo>
                                  <a:pt x="157231" y="65708"/>
                                </a:lnTo>
                                <a:lnTo>
                                  <a:pt x="123187" y="92559"/>
                                </a:lnTo>
                                <a:lnTo>
                                  <a:pt x="92567" y="123177"/>
                                </a:lnTo>
                                <a:lnTo>
                                  <a:pt x="65715" y="157221"/>
                                </a:lnTo>
                                <a:lnTo>
                                  <a:pt x="42974" y="194345"/>
                                </a:lnTo>
                                <a:lnTo>
                                  <a:pt x="24688" y="234206"/>
                                </a:lnTo>
                                <a:lnTo>
                                  <a:pt x="11201" y="276461"/>
                                </a:lnTo>
                                <a:lnTo>
                                  <a:pt x="285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57" y="412791"/>
                                </a:lnTo>
                                <a:lnTo>
                                  <a:pt x="11201" y="457097"/>
                                </a:lnTo>
                                <a:lnTo>
                                  <a:pt x="24688" y="499352"/>
                                </a:lnTo>
                                <a:lnTo>
                                  <a:pt x="42974" y="539213"/>
                                </a:lnTo>
                                <a:lnTo>
                                  <a:pt x="65715" y="576337"/>
                                </a:lnTo>
                                <a:lnTo>
                                  <a:pt x="92567" y="610381"/>
                                </a:lnTo>
                                <a:lnTo>
                                  <a:pt x="123187" y="640999"/>
                                </a:lnTo>
                                <a:lnTo>
                                  <a:pt x="157231" y="667850"/>
                                </a:lnTo>
                                <a:lnTo>
                                  <a:pt x="194355" y="690589"/>
                                </a:lnTo>
                                <a:lnTo>
                                  <a:pt x="234215" y="708873"/>
                                </a:lnTo>
                                <a:lnTo>
                                  <a:pt x="276469" y="722358"/>
                                </a:lnTo>
                                <a:lnTo>
                                  <a:pt x="320771" y="730701"/>
                                </a:lnTo>
                                <a:lnTo>
                                  <a:pt x="366779" y="733559"/>
                                </a:lnTo>
                                <a:lnTo>
                                  <a:pt x="412787" y="730701"/>
                                </a:lnTo>
                                <a:lnTo>
                                  <a:pt x="457089" y="722358"/>
                                </a:lnTo>
                                <a:lnTo>
                                  <a:pt x="499343" y="708873"/>
                                </a:lnTo>
                                <a:lnTo>
                                  <a:pt x="539203" y="690589"/>
                                </a:lnTo>
                                <a:lnTo>
                                  <a:pt x="576327" y="667850"/>
                                </a:lnTo>
                                <a:lnTo>
                                  <a:pt x="610371" y="640999"/>
                                </a:lnTo>
                                <a:lnTo>
                                  <a:pt x="640991" y="610381"/>
                                </a:lnTo>
                                <a:lnTo>
                                  <a:pt x="667843" y="576337"/>
                                </a:lnTo>
                                <a:lnTo>
                                  <a:pt x="690584" y="539213"/>
                                </a:lnTo>
                                <a:lnTo>
                                  <a:pt x="708870" y="499352"/>
                                </a:lnTo>
                                <a:lnTo>
                                  <a:pt x="722357" y="457097"/>
                                </a:lnTo>
                                <a:lnTo>
                                  <a:pt x="730701" y="412791"/>
                                </a:lnTo>
                                <a:lnTo>
                                  <a:pt x="733559" y="366779"/>
                                </a:lnTo>
                                <a:lnTo>
                                  <a:pt x="730701" y="320767"/>
                                </a:lnTo>
                                <a:lnTo>
                                  <a:pt x="722357" y="276461"/>
                                </a:lnTo>
                                <a:lnTo>
                                  <a:pt x="708870" y="234206"/>
                                </a:lnTo>
                                <a:lnTo>
                                  <a:pt x="690584" y="194345"/>
                                </a:lnTo>
                                <a:lnTo>
                                  <a:pt x="667843" y="157221"/>
                                </a:lnTo>
                                <a:lnTo>
                                  <a:pt x="640991" y="123177"/>
                                </a:lnTo>
                                <a:lnTo>
                                  <a:pt x="610371" y="92559"/>
                                </a:lnTo>
                                <a:lnTo>
                                  <a:pt x="576327" y="65708"/>
                                </a:lnTo>
                                <a:lnTo>
                                  <a:pt x="539203" y="42969"/>
                                </a:lnTo>
                                <a:lnTo>
                                  <a:pt x="499343" y="24685"/>
                                </a:lnTo>
                                <a:lnTo>
                                  <a:pt x="457089" y="11200"/>
                                </a:lnTo>
                                <a:lnTo>
                                  <a:pt x="412787" y="2857"/>
                                </a:lnTo>
                                <a:lnTo>
                                  <a:pt x="366779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66718" y="233421"/>
                            <a:ext cx="400685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273050">
                                <a:moveTo>
                                  <a:pt x="200061" y="0"/>
                                </a:moveTo>
                                <a:lnTo>
                                  <a:pt x="147354" y="6521"/>
                                </a:lnTo>
                                <a:lnTo>
                                  <a:pt x="99415" y="25019"/>
                                </a:lnTo>
                                <a:lnTo>
                                  <a:pt x="57823" y="53897"/>
                                </a:lnTo>
                                <a:lnTo>
                                  <a:pt x="24157" y="91555"/>
                                </a:lnTo>
                                <a:lnTo>
                                  <a:pt x="0" y="136396"/>
                                </a:lnTo>
                                <a:lnTo>
                                  <a:pt x="24157" y="181236"/>
                                </a:lnTo>
                                <a:lnTo>
                                  <a:pt x="57823" y="218894"/>
                                </a:lnTo>
                                <a:lnTo>
                                  <a:pt x="99415" y="247772"/>
                                </a:lnTo>
                                <a:lnTo>
                                  <a:pt x="147354" y="266270"/>
                                </a:lnTo>
                                <a:lnTo>
                                  <a:pt x="200061" y="272792"/>
                                </a:lnTo>
                                <a:lnTo>
                                  <a:pt x="252767" y="266270"/>
                                </a:lnTo>
                                <a:lnTo>
                                  <a:pt x="300706" y="247772"/>
                                </a:lnTo>
                                <a:lnTo>
                                  <a:pt x="330126" y="227345"/>
                                </a:lnTo>
                                <a:lnTo>
                                  <a:pt x="200061" y="227345"/>
                                </a:lnTo>
                                <a:lnTo>
                                  <a:pt x="164674" y="220194"/>
                                </a:lnTo>
                                <a:lnTo>
                                  <a:pt x="135767" y="200697"/>
                                </a:lnTo>
                                <a:lnTo>
                                  <a:pt x="116272" y="171786"/>
                                </a:lnTo>
                                <a:lnTo>
                                  <a:pt x="109122" y="136396"/>
                                </a:lnTo>
                                <a:lnTo>
                                  <a:pt x="116272" y="101005"/>
                                </a:lnTo>
                                <a:lnTo>
                                  <a:pt x="135767" y="72095"/>
                                </a:lnTo>
                                <a:lnTo>
                                  <a:pt x="164674" y="52597"/>
                                </a:lnTo>
                                <a:lnTo>
                                  <a:pt x="200061" y="45446"/>
                                </a:lnTo>
                                <a:lnTo>
                                  <a:pt x="330126" y="45446"/>
                                </a:lnTo>
                                <a:lnTo>
                                  <a:pt x="300706" y="25019"/>
                                </a:lnTo>
                                <a:lnTo>
                                  <a:pt x="252767" y="6521"/>
                                </a:lnTo>
                                <a:lnTo>
                                  <a:pt x="200061" y="0"/>
                                </a:lnTo>
                                <a:close/>
                              </a:path>
                              <a:path w="400685" h="273050">
                                <a:moveTo>
                                  <a:pt x="330126" y="45446"/>
                                </a:moveTo>
                                <a:lnTo>
                                  <a:pt x="200061" y="45446"/>
                                </a:lnTo>
                                <a:lnTo>
                                  <a:pt x="235447" y="52597"/>
                                </a:lnTo>
                                <a:lnTo>
                                  <a:pt x="264354" y="72095"/>
                                </a:lnTo>
                                <a:lnTo>
                                  <a:pt x="283849" y="101005"/>
                                </a:lnTo>
                                <a:lnTo>
                                  <a:pt x="290999" y="136396"/>
                                </a:lnTo>
                                <a:lnTo>
                                  <a:pt x="283849" y="171786"/>
                                </a:lnTo>
                                <a:lnTo>
                                  <a:pt x="264354" y="200697"/>
                                </a:lnTo>
                                <a:lnTo>
                                  <a:pt x="235447" y="220194"/>
                                </a:lnTo>
                                <a:lnTo>
                                  <a:pt x="200061" y="227345"/>
                                </a:lnTo>
                                <a:lnTo>
                                  <a:pt x="330126" y="227345"/>
                                </a:lnTo>
                                <a:lnTo>
                                  <a:pt x="342298" y="218894"/>
                                </a:lnTo>
                                <a:lnTo>
                                  <a:pt x="375964" y="181236"/>
                                </a:lnTo>
                                <a:lnTo>
                                  <a:pt x="400122" y="136396"/>
                                </a:lnTo>
                                <a:lnTo>
                                  <a:pt x="375964" y="91555"/>
                                </a:lnTo>
                                <a:lnTo>
                                  <a:pt x="342298" y="53897"/>
                                </a:lnTo>
                                <a:lnTo>
                                  <a:pt x="330126" y="45446"/>
                                </a:lnTo>
                                <a:close/>
                              </a:path>
                              <a:path w="400685" h="273050">
                                <a:moveTo>
                                  <a:pt x="200061" y="81837"/>
                                </a:moveTo>
                                <a:lnTo>
                                  <a:pt x="178798" y="86115"/>
                                </a:lnTo>
                                <a:lnTo>
                                  <a:pt x="161457" y="97791"/>
                                </a:lnTo>
                                <a:lnTo>
                                  <a:pt x="149776" y="115129"/>
                                </a:lnTo>
                                <a:lnTo>
                                  <a:pt x="145496" y="136396"/>
                                </a:lnTo>
                                <a:lnTo>
                                  <a:pt x="149776" y="157662"/>
                                </a:lnTo>
                                <a:lnTo>
                                  <a:pt x="161457" y="175001"/>
                                </a:lnTo>
                                <a:lnTo>
                                  <a:pt x="178798" y="186676"/>
                                </a:lnTo>
                                <a:lnTo>
                                  <a:pt x="200061" y="190954"/>
                                </a:lnTo>
                                <a:lnTo>
                                  <a:pt x="221323" y="186676"/>
                                </a:lnTo>
                                <a:lnTo>
                                  <a:pt x="238664" y="175001"/>
                                </a:lnTo>
                                <a:lnTo>
                                  <a:pt x="250345" y="157662"/>
                                </a:lnTo>
                                <a:lnTo>
                                  <a:pt x="254625" y="136396"/>
                                </a:lnTo>
                                <a:lnTo>
                                  <a:pt x="250345" y="115129"/>
                                </a:lnTo>
                                <a:lnTo>
                                  <a:pt x="238664" y="97791"/>
                                </a:lnTo>
                                <a:lnTo>
                                  <a:pt x="221323" y="86115"/>
                                </a:lnTo>
                                <a:lnTo>
                                  <a:pt x="200061" y="81837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6087DB" id="Group 269" o:spid="_x0000_s1026" style="position:absolute;margin-left:71.35pt;margin-top:45.55pt;width:57.8pt;height:57.8pt;z-index:251635712;mso-wrap-distance-left:0;mso-wrap-distance-right:0;mso-position-horizontal-relative:page" coordsize="7340,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">
                <v:shape id="Graphic 270" o:spid="_x0000_s1027" style="position:absolute;width:7340;height:7340;visibility:visible;mso-wrap-style:square;v-text-anchor:top" coordsize="73406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" path="m366779,l320771,2857r-44302,8343l234215,24685,194355,42969,157231,65708,123187,92559,92567,123177,65715,157221,42974,194345,24688,234206,11201,276461,2857,320767,,366779r2857,46012l11201,457097r13487,42255l42974,539213r22741,37124l92567,610381r30620,30618l157231,667850r37124,22739l234215,708873r42254,13485l320771,730701r46008,2858l412787,730701r44302,-8343l499343,708873r39860,-18284l576327,667850r34044,-26851l640991,610381r26852,-34044l690584,539213r18286,-39861l722357,457097r8344,-44306l733559,366779r-2858,-46012l722357,276461,708870,234206,690584,194345,667843,157221,640991,123177,610371,92559,576327,65708,539203,42969,499343,24685,457089,11200,412787,2857,366779,xe" filled="f" strokecolor="white [3201]" strokeweight="3pt">
                  <v:shadow on="t" color="black" opacity="24903f" origin=",.5" offset="0,.55556mm"/>
                  <v:path arrowok="t"/>
                </v:shape>
                <v:shape id="Graphic 271" o:spid="_x0000_s1028" style="position:absolute;left:1667;top:2334;width:4007;height:2730;visibility:visible;mso-wrap-style:square;v-text-anchor:top" coordsize="400685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" path="m200061,l147354,6521,99415,25019,57823,53897,24157,91555,,136396r24157,44840l57823,218894r41592,28878l147354,266270r52707,6522l252767,266270r47939,-18498l330126,227345r-130065,l164674,220194,135767,200697,116272,171786r-7150,-35390l116272,101005,135767,72095,164674,52597r35387,-7151l330126,45446,300706,25019,252767,6521,200061,xem330126,45446r-130065,l235447,52597r28907,19498l283849,101005r7150,35391l283849,171786r-19495,28911l235447,220194r-35386,7151l330126,227345r12172,-8451l375964,181236r24158,-44840l375964,91555,342298,53897,330126,45446xem200061,81837r-21263,4278l161457,97791r-11681,17338l145496,136396r4280,21266l161457,175001r17341,11675l200061,190954r21262,-4278l238664,175001r11681,-17339l254625,136396r-4280,-21267l238664,97791,221323,86115,200061,81837xe" filled="f" strokecolor="white [3201]" strokeweight="3pt">
                  <v:shadow on="t" color="black" opacity="24903f" origin=",.5" offset="0,.55556mm"/>
                  <v:path arrowok="t"/>
                </v:shape>
                <w10:wrap anchorx="page"/>
              </v:group>
            </w:pict>
          </mc:Fallback>
        </mc:AlternateContent>
      </w:r>
      <w:r w:rsidR="00322746"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mc:AlternateContent>
          <mc:Choice Requires="wps">
            <w:drawing>
              <wp:anchor distT="0" distB="0" distL="0" distR="0" simplePos="0" relativeHeight="251642880" behindDoc="1" locked="0" layoutInCell="1" allowOverlap="1" wp14:anchorId="7E21B54A" wp14:editId="6E34C0EE">
                <wp:simplePos x="0" y="0"/>
                <wp:positionH relativeFrom="page">
                  <wp:posOffset>-500</wp:posOffset>
                </wp:positionH>
                <wp:positionV relativeFrom="page">
                  <wp:posOffset>1169860</wp:posOffset>
                </wp:positionV>
                <wp:extent cx="14213205" cy="19187160"/>
                <wp:effectExtent l="0" t="0" r="0" b="0"/>
                <wp:wrapNone/>
                <wp:docPr id="268" name="Graphic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3205" cy="19187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3205" h="19187160">
                              <a:moveTo>
                                <a:pt x="0" y="19187152"/>
                              </a:moveTo>
                              <a:lnTo>
                                <a:pt x="14212704" y="19187152"/>
                              </a:lnTo>
                              <a:lnTo>
                                <a:pt x="14212704" y="0"/>
                              </a:lnTo>
                              <a:lnTo>
                                <a:pt x="0" y="0"/>
                              </a:lnTo>
                              <a:lnTo>
                                <a:pt x="0" y="19187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txbx>
                        <w:txbxContent>
                          <w:p w14:paraId="328890A4" w14:textId="77777777" w:rsidR="00753C18" w:rsidRDefault="00753C18" w:rsidP="00753C18">
                            <w:pPr>
                              <w:jc w:val="center"/>
                            </w:pPr>
                          </w:p>
                          <w:p w14:paraId="3C21C1C3" w14:textId="77777777" w:rsidR="00753C18" w:rsidRDefault="00753C18" w:rsidP="00753C18">
                            <w:pPr>
                              <w:jc w:val="center"/>
                            </w:pPr>
                          </w:p>
                          <w:p w14:paraId="76133C0A" w14:textId="77777777" w:rsidR="00753C18" w:rsidRDefault="00753C18" w:rsidP="00753C18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21B54A" id="Graphic 268" o:spid="_x0000_s1078" style="position:absolute;margin-left:-.05pt;margin-top:92.1pt;width:1119.15pt;height:1510.8pt;z-index:-25167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3205,191871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" adj="-11796480,,5400" path="m,19187152r14212704,l14212704,,,,,19187152xe" fillcolor="#f4f4f4" stroked="f">
                <v:stroke joinstyle="miter"/>
                <v:formulas/>
                <v:path arrowok="t" o:connecttype="custom" textboxrect="0,0,14213205,19187160"/>
                <v:textbox inset="0,0,0,0">
                  <w:txbxContent>
                    <w:p w14:paraId="328890A4" w14:textId="77777777" w:rsidR="00753C18" w:rsidRDefault="00753C18" w:rsidP="00753C18">
                      <w:pPr>
                        <w:jc w:val="center"/>
                      </w:pPr>
                    </w:p>
                    <w:p w14:paraId="3C21C1C3" w14:textId="77777777" w:rsidR="00753C18" w:rsidRDefault="00753C18" w:rsidP="00753C18">
                      <w:pPr>
                        <w:jc w:val="center"/>
                      </w:pPr>
                    </w:p>
                    <w:p w14:paraId="76133C0A" w14:textId="77777777" w:rsidR="00753C18" w:rsidRDefault="00753C18" w:rsidP="00753C18">
                      <w:pPr>
                        <w:jc w:val="center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/>
          <w:b/>
          <w:color w:val="9BBB59" w:themeColor="accent3"/>
          <w:spacing w:val="-2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 xml:space="preserve">   </w:t>
      </w:r>
      <w:r w:rsidR="00D378F5" w:rsidRPr="00224B3B">
        <w:rPr>
          <w:rFonts w:ascii="Arial"/>
          <w:b/>
          <w:color w:val="9BBB59" w:themeColor="accent3"/>
          <w:spacing w:val="-2"/>
          <w:sz w:val="86"/>
          <w14:textFill>
            <w14:gradFill>
              <w14:gsLst>
                <w14:gs w14:pos="0">
                  <w14:srgbClr w14:val="006666"/>
                </w14:gs>
                <w14:gs w14:pos="50000">
                  <w14:schemeClr w14:val="accent5">
                    <w14:lumMod w14:val="60000"/>
                    <w14:lumOff w14:val="40000"/>
                  </w14:schemeClr>
                </w14:gs>
                <w14:gs w14:pos="100000">
                  <w14:schemeClr w14:val="accent5">
                    <w14:lumMod w14:val="40000"/>
                    <w14:lumOff w14:val="60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>Actions</w:t>
      </w:r>
    </w:p>
    <w:p w14:paraId="03BD0071" w14:textId="77777777" w:rsidR="009865CA" w:rsidRDefault="009865CA">
      <w:pPr>
        <w:pStyle w:val="Plattetekst"/>
        <w:spacing w:before="372"/>
        <w:rPr>
          <w:rFonts w:ascii="Arial"/>
          <w:sz w:val="34"/>
        </w:rPr>
      </w:pPr>
    </w:p>
    <w:p w14:paraId="04C68F6C" w14:textId="77777777" w:rsidR="009865CA" w:rsidRDefault="00D378F5">
      <w:pPr>
        <w:tabs>
          <w:tab w:val="left" w:pos="8355"/>
        </w:tabs>
        <w:ind w:left="106"/>
        <w:rPr>
          <w:rFonts w:ascii="Arial"/>
          <w:b/>
          <w:sz w:val="34"/>
        </w:rPr>
      </w:pPr>
      <w:r>
        <w:rPr>
          <w:rFonts w:ascii="Arial"/>
          <w:b/>
          <w:color w:val="404040"/>
          <w:sz w:val="34"/>
        </w:rPr>
        <w:t>Action</w:t>
      </w:r>
      <w:r>
        <w:rPr>
          <w:rFonts w:ascii="Arial"/>
          <w:b/>
          <w:color w:val="404040"/>
          <w:spacing w:val="28"/>
          <w:sz w:val="34"/>
        </w:rPr>
        <w:t xml:space="preserve"> </w:t>
      </w:r>
      <w:r>
        <w:rPr>
          <w:rFonts w:ascii="Arial"/>
          <w:b/>
          <w:color w:val="404040"/>
          <w:sz w:val="34"/>
        </w:rPr>
        <w:t>to</w:t>
      </w:r>
      <w:r>
        <w:rPr>
          <w:rFonts w:ascii="Arial"/>
          <w:b/>
          <w:color w:val="404040"/>
          <w:spacing w:val="29"/>
          <w:sz w:val="34"/>
        </w:rPr>
        <w:t xml:space="preserve"> </w:t>
      </w:r>
      <w:r>
        <w:rPr>
          <w:rFonts w:ascii="Arial"/>
          <w:b/>
          <w:color w:val="404040"/>
          <w:spacing w:val="-2"/>
          <w:sz w:val="34"/>
        </w:rPr>
        <w:t>perform</w:t>
      </w:r>
      <w:r>
        <w:rPr>
          <w:rFonts w:ascii="Arial"/>
          <w:b/>
          <w:color w:val="404040"/>
          <w:sz w:val="34"/>
        </w:rPr>
        <w:tab/>
      </w:r>
      <w:r w:rsidR="00802514">
        <w:rPr>
          <w:rFonts w:ascii="Arial"/>
          <w:b/>
          <w:color w:val="404040"/>
          <w:sz w:val="34"/>
        </w:rPr>
        <w:t>Python</w:t>
      </w:r>
      <w:r>
        <w:rPr>
          <w:rFonts w:ascii="Arial"/>
          <w:b/>
          <w:color w:val="404040"/>
          <w:spacing w:val="13"/>
          <w:sz w:val="34"/>
        </w:rPr>
        <w:t xml:space="preserve"> </w:t>
      </w:r>
      <w:r>
        <w:rPr>
          <w:rFonts w:ascii="Arial"/>
          <w:b/>
          <w:color w:val="404040"/>
          <w:sz w:val="34"/>
        </w:rPr>
        <w:t>to</w:t>
      </w:r>
      <w:r>
        <w:rPr>
          <w:rFonts w:ascii="Arial"/>
          <w:b/>
          <w:color w:val="404040"/>
          <w:spacing w:val="14"/>
          <w:sz w:val="34"/>
        </w:rPr>
        <w:t xml:space="preserve"> </w:t>
      </w:r>
      <w:r>
        <w:rPr>
          <w:rFonts w:ascii="Arial"/>
          <w:b/>
          <w:color w:val="404040"/>
          <w:spacing w:val="-5"/>
          <w:sz w:val="34"/>
        </w:rPr>
        <w:t>use</w:t>
      </w:r>
    </w:p>
    <w:p w14:paraId="5078E7B1" w14:textId="77777777" w:rsidR="009865CA" w:rsidRDefault="0095617C">
      <w:pPr>
        <w:pStyle w:val="Plattetekst"/>
        <w:spacing w:before="70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6432" behindDoc="0" locked="0" layoutInCell="1" allowOverlap="1" wp14:anchorId="78DA5DC6" wp14:editId="6C4C63BF">
            <wp:simplePos x="0" y="0"/>
            <wp:positionH relativeFrom="column">
              <wp:posOffset>5237480</wp:posOffset>
            </wp:positionH>
            <wp:positionV relativeFrom="paragraph">
              <wp:posOffset>269875</wp:posOffset>
            </wp:positionV>
            <wp:extent cx="5725160" cy="1027430"/>
            <wp:effectExtent l="0" t="0" r="8890" b="1270"/>
            <wp:wrapThrough wrapText="bothSides">
              <wp:wrapPolygon edited="0">
                <wp:start x="0" y="0"/>
                <wp:lineTo x="0" y="21226"/>
                <wp:lineTo x="21562" y="21226"/>
                <wp:lineTo x="21562" y="0"/>
                <wp:lineTo x="0" y="0"/>
              </wp:wrapPolygon>
            </wp:wrapThrough>
            <wp:docPr id="506" name="Afbeelding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1027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1072" behindDoc="1" locked="0" layoutInCell="1" allowOverlap="1" wp14:anchorId="499B891A" wp14:editId="6EE787E1">
                <wp:simplePos x="0" y="0"/>
                <wp:positionH relativeFrom="page">
                  <wp:posOffset>1490041</wp:posOffset>
                </wp:positionH>
                <wp:positionV relativeFrom="paragraph">
                  <wp:posOffset>217904</wp:posOffset>
                </wp:positionV>
                <wp:extent cx="4894580" cy="1192530"/>
                <wp:effectExtent l="0" t="0" r="0" b="0"/>
                <wp:wrapTopAndBottom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73" name="Graphic 273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Textbox 275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4CB287" w14:textId="77777777" w:rsidR="009865CA" w:rsidRDefault="00D378F5">
                              <w:pPr>
                                <w:spacing w:before="419"/>
                                <w:ind w:left="2454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>Make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>character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z w:val="38"/>
                                </w:rPr>
                                <w:t>say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5"/>
                                  <w:sz w:val="38"/>
                                </w:rPr>
                                <w:t>or</w:t>
                              </w:r>
                            </w:p>
                            <w:p w14:paraId="3669AB54" w14:textId="77777777" w:rsidR="009865CA" w:rsidRDefault="00D378F5">
                              <w:pPr>
                                <w:spacing w:before="105"/>
                                <w:ind w:left="2454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>think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2"/>
                                  <w:w w:val="105"/>
                                  <w:sz w:val="38"/>
                                </w:rPr>
                                <w:t>something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9B891A" id="Group 272" o:spid="_x0000_s1079" style="position:absolute;margin-left:117.35pt;margin-top:17.15pt;width:385.4pt;height:93.9pt;z-index:-251665408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">
                <v:shape id="Graphic 273" o:spid="_x0000_s1080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Image 274" o:spid="_x0000_s1081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">
                  <v:imagedata r:id="rId42" o:title=""/>
                </v:shape>
                <v:shape id="Textbox 275" o:spid="_x0000_s1082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14:paraId="414CB287" w14:textId="77777777" w:rsidR="009865CA" w:rsidRDefault="00D378F5">
                        <w:pPr>
                          <w:spacing w:before="419"/>
                          <w:ind w:left="2454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>Make</w:t>
                        </w:r>
                        <w:r>
                          <w:rPr>
                            <w:rFonts w:ascii="Arial"/>
                            <w:color w:val="404040"/>
                            <w:spacing w:val="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>a</w:t>
                        </w:r>
                        <w:r>
                          <w:rPr>
                            <w:rFonts w:ascii="Arial"/>
                            <w:color w:val="404040"/>
                            <w:spacing w:val="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>character</w:t>
                        </w:r>
                        <w:r>
                          <w:rPr>
                            <w:rFonts w:ascii="Arial"/>
                            <w:color w:val="404040"/>
                            <w:spacing w:val="2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sz w:val="38"/>
                          </w:rPr>
                          <w:t>say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spacing w:val="-5"/>
                            <w:sz w:val="38"/>
                          </w:rPr>
                          <w:t>or</w:t>
                        </w:r>
                      </w:p>
                      <w:p w14:paraId="3669AB54" w14:textId="77777777" w:rsidR="009865CA" w:rsidRDefault="00D378F5">
                        <w:pPr>
                          <w:spacing w:before="105"/>
                          <w:ind w:left="2454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>think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spacing w:val="-2"/>
                            <w:w w:val="105"/>
                            <w:sz w:val="38"/>
                          </w:rPr>
                          <w:t>something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2096" behindDoc="1" locked="0" layoutInCell="1" allowOverlap="1" wp14:anchorId="4354AFFC" wp14:editId="22F02A18">
                <wp:simplePos x="0" y="0"/>
                <wp:positionH relativeFrom="page">
                  <wp:posOffset>1490041</wp:posOffset>
                </wp:positionH>
                <wp:positionV relativeFrom="paragraph">
                  <wp:posOffset>1685022</wp:posOffset>
                </wp:positionV>
                <wp:extent cx="4894580" cy="1192530"/>
                <wp:effectExtent l="0" t="0" r="0" b="0"/>
                <wp:wrapTopAndBottom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Textbox 296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9C50DC" w14:textId="77777777"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14:paraId="12D6C118" w14:textId="77777777" w:rsidR="009865CA" w:rsidRDefault="00D378F5">
                              <w:pPr>
                                <w:spacing w:before="1" w:line="297" w:lineRule="auto"/>
                                <w:ind w:left="2490" w:right="830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Change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>opacity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of an item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54AFFC" id="Group 293" o:spid="_x0000_s1083" style="position:absolute;margin-left:117.35pt;margin-top:132.7pt;width:385.4pt;height:93.9pt;z-index:-251664384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">
                <v:shape id="Graphic 294" o:spid="_x0000_s1084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Image 295" o:spid="_x0000_s1085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">
                  <v:imagedata r:id="rId44" o:title=""/>
                </v:shape>
                <v:shape id="Textbox 296" o:spid="_x0000_s1086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14:paraId="079C50DC" w14:textId="77777777"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14:paraId="12D6C118" w14:textId="77777777" w:rsidR="009865CA" w:rsidRDefault="00D378F5">
                        <w:pPr>
                          <w:spacing w:before="1" w:line="297" w:lineRule="auto"/>
                          <w:ind w:left="2490" w:right="830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Change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the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>opacity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of an item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3120" behindDoc="1" locked="0" layoutInCell="1" allowOverlap="1" wp14:anchorId="728BA27F" wp14:editId="71E5E2C9">
                <wp:simplePos x="0" y="0"/>
                <wp:positionH relativeFrom="page">
                  <wp:posOffset>1490041</wp:posOffset>
                </wp:positionH>
                <wp:positionV relativeFrom="paragraph">
                  <wp:posOffset>3060445</wp:posOffset>
                </wp:positionV>
                <wp:extent cx="4894580" cy="1467485"/>
                <wp:effectExtent l="0" t="0" r="0" b="0"/>
                <wp:wrapTopAndBottom/>
                <wp:docPr id="308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467485"/>
                          <a:chOff x="0" y="0"/>
                          <a:chExt cx="4894580" cy="1467485"/>
                        </a:xfrm>
                      </wpg:grpSpPr>
                      <wps:wsp>
                        <wps:cNvPr id="309" name="Graphic 309"/>
                        <wps:cNvSpPr/>
                        <wps:spPr>
                          <a:xfrm>
                            <a:off x="0" y="0"/>
                            <a:ext cx="4894580" cy="1467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46748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375423"/>
                                </a:lnTo>
                                <a:lnTo>
                                  <a:pt x="7205" y="1411123"/>
                                </a:lnTo>
                                <a:lnTo>
                                  <a:pt x="26855" y="1440268"/>
                                </a:lnTo>
                                <a:lnTo>
                                  <a:pt x="56002" y="1459914"/>
                                </a:lnTo>
                                <a:lnTo>
                                  <a:pt x="91694" y="1467118"/>
                                </a:lnTo>
                                <a:lnTo>
                                  <a:pt x="4802519" y="1467118"/>
                                </a:lnTo>
                                <a:lnTo>
                                  <a:pt x="4838219" y="1459914"/>
                                </a:lnTo>
                                <a:lnTo>
                                  <a:pt x="4867364" y="1440268"/>
                                </a:lnTo>
                                <a:lnTo>
                                  <a:pt x="4887010" y="1411123"/>
                                </a:lnTo>
                                <a:lnTo>
                                  <a:pt x="4894213" y="1375423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92033"/>
                                </a:lnTo>
                                <a:lnTo>
                                  <a:pt x="1169109" y="1192033"/>
                                </a:lnTo>
                                <a:lnTo>
                                  <a:pt x="1204802" y="1184830"/>
                                </a:lnTo>
                                <a:lnTo>
                                  <a:pt x="1233948" y="1165183"/>
                                </a:lnTo>
                                <a:lnTo>
                                  <a:pt x="1253599" y="1136038"/>
                                </a:lnTo>
                                <a:lnTo>
                                  <a:pt x="1260804" y="1100338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145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653" y="0"/>
                            <a:ext cx="593151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" y="160466"/>
                            <a:ext cx="596016" cy="733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481398" y="160466"/>
                            <a:ext cx="75692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" h="734060">
                                <a:moveTo>
                                  <a:pt x="710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3559"/>
                                </a:lnTo>
                                <a:lnTo>
                                  <a:pt x="710635" y="733559"/>
                                </a:lnTo>
                                <a:lnTo>
                                  <a:pt x="728480" y="729957"/>
                                </a:lnTo>
                                <a:lnTo>
                                  <a:pt x="743053" y="720134"/>
                                </a:lnTo>
                                <a:lnTo>
                                  <a:pt x="752879" y="705561"/>
                                </a:lnTo>
                                <a:lnTo>
                                  <a:pt x="756482" y="687711"/>
                                </a:lnTo>
                                <a:lnTo>
                                  <a:pt x="756482" y="45847"/>
                                </a:lnTo>
                                <a:lnTo>
                                  <a:pt x="752879" y="27997"/>
                                </a:lnTo>
                                <a:lnTo>
                                  <a:pt x="743053" y="13424"/>
                                </a:lnTo>
                                <a:lnTo>
                                  <a:pt x="728480" y="3601"/>
                                </a:lnTo>
                                <a:lnTo>
                                  <a:pt x="710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59" y="183390"/>
                            <a:ext cx="699173" cy="458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398" y="951334"/>
                            <a:ext cx="194851" cy="1948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4894580" cy="146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C96DA7" w14:textId="77777777"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14:paraId="2E806401" w14:textId="77777777" w:rsidR="009865CA" w:rsidRDefault="00D378F5">
                              <w:pPr>
                                <w:spacing w:before="1" w:line="297" w:lineRule="auto"/>
                                <w:ind w:left="2490" w:right="647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 xml:space="preserve">Show an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 xml:space="preserve">info panel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with a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title,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2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text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(and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an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image)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8BA27F" id="Group 308" o:spid="_x0000_s1087" style="position:absolute;margin-left:117.35pt;margin-top:241pt;width:385.4pt;height:115.55pt;z-index:-251663360;mso-wrap-distance-left:0;mso-wrap-distance-right:0;mso-position-horizontal-relative:page" coordsize="48945,14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">
                <v:shape id="Graphic 309" o:spid="_x0000_s1088" style="position:absolute;width:48945;height:14674;visibility:visible;mso-wrap-style:square;v-text-anchor:top" coordsize="4894580,146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" path="m4802519,l91694,,56002,7203,26855,26849,7205,55994,,91694,,1375423r7205,35700l26855,1440268r29147,19646l91694,1467118r4710825,l4838219,1459914r29145,-19646l4887010,1411123r7203,-35700l4894213,91694r-7203,-35700l4867364,26849,4838219,7203,4802519,xe" stroked="f">
                  <v:path arrowok="t"/>
                </v:shape>
                <v:shape id="Image 310" o:spid="_x0000_s1089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">
                  <v:imagedata r:id="rId51" o:title=""/>
                </v:shape>
                <v:shape id="Graphic 311" o:spid="_x0000_s1090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" path="m1260804,l91694,,56002,7203,26855,26849,7205,55994,,91694,,1192033r1169109,l1204802,1184830r29146,-19647l1253599,1136038r7205,-35700l1260804,xe" fillcolor="#d8d8d8" stroked="f">
                  <v:path arrowok="t"/>
                </v:shape>
                <v:shape id="Image 312" o:spid="_x0000_s1091" type="#_x0000_t75" style="position:absolute;width:10831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">
                  <v:imagedata r:id="rId52" o:title=""/>
                </v:shape>
                <v:shape id="Image 313" o:spid="_x0000_s1092" type="#_x0000_t75" style="position:absolute;left:6676;width:5932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">
                  <v:imagedata r:id="rId53" o:title=""/>
                </v:shape>
                <v:shape id="Image 314" o:spid="_x0000_s1093" type="#_x0000_t75" style="position:absolute;left:229;top:1604;width:5960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">
                  <v:imagedata r:id="rId54" o:title=""/>
                </v:shape>
                <v:shape id="Graphic 315" o:spid="_x0000_s1094" style="position:absolute;left:4813;top:1604;width:7570;height:7341;visibility:visible;mso-wrap-style:square;v-text-anchor:top" coordsize="75692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" path="m710635,l,,,733559r710635,l728480,729957r14573,-9823l752879,705561r3603,-17850l756482,45847,752879,27997,743053,13424,728480,3601,710635,xe" fillcolor="#f3f3f3" stroked="f">
                  <v:path arrowok="t"/>
                </v:shape>
                <v:shape id="Image 316" o:spid="_x0000_s1095" type="#_x0000_t75" style="position:absolute;left:4928;top:1833;width:6992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">
                  <v:imagedata r:id="rId55" o:title=""/>
                </v:shape>
                <v:shape id="Image 317" o:spid="_x0000_s1096" type="#_x0000_t75" style="position:absolute;left:4813;top:9513;width:1949;height: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">
                  <v:imagedata r:id="rId56" o:title=""/>
                </v:shape>
                <v:shape id="Textbox 318" o:spid="_x0000_s1097" type="#_x0000_t202" style="position:absolute;width:48945;height:14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14:paraId="34C96DA7" w14:textId="77777777"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14:paraId="2E806401" w14:textId="77777777" w:rsidR="009865CA" w:rsidRDefault="00D378F5">
                        <w:pPr>
                          <w:spacing w:before="1" w:line="297" w:lineRule="auto"/>
                          <w:ind w:left="2490" w:right="647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 xml:space="preserve">Show an </w:t>
                        </w: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 xml:space="preserve">info panel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with a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title,</w:t>
                        </w:r>
                        <w:r>
                          <w:rPr>
                            <w:rFonts w:ascii="Arial"/>
                            <w:color w:val="404040"/>
                            <w:spacing w:val="-2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text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(and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an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image)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95D59C0" w14:textId="77777777" w:rsidR="009865CA" w:rsidRDefault="00C260F2">
      <w:pPr>
        <w:pStyle w:val="Plattetekst"/>
        <w:spacing w:before="161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7456" behindDoc="0" locked="0" layoutInCell="1" allowOverlap="1" wp14:anchorId="1B3A3494" wp14:editId="22FFD979">
            <wp:simplePos x="0" y="0"/>
            <wp:positionH relativeFrom="column">
              <wp:posOffset>5295900</wp:posOffset>
            </wp:positionH>
            <wp:positionV relativeFrom="paragraph">
              <wp:posOffset>1491615</wp:posOffset>
            </wp:positionV>
            <wp:extent cx="566674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4" y="21319"/>
                <wp:lineTo x="21494" y="0"/>
                <wp:lineTo x="0" y="0"/>
              </wp:wrapPolygon>
            </wp:wrapThrough>
            <wp:docPr id="507" name="Afbeelding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740" cy="82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7BF"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4C46CA47" wp14:editId="52CADF08">
                <wp:simplePos x="0" y="0"/>
                <wp:positionH relativeFrom="column">
                  <wp:posOffset>5298521</wp:posOffset>
                </wp:positionH>
                <wp:positionV relativeFrom="paragraph">
                  <wp:posOffset>2350689</wp:posOffset>
                </wp:positionV>
                <wp:extent cx="4216400" cy="285750"/>
                <wp:effectExtent l="0" t="0" r="12700" b="19050"/>
                <wp:wrapSquare wrapText="bothSides"/>
                <wp:docPr id="52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763753" w14:textId="77777777" w:rsidR="005237BF" w:rsidRPr="00270B53" w:rsidRDefault="005237BF" w:rsidP="005237BF">
                            <w:pPr>
                              <w:rPr>
                                <w:lang w:val="en-GB"/>
                              </w:rPr>
                            </w:pPr>
                            <w:r>
                              <w:t>Sets the opacity</w:t>
                            </w:r>
                            <w:r w:rsidRPr="0097764C">
                              <w:rPr>
                                <w:b/>
                              </w:rPr>
                              <w:t>(</w:t>
                            </w:r>
                            <w:r w:rsidR="0097764C" w:rsidRPr="0097764C">
                              <w:rPr>
                                <w:rStyle w:val="Zwaar"/>
                                <w:b w:val="0"/>
                              </w:rPr>
                              <w:t>see-through level)</w:t>
                            </w:r>
                            <w:r>
                              <w:t xml:space="preserve"> of the object to 50%.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6CA47" id="_x0000_s1098" type="#_x0000_t202" style="position:absolute;margin-left:417.2pt;margin-top:185.1pt;width:332pt;height:22.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">
                <v:textbox>
                  <w:txbxContent>
                    <w:p w14:paraId="43763753" w14:textId="77777777" w:rsidR="005237BF" w:rsidRPr="00270B53" w:rsidRDefault="005237BF" w:rsidP="005237BF">
                      <w:pPr>
                        <w:rPr>
                          <w:lang w:val="en-GB"/>
                        </w:rPr>
                      </w:pPr>
                      <w:r>
                        <w:t>Sets the opacity</w:t>
                      </w:r>
                      <w:r w:rsidRPr="0097764C">
                        <w:rPr>
                          <w:b/>
                        </w:rPr>
                        <w:t>(</w:t>
                      </w:r>
                      <w:r w:rsidR="0097764C" w:rsidRPr="0097764C">
                        <w:rPr>
                          <w:rStyle w:val="Zwaar"/>
                          <w:b w:val="0"/>
                        </w:rPr>
                        <w:t>see-through level)</w:t>
                      </w:r>
                      <w:r>
                        <w:t xml:space="preserve"> of the object to 50%.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D48FC89" w14:textId="77777777" w:rsidR="009865CA" w:rsidRDefault="00322746">
      <w:pPr>
        <w:pStyle w:val="Plattetekst"/>
        <w:spacing w:before="15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8480" behindDoc="0" locked="0" layoutInCell="1" allowOverlap="1" wp14:anchorId="4BDB1C8F" wp14:editId="2FE36DF2">
            <wp:simplePos x="0" y="0"/>
            <wp:positionH relativeFrom="column">
              <wp:posOffset>5237480</wp:posOffset>
            </wp:positionH>
            <wp:positionV relativeFrom="paragraph">
              <wp:posOffset>1462324</wp:posOffset>
            </wp:positionV>
            <wp:extent cx="5777865" cy="1233805"/>
            <wp:effectExtent l="0" t="0" r="0" b="4445"/>
            <wp:wrapThrough wrapText="bothSides">
              <wp:wrapPolygon edited="0">
                <wp:start x="0" y="0"/>
                <wp:lineTo x="0" y="21344"/>
                <wp:lineTo x="21507" y="21344"/>
                <wp:lineTo x="21507" y="0"/>
                <wp:lineTo x="0" y="0"/>
              </wp:wrapPolygon>
            </wp:wrapThrough>
            <wp:docPr id="508" name="Afbeelding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865" cy="123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0CC8D2" w14:textId="77777777" w:rsidR="009865CA" w:rsidRDefault="003D2479">
      <w:pPr>
        <w:pStyle w:val="Plattetekst"/>
        <w:spacing w:before="142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9504" behindDoc="0" locked="0" layoutInCell="1" allowOverlap="1" wp14:anchorId="42FDA824" wp14:editId="18285502">
            <wp:simplePos x="0" y="0"/>
            <wp:positionH relativeFrom="column">
              <wp:posOffset>5577840</wp:posOffset>
            </wp:positionH>
            <wp:positionV relativeFrom="paragraph">
              <wp:posOffset>1612833</wp:posOffset>
            </wp:positionV>
            <wp:extent cx="3971290" cy="2997200"/>
            <wp:effectExtent l="0" t="0" r="0" b="0"/>
            <wp:wrapThrough wrapText="bothSides">
              <wp:wrapPolygon edited="0">
                <wp:start x="0" y="0"/>
                <wp:lineTo x="0" y="21417"/>
                <wp:lineTo x="21448" y="21417"/>
                <wp:lineTo x="21448" y="0"/>
                <wp:lineTo x="0" y="0"/>
              </wp:wrapPolygon>
            </wp:wrapThrough>
            <wp:docPr id="509" name="Afbeelding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29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580">
        <w:rPr>
          <w:noProof/>
        </w:rPr>
        <mc:AlternateContent>
          <mc:Choice Requires="wpg">
            <w:drawing>
              <wp:anchor distT="0" distB="0" distL="0" distR="0" simplePos="0" relativeHeight="251654144" behindDoc="1" locked="0" layoutInCell="1" allowOverlap="1" wp14:anchorId="5E51DEBA" wp14:editId="05DA7DD6">
                <wp:simplePos x="0" y="0"/>
                <wp:positionH relativeFrom="page">
                  <wp:posOffset>1490980</wp:posOffset>
                </wp:positionH>
                <wp:positionV relativeFrom="paragraph">
                  <wp:posOffset>1768475</wp:posOffset>
                </wp:positionV>
                <wp:extent cx="4894580" cy="2531110"/>
                <wp:effectExtent l="0" t="0" r="1270" b="5715"/>
                <wp:wrapTopAndBottom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2531110"/>
                          <a:chOff x="0" y="0"/>
                          <a:chExt cx="4894580" cy="3289935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0" y="0"/>
                            <a:ext cx="4894580" cy="3289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328993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3197858"/>
                                </a:lnTo>
                                <a:lnTo>
                                  <a:pt x="7205" y="3233558"/>
                                </a:lnTo>
                                <a:lnTo>
                                  <a:pt x="26855" y="3262704"/>
                                </a:lnTo>
                                <a:lnTo>
                                  <a:pt x="56002" y="3282350"/>
                                </a:lnTo>
                                <a:lnTo>
                                  <a:pt x="91694" y="3289553"/>
                                </a:lnTo>
                                <a:lnTo>
                                  <a:pt x="4802519" y="3289553"/>
                                </a:lnTo>
                                <a:lnTo>
                                  <a:pt x="4838219" y="3282350"/>
                                </a:lnTo>
                                <a:lnTo>
                                  <a:pt x="4867364" y="3262704"/>
                                </a:lnTo>
                                <a:lnTo>
                                  <a:pt x="4887010" y="3233558"/>
                                </a:lnTo>
                                <a:lnTo>
                                  <a:pt x="4894213" y="319785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Graphic 334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92033"/>
                                </a:lnTo>
                                <a:lnTo>
                                  <a:pt x="1169109" y="1192033"/>
                                </a:lnTo>
                                <a:lnTo>
                                  <a:pt x="1204802" y="1184830"/>
                                </a:lnTo>
                                <a:lnTo>
                                  <a:pt x="1233948" y="1165183"/>
                                </a:lnTo>
                                <a:lnTo>
                                  <a:pt x="1253599" y="1136038"/>
                                </a:lnTo>
                                <a:lnTo>
                                  <a:pt x="1260804" y="1100338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145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653" y="0"/>
                            <a:ext cx="593151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" y="160466"/>
                            <a:ext cx="596016" cy="733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481398" y="160466"/>
                            <a:ext cx="75692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" h="734060">
                                <a:moveTo>
                                  <a:pt x="710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3559"/>
                                </a:lnTo>
                                <a:lnTo>
                                  <a:pt x="710635" y="733559"/>
                                </a:lnTo>
                                <a:lnTo>
                                  <a:pt x="728480" y="729957"/>
                                </a:lnTo>
                                <a:lnTo>
                                  <a:pt x="743053" y="720134"/>
                                </a:lnTo>
                                <a:lnTo>
                                  <a:pt x="752879" y="705561"/>
                                </a:lnTo>
                                <a:lnTo>
                                  <a:pt x="756482" y="687711"/>
                                </a:lnTo>
                                <a:lnTo>
                                  <a:pt x="756482" y="45847"/>
                                </a:lnTo>
                                <a:lnTo>
                                  <a:pt x="752879" y="27997"/>
                                </a:lnTo>
                                <a:lnTo>
                                  <a:pt x="743053" y="13424"/>
                                </a:lnTo>
                                <a:lnTo>
                                  <a:pt x="728480" y="3601"/>
                                </a:lnTo>
                                <a:lnTo>
                                  <a:pt x="710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59" y="183390"/>
                            <a:ext cx="699173" cy="458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398" y="951334"/>
                            <a:ext cx="194851" cy="194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59" y="951335"/>
                            <a:ext cx="298008" cy="2406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80233" y="2418452"/>
                            <a:ext cx="2349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57785">
                                <a:moveTo>
                                  <a:pt x="22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09"/>
                                </a:lnTo>
                                <a:lnTo>
                                  <a:pt x="22923" y="57309"/>
                                </a:lnTo>
                                <a:lnTo>
                                  <a:pt x="22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Textbox 344"/>
                        <wps:cNvSpPr txBox="1"/>
                        <wps:spPr>
                          <a:xfrm>
                            <a:off x="0" y="1"/>
                            <a:ext cx="4894580" cy="26588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095CED" w14:textId="77777777"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14:paraId="313EE835" w14:textId="77777777" w:rsidR="009865CA" w:rsidRDefault="00D378F5">
                              <w:pPr>
                                <w:spacing w:before="1" w:line="297" w:lineRule="auto"/>
                                <w:ind w:left="2490" w:right="1057"/>
                                <w:jc w:val="both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Show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24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24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>quiz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24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>panel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24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 xml:space="preserve">with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 xml:space="preserve">a question and answers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that can be clicked and</w:t>
                              </w:r>
                            </w:p>
                            <w:p w14:paraId="555F19B0" w14:textId="77777777" w:rsidR="009865CA" w:rsidRDefault="00D378F5">
                              <w:pPr>
                                <w:spacing w:line="297" w:lineRule="auto"/>
                                <w:ind w:left="2490" w:right="337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will trigger an action when the selected answer is correct or incorrect.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1DEBA" id="Group 331" o:spid="_x0000_s1099" style="position:absolute;margin-left:117.4pt;margin-top:139.25pt;width:385.4pt;height:199.3pt;z-index:-251662336;mso-wrap-distance-left:0;mso-wrap-distance-right:0;mso-position-horizontal-relative:page;mso-height-relative:margin" coordsize="48945,32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">
                <v:shape id="Graphic 332" o:spid="_x0000_s1100" style="position:absolute;width:48945;height:32899;visibility:visible;mso-wrap-style:square;v-text-anchor:top" coordsize="4894580,3289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" path="m4802519,l91694,,56002,7203,26855,26849,7205,55994,,91694,,3197858r7205,35700l26855,3262704r29147,19646l91694,3289553r4710825,l4838219,3282350r29145,-19646l4887010,3233558r7203,-35700l4894213,91694r-7203,-35700l4867364,26849,4838219,7203,4802519,xe" stroked="f">
                  <v:path arrowok="t"/>
                </v:shape>
                <v:shape id="Image 333" o:spid="_x0000_s1101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">
                  <v:imagedata r:id="rId51" o:title=""/>
                </v:shape>
                <v:shape id="Graphic 334" o:spid="_x0000_s1102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" path="m1260804,l91694,,56002,7203,26855,26849,7205,55994,,91694,,1192033r1169109,l1204802,1184830r29146,-19647l1253599,1136038r7205,-35700l1260804,xe" fillcolor="#d8d8d8" stroked="f">
                  <v:path arrowok="t"/>
                </v:shape>
                <v:shape id="Image 335" o:spid="_x0000_s1103" type="#_x0000_t75" style="position:absolute;width:10831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">
                  <v:imagedata r:id="rId52" o:title=""/>
                </v:shape>
                <v:shape id="Image 336" o:spid="_x0000_s1104" type="#_x0000_t75" style="position:absolute;left:6676;width:5932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">
                  <v:imagedata r:id="rId53" o:title=""/>
                </v:shape>
                <v:shape id="Image 337" o:spid="_x0000_s1105" type="#_x0000_t75" style="position:absolute;left:229;top:1604;width:5960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">
                  <v:imagedata r:id="rId54" o:title=""/>
                </v:shape>
                <v:shape id="Graphic 338" o:spid="_x0000_s1106" style="position:absolute;left:4813;top:1604;width:7570;height:7341;visibility:visible;mso-wrap-style:square;v-text-anchor:top" coordsize="75692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" path="m710635,l,,,733559r710635,l728480,729957r14573,-9823l752879,705561r3603,-17850l756482,45847,752879,27997,743053,13424,728480,3601,710635,xe" fillcolor="#f3f3f3" stroked="f">
                  <v:path arrowok="t"/>
                </v:shape>
                <v:shape id="Image 339" o:spid="_x0000_s1107" type="#_x0000_t75" style="position:absolute;left:4928;top:1833;width:6992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">
                  <v:imagedata r:id="rId55" o:title=""/>
                </v:shape>
                <v:shape id="Image 340" o:spid="_x0000_s1108" type="#_x0000_t75" style="position:absolute;left:4813;top:9513;width:1949;height: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">
                  <v:imagedata r:id="rId56" o:title=""/>
                </v:shape>
                <v:shape id="Image 341" o:spid="_x0000_s1109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">
                  <v:imagedata r:id="rId62" o:title=""/>
                </v:shape>
                <v:shape id="Image 342" o:spid="_x0000_s1110" type="#_x0000_t75" style="position:absolute;left:4928;top:9513;width:2980;height:2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">
                  <v:imagedata r:id="rId63" o:title=""/>
                </v:shape>
                <v:shape id="Graphic 343" o:spid="_x0000_s1111" style="position:absolute;left:802;top:24184;width:235;height:578;visibility:visible;mso-wrap-style:square;v-text-anchor:top" coordsize="2349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" path="m22923,l,,,57309r22923,l22923,xe" fillcolor="#f3f3f3" stroked="f">
                  <v:path arrowok="t"/>
                </v:shape>
                <v:shape id="Textbox 344" o:spid="_x0000_s1112" type="#_x0000_t202" style="position:absolute;width:48945;height:26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14:paraId="7B095CED" w14:textId="77777777"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14:paraId="313EE835" w14:textId="77777777" w:rsidR="009865CA" w:rsidRDefault="00D378F5">
                        <w:pPr>
                          <w:spacing w:before="1" w:line="297" w:lineRule="auto"/>
                          <w:ind w:left="2490" w:right="1057"/>
                          <w:jc w:val="both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Show</w:t>
                        </w:r>
                        <w:r>
                          <w:rPr>
                            <w:rFonts w:ascii="Arial"/>
                            <w:color w:val="404040"/>
                            <w:spacing w:val="-24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a</w:t>
                        </w:r>
                        <w:r>
                          <w:rPr>
                            <w:rFonts w:ascii="Arial"/>
                            <w:color w:val="404040"/>
                            <w:spacing w:val="-24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>quiz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24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>panel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24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 xml:space="preserve">with </w:t>
                        </w: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 xml:space="preserve">a question and answers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that can be clicked and</w:t>
                        </w:r>
                      </w:p>
                      <w:p w14:paraId="555F19B0" w14:textId="77777777" w:rsidR="009865CA" w:rsidRDefault="00D378F5">
                        <w:pPr>
                          <w:spacing w:line="297" w:lineRule="auto"/>
                          <w:ind w:left="2490" w:right="337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will trigger an action when the selected answer is correct or incorrect.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980EAD8" w14:textId="77777777" w:rsidR="009865CA" w:rsidRDefault="005943D2">
      <w:pPr>
        <w:pStyle w:val="Plattetekst"/>
        <w:spacing w:before="159"/>
        <w:rPr>
          <w:rFonts w:ascii="Arial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5168" behindDoc="1" locked="0" layoutInCell="1" allowOverlap="1" wp14:anchorId="2A1A1C50" wp14:editId="46BCEAED">
                <wp:simplePos x="0" y="0"/>
                <wp:positionH relativeFrom="page">
                  <wp:posOffset>1458595</wp:posOffset>
                </wp:positionH>
                <wp:positionV relativeFrom="paragraph">
                  <wp:posOffset>3079115</wp:posOffset>
                </wp:positionV>
                <wp:extent cx="4999990" cy="4169410"/>
                <wp:effectExtent l="0" t="0" r="0" b="2540"/>
                <wp:wrapTopAndBottom/>
                <wp:docPr id="39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9990" cy="4169410"/>
                          <a:chOff x="0" y="0"/>
                          <a:chExt cx="4894580" cy="1994535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0"/>
                            <a:ext cx="4894580" cy="199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99453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902668"/>
                                </a:lnTo>
                                <a:lnTo>
                                  <a:pt x="7205" y="1938368"/>
                                </a:lnTo>
                                <a:lnTo>
                                  <a:pt x="26855" y="1967514"/>
                                </a:lnTo>
                                <a:lnTo>
                                  <a:pt x="56002" y="1987160"/>
                                </a:lnTo>
                                <a:lnTo>
                                  <a:pt x="91694" y="1994363"/>
                                </a:lnTo>
                                <a:lnTo>
                                  <a:pt x="4802519" y="1994363"/>
                                </a:lnTo>
                                <a:lnTo>
                                  <a:pt x="4838219" y="1987160"/>
                                </a:lnTo>
                                <a:lnTo>
                                  <a:pt x="4867364" y="1967514"/>
                                </a:lnTo>
                                <a:lnTo>
                                  <a:pt x="4887010" y="1938368"/>
                                </a:lnTo>
                                <a:lnTo>
                                  <a:pt x="4894213" y="190266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398" y="951334"/>
                            <a:ext cx="194851" cy="194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47" y="466944"/>
                            <a:ext cx="1260804" cy="7596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Textbox 406"/>
                        <wps:cNvSpPr txBox="1"/>
                        <wps:spPr>
                          <a:xfrm>
                            <a:off x="0" y="389120"/>
                            <a:ext cx="4894580" cy="156879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AFA919" w14:textId="77777777"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14:paraId="46F6ECEA" w14:textId="77777777" w:rsidR="009865CA" w:rsidRDefault="00D378F5">
                              <w:pPr>
                                <w:spacing w:before="1" w:line="297" w:lineRule="auto"/>
                                <w:ind w:left="2490" w:right="337"/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 xml:space="preserve">Show a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 xml:space="preserve">choice panel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with a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question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options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that can be clicked and that trigger different actions.</w:t>
                              </w:r>
                            </w:p>
                            <w:p w14:paraId="09EB95C4" w14:textId="77777777" w:rsidR="00E56580" w:rsidRDefault="00E56580">
                              <w:pPr>
                                <w:spacing w:before="1" w:line="297" w:lineRule="auto"/>
                                <w:ind w:left="2490" w:right="337"/>
                                <w:rPr>
                                  <w:rFonts w:ascii="Arial"/>
                                  <w:sz w:val="38"/>
                                </w:rPr>
                              </w:pPr>
                            </w:p>
                            <w:p w14:paraId="2DDD41FE" w14:textId="77777777" w:rsidR="00E56580" w:rsidRDefault="00E56580">
                              <w:pPr>
                                <w:spacing w:before="1" w:line="297" w:lineRule="auto"/>
                                <w:ind w:left="2490" w:right="337"/>
                                <w:rPr>
                                  <w:rFonts w:ascii="Arial"/>
                                  <w:sz w:val="38"/>
                                </w:rPr>
                              </w:pPr>
                            </w:p>
                            <w:p w14:paraId="1C39732F" w14:textId="77777777" w:rsidR="00E56580" w:rsidRDefault="00E56580">
                              <w:pPr>
                                <w:spacing w:before="1" w:line="297" w:lineRule="auto"/>
                                <w:ind w:left="2490" w:right="337"/>
                                <w:rPr>
                                  <w:rFonts w:ascii="Arial"/>
                                  <w:sz w:val="38"/>
                                </w:rPr>
                              </w:pPr>
                            </w:p>
                            <w:p w14:paraId="6304979B" w14:textId="77777777" w:rsidR="00E56580" w:rsidRDefault="00E56580">
                              <w:pPr>
                                <w:spacing w:before="1" w:line="297" w:lineRule="auto"/>
                                <w:ind w:left="2490" w:right="337"/>
                                <w:rPr>
                                  <w:rFonts w:ascii="Arial"/>
                                  <w:sz w:val="38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1A1C50" id="Group 395" o:spid="_x0000_s1113" style="position:absolute;margin-left:114.85pt;margin-top:242.45pt;width:393.7pt;height:328.3pt;z-index:-251661312;mso-wrap-distance-left:0;mso-wrap-distance-right:0;mso-position-horizontal-relative:page;mso-width-relative:margin;mso-height-relative:margin" coordsize="48945,19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">
                <v:shape id="Graphic 396" o:spid="_x0000_s1114" style="position:absolute;width:48945;height:19945;visibility:visible;mso-wrap-style:square;v-text-anchor:top" coordsize="4894580,199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" path="m4802519,l91694,,56002,7203,26855,26849,7205,55994,,91694,,1902668r7205,35700l26855,1967514r29147,19646l91694,1994363r4710825,l4838219,1987160r29145,-19646l4887010,1938368r7203,-35700l4894213,91694r-7203,-35700l4867364,26849,4838219,7203,4802519,xe" stroked="f">
                  <v:path arrowok="t"/>
                </v:shape>
                <v:shape id="Image 404" o:spid="_x0000_s1115" type="#_x0000_t75" style="position:absolute;left:4813;top:9513;width:1949;height: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">
                  <v:imagedata r:id="rId56" o:title=""/>
                </v:shape>
                <v:shape id="Image 405" o:spid="_x0000_s1116" type="#_x0000_t75" style="position:absolute;left:761;top:4669;width:12608;height:7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">
                  <v:imagedata r:id="rId65" o:title=""/>
                </v:shape>
                <v:shape id="Textbox 406" o:spid="_x0000_s1117" type="#_x0000_t202" style="position:absolute;top:3891;width:48945;height:15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14:paraId="2DAFA919" w14:textId="77777777"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14:paraId="46F6ECEA" w14:textId="77777777" w:rsidR="009865CA" w:rsidRDefault="00D378F5">
                        <w:pPr>
                          <w:spacing w:before="1" w:line="297" w:lineRule="auto"/>
                          <w:ind w:left="2490" w:right="337"/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 xml:space="preserve">Show a </w:t>
                        </w: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 xml:space="preserve">choice panel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with a</w:t>
                        </w:r>
                        <w:r>
                          <w:rPr>
                            <w:rFonts w:ascii="Arial"/>
                            <w:color w:val="404040"/>
                            <w:spacing w:val="-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question</w:t>
                        </w:r>
                        <w:r>
                          <w:rPr>
                            <w:rFonts w:ascii="Arial"/>
                            <w:color w:val="404040"/>
                            <w:spacing w:val="-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and</w:t>
                        </w:r>
                        <w:r>
                          <w:rPr>
                            <w:rFonts w:ascii="Arial"/>
                            <w:color w:val="404040"/>
                            <w:spacing w:val="-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options</w:t>
                        </w:r>
                        <w:r>
                          <w:rPr>
                            <w:rFonts w:ascii="Arial"/>
                            <w:color w:val="404040"/>
                            <w:spacing w:val="-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that can be clicked and that trigger different actions.</w:t>
                        </w:r>
                      </w:p>
                      <w:p w14:paraId="09EB95C4" w14:textId="77777777" w:rsidR="00E56580" w:rsidRDefault="00E56580">
                        <w:pPr>
                          <w:spacing w:before="1" w:line="297" w:lineRule="auto"/>
                          <w:ind w:left="2490" w:right="337"/>
                          <w:rPr>
                            <w:rFonts w:ascii="Arial"/>
                            <w:sz w:val="38"/>
                          </w:rPr>
                        </w:pPr>
                      </w:p>
                      <w:p w14:paraId="2DDD41FE" w14:textId="77777777" w:rsidR="00E56580" w:rsidRDefault="00E56580">
                        <w:pPr>
                          <w:spacing w:before="1" w:line="297" w:lineRule="auto"/>
                          <w:ind w:left="2490" w:right="337"/>
                          <w:rPr>
                            <w:rFonts w:ascii="Arial"/>
                            <w:sz w:val="38"/>
                          </w:rPr>
                        </w:pPr>
                      </w:p>
                      <w:p w14:paraId="1C39732F" w14:textId="77777777" w:rsidR="00E56580" w:rsidRDefault="00E56580">
                        <w:pPr>
                          <w:spacing w:before="1" w:line="297" w:lineRule="auto"/>
                          <w:ind w:left="2490" w:right="337"/>
                          <w:rPr>
                            <w:rFonts w:ascii="Arial"/>
                            <w:sz w:val="38"/>
                          </w:rPr>
                        </w:pPr>
                      </w:p>
                      <w:p w14:paraId="6304979B" w14:textId="77777777" w:rsidR="00E56580" w:rsidRDefault="00E56580">
                        <w:pPr>
                          <w:spacing w:before="1" w:line="297" w:lineRule="auto"/>
                          <w:ind w:left="2490" w:right="337"/>
                          <w:rPr>
                            <w:rFonts w:ascii="Arial"/>
                            <w:sz w:val="38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62DBA">
        <w:rPr>
          <w:noProof/>
          <w:color w:val="9BBB59" w:themeColor="accent3"/>
        </w:rPr>
        <w:drawing>
          <wp:anchor distT="0" distB="0" distL="114300" distR="114300" simplePos="0" relativeHeight="251670528" behindDoc="0" locked="0" layoutInCell="1" allowOverlap="1" wp14:anchorId="588D52F9" wp14:editId="40B5023C">
            <wp:simplePos x="0" y="0"/>
            <wp:positionH relativeFrom="column">
              <wp:posOffset>5581015</wp:posOffset>
            </wp:positionH>
            <wp:positionV relativeFrom="paragraph">
              <wp:posOffset>3077359</wp:posOffset>
            </wp:positionV>
            <wp:extent cx="3968115" cy="4169410"/>
            <wp:effectExtent l="0" t="0" r="0" b="2540"/>
            <wp:wrapThrough wrapText="bothSides">
              <wp:wrapPolygon edited="0">
                <wp:start x="0" y="0"/>
                <wp:lineTo x="0" y="21514"/>
                <wp:lineTo x="21465" y="21514"/>
                <wp:lineTo x="21465" y="0"/>
                <wp:lineTo x="0" y="0"/>
              </wp:wrapPolygon>
            </wp:wrapThrough>
            <wp:docPr id="510" name="Afbeelding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115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E300A" w14:textId="77777777" w:rsidR="009865CA" w:rsidRDefault="009865CA">
      <w:pPr>
        <w:pStyle w:val="Plattetekst"/>
        <w:spacing w:before="178"/>
        <w:rPr>
          <w:rFonts w:ascii="Arial"/>
          <w:sz w:val="20"/>
        </w:rPr>
      </w:pPr>
    </w:p>
    <w:p w14:paraId="2845EC17" w14:textId="77777777" w:rsidR="009865CA" w:rsidRDefault="00CE38B4">
      <w:pPr>
        <w:pStyle w:val="Plattetekst"/>
        <w:spacing w:before="179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72576" behindDoc="0" locked="0" layoutInCell="1" allowOverlap="1" wp14:anchorId="7B238139" wp14:editId="1C216836">
            <wp:simplePos x="0" y="0"/>
            <wp:positionH relativeFrom="column">
              <wp:posOffset>5393055</wp:posOffset>
            </wp:positionH>
            <wp:positionV relativeFrom="paragraph">
              <wp:posOffset>2462530</wp:posOffset>
            </wp:positionV>
            <wp:extent cx="5356225" cy="817245"/>
            <wp:effectExtent l="0" t="0" r="0" b="1905"/>
            <wp:wrapThrough wrapText="bothSides">
              <wp:wrapPolygon edited="0">
                <wp:start x="0" y="0"/>
                <wp:lineTo x="0" y="21147"/>
                <wp:lineTo x="21510" y="21147"/>
                <wp:lineTo x="21510" y="0"/>
                <wp:lineTo x="0" y="0"/>
              </wp:wrapPolygon>
            </wp:wrapThrough>
            <wp:docPr id="513" name="Afbeelding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225" cy="817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9BBB59" w:themeColor="accent3"/>
        </w:rPr>
        <w:drawing>
          <wp:anchor distT="0" distB="0" distL="114300" distR="114300" simplePos="0" relativeHeight="251671552" behindDoc="0" locked="0" layoutInCell="1" allowOverlap="1" wp14:anchorId="48A7A6E0" wp14:editId="62B9AF3F">
            <wp:simplePos x="0" y="0"/>
            <wp:positionH relativeFrom="column">
              <wp:posOffset>5393055</wp:posOffset>
            </wp:positionH>
            <wp:positionV relativeFrom="paragraph">
              <wp:posOffset>873760</wp:posOffset>
            </wp:positionV>
            <wp:extent cx="5356225" cy="777240"/>
            <wp:effectExtent l="0" t="0" r="0" b="3810"/>
            <wp:wrapThrough wrapText="bothSides">
              <wp:wrapPolygon edited="0">
                <wp:start x="0" y="0"/>
                <wp:lineTo x="0" y="21176"/>
                <wp:lineTo x="21510" y="21176"/>
                <wp:lineTo x="21510" y="0"/>
                <wp:lineTo x="0" y="0"/>
              </wp:wrapPolygon>
            </wp:wrapThrough>
            <wp:docPr id="512" name="Afbeelding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225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57216" behindDoc="1" locked="0" layoutInCell="1" allowOverlap="1" wp14:anchorId="0884F5DB" wp14:editId="6FD89099">
                <wp:simplePos x="0" y="0"/>
                <wp:positionH relativeFrom="page">
                  <wp:posOffset>1512781</wp:posOffset>
                </wp:positionH>
                <wp:positionV relativeFrom="paragraph">
                  <wp:posOffset>2220676</wp:posOffset>
                </wp:positionV>
                <wp:extent cx="5013960" cy="1219200"/>
                <wp:effectExtent l="0" t="0" r="0" b="0"/>
                <wp:wrapTopAndBottom/>
                <wp:docPr id="482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3960" cy="1219200"/>
                          <a:chOff x="25943" y="80233"/>
                          <a:chExt cx="5015762" cy="1406778"/>
                        </a:xfrm>
                      </wpg:grpSpPr>
                      <wps:wsp>
                        <wps:cNvPr id="483" name="Graphic 483"/>
                        <wps:cNvSpPr/>
                        <wps:spPr>
                          <a:xfrm>
                            <a:off x="35981" y="275348"/>
                            <a:ext cx="4894580" cy="119253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6002"/>
                                </a:lnTo>
                                <a:lnTo>
                                  <a:pt x="4867364" y="26855"/>
                                </a:lnTo>
                                <a:lnTo>
                                  <a:pt x="4838219" y="7205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43" y="309469"/>
                            <a:ext cx="1229106" cy="11775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7" y="309470"/>
                            <a:ext cx="790868" cy="733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287" y="412627"/>
                            <a:ext cx="538707" cy="538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Graphic 487"/>
                        <wps:cNvSpPr/>
                        <wps:spPr>
                          <a:xfrm>
                            <a:off x="745020" y="80233"/>
                            <a:ext cx="44704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447040">
                                <a:moveTo>
                                  <a:pt x="223506" y="0"/>
                                </a:moveTo>
                                <a:lnTo>
                                  <a:pt x="178462" y="4540"/>
                                </a:lnTo>
                                <a:lnTo>
                                  <a:pt x="136507" y="17564"/>
                                </a:lnTo>
                                <a:lnTo>
                                  <a:pt x="98542" y="38171"/>
                                </a:lnTo>
                                <a:lnTo>
                                  <a:pt x="65463" y="65463"/>
                                </a:lnTo>
                                <a:lnTo>
                                  <a:pt x="38171" y="98542"/>
                                </a:lnTo>
                                <a:lnTo>
                                  <a:pt x="17564" y="136507"/>
                                </a:lnTo>
                                <a:lnTo>
                                  <a:pt x="4540" y="178462"/>
                                </a:lnTo>
                                <a:lnTo>
                                  <a:pt x="0" y="223506"/>
                                </a:lnTo>
                                <a:lnTo>
                                  <a:pt x="4540" y="268550"/>
                                </a:lnTo>
                                <a:lnTo>
                                  <a:pt x="17564" y="310504"/>
                                </a:lnTo>
                                <a:lnTo>
                                  <a:pt x="38171" y="348470"/>
                                </a:lnTo>
                                <a:lnTo>
                                  <a:pt x="65463" y="381548"/>
                                </a:lnTo>
                                <a:lnTo>
                                  <a:pt x="98542" y="408841"/>
                                </a:lnTo>
                                <a:lnTo>
                                  <a:pt x="136507" y="429448"/>
                                </a:lnTo>
                                <a:lnTo>
                                  <a:pt x="178462" y="442471"/>
                                </a:lnTo>
                                <a:lnTo>
                                  <a:pt x="223506" y="447012"/>
                                </a:lnTo>
                                <a:lnTo>
                                  <a:pt x="268550" y="442471"/>
                                </a:lnTo>
                                <a:lnTo>
                                  <a:pt x="310504" y="429448"/>
                                </a:lnTo>
                                <a:lnTo>
                                  <a:pt x="348470" y="408841"/>
                                </a:lnTo>
                                <a:lnTo>
                                  <a:pt x="381548" y="381548"/>
                                </a:lnTo>
                                <a:lnTo>
                                  <a:pt x="408841" y="348470"/>
                                </a:lnTo>
                                <a:lnTo>
                                  <a:pt x="429448" y="310504"/>
                                </a:lnTo>
                                <a:lnTo>
                                  <a:pt x="442471" y="268550"/>
                                </a:lnTo>
                                <a:lnTo>
                                  <a:pt x="447012" y="223506"/>
                                </a:lnTo>
                                <a:lnTo>
                                  <a:pt x="442471" y="178462"/>
                                </a:lnTo>
                                <a:lnTo>
                                  <a:pt x="429448" y="136507"/>
                                </a:lnTo>
                                <a:lnTo>
                                  <a:pt x="408841" y="98542"/>
                                </a:lnTo>
                                <a:lnTo>
                                  <a:pt x="381548" y="65463"/>
                                </a:lnTo>
                                <a:lnTo>
                                  <a:pt x="348470" y="38171"/>
                                </a:lnTo>
                                <a:lnTo>
                                  <a:pt x="310504" y="17564"/>
                                </a:lnTo>
                                <a:lnTo>
                                  <a:pt x="268550" y="4540"/>
                                </a:lnTo>
                                <a:lnTo>
                                  <a:pt x="22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101" y="206313"/>
                            <a:ext cx="206313" cy="2063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Textbox 489"/>
                        <wps:cNvSpPr txBox="1"/>
                        <wps:spPr>
                          <a:xfrm>
                            <a:off x="147125" y="268536"/>
                            <a:ext cx="4894580" cy="103226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77313C" w14:textId="77777777"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14:paraId="17A88039" w14:textId="77777777" w:rsidR="009865CA" w:rsidRDefault="00D378F5">
                              <w:pPr>
                                <w:spacing w:before="1"/>
                                <w:ind w:left="2490"/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>Stop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playing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6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6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2"/>
                                  <w:w w:val="105"/>
                                  <w:sz w:val="38"/>
                                </w:rPr>
                                <w:t>sound</w:t>
                              </w:r>
                            </w:p>
                            <w:p w14:paraId="364BD1BD" w14:textId="77777777" w:rsidR="009865CA" w:rsidRDefault="00D378F5">
                              <w:pPr>
                                <w:spacing w:before="104"/>
                                <w:ind w:left="2490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pacing w:val="-4"/>
                                  <w:w w:val="105"/>
                                  <w:sz w:val="38"/>
                                </w:rPr>
                                <w:t>file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84F5DB" id="Group 482" o:spid="_x0000_s1118" style="position:absolute;margin-left:119.1pt;margin-top:174.85pt;width:394.8pt;height:96pt;z-index:-251659264;mso-wrap-distance-left:0;mso-wrap-distance-right:0;mso-position-horizontal-relative:page;mso-width-relative:margin;mso-height-relative:margin" coordorigin="259,802" coordsize="50157,14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">
                <v:shape id="Graphic 483" o:spid="_x0000_s1119" style="position:absolute;left:359;top:2753;width:48946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" path="m4802519,l91694,,56002,7205,26855,26855,7205,56002,,91694,,1100338r7205,35693l26855,1165177r29147,19650l91694,1192033r4710825,l4838219,1184827r29145,-19650l4887010,1136031r7203,-35693l4894213,91694r-7203,-35692l4867364,26855,4838219,7205,4802519,xe" stroked="f">
                  <v:path arrowok="t"/>
                </v:shape>
                <v:shape id="Image 484" o:spid="_x0000_s1120" type="#_x0000_t75" style="position:absolute;left:259;top:3094;width:12291;height:11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">
                  <v:imagedata r:id="rId71" o:title=""/>
                </v:shape>
                <v:shape id="Image 485" o:spid="_x0000_s1121" type="#_x0000_t75" style="position:absolute;left:2292;top:3094;width:7909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">
                  <v:imagedata r:id="rId72" o:title=""/>
                </v:shape>
                <v:shape id="Image 486" o:spid="_x0000_s1122" type="#_x0000_t75" style="position:absolute;left:6812;top:4126;width:5387;height:5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">
                  <v:imagedata r:id="rId73" o:title=""/>
                </v:shape>
                <v:shape id="Graphic 487" o:spid="_x0000_s1123" style="position:absolute;left:7450;top:802;width:4470;height:4470;visibility:visible;mso-wrap-style:square;v-text-anchor:top" coordsize="44704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" path="m223506,l178462,4540,136507,17564,98542,38171,65463,65463,38171,98542,17564,136507,4540,178462,,223506r4540,45044l17564,310504r20607,37966l65463,381548r33079,27293l136507,429448r41955,13023l223506,447012r45044,-4541l310504,429448r37966,-20607l381548,381548r27293,-33078l429448,310504r13023,-41954l447012,223506r-4541,-45044l429448,136507,408841,98542,381548,65463,348470,38171,310504,17564,268550,4540,223506,xe" stroked="f">
                  <v:path arrowok="t"/>
                </v:shape>
                <v:shape id="Image 488" o:spid="_x0000_s1124" type="#_x0000_t75" style="position:absolute;left:8711;top:2063;width:2063;height:2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">
                  <v:imagedata r:id="rId74" o:title=""/>
                </v:shape>
                <v:shape id="Textbox 489" o:spid="_x0000_s1125" type="#_x0000_t202" style="position:absolute;left:1471;top:2685;width:48946;height:10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is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DwWVisxQAAANwAAAAP&#10;AAAAAAAAAAAAAAAAAAcCAABkcnMvZG93bnJldi54bWxQSwUGAAAAAAMAAwC3AAAA+QIAAAAA&#10;" filled="f" stroked="f">
                  <v:textbox inset="0,0,0,0">
                    <w:txbxContent>
                      <w:p w14:paraId="2077313C" w14:textId="77777777"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14:paraId="17A88039" w14:textId="77777777" w:rsidR="009865CA" w:rsidRDefault="00D378F5">
                        <w:pPr>
                          <w:spacing w:before="1"/>
                          <w:ind w:left="2490"/>
                          <w:rPr>
                            <w:rFonts w:ascii="Arial"/>
                            <w:b/>
                            <w:sz w:val="38"/>
                          </w:rPr>
                        </w:pP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>Stop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playing</w:t>
                        </w:r>
                        <w:r>
                          <w:rPr>
                            <w:rFonts w:ascii="Arial"/>
                            <w:color w:val="404040"/>
                            <w:spacing w:val="-6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the</w:t>
                        </w:r>
                        <w:r>
                          <w:rPr>
                            <w:rFonts w:ascii="Arial"/>
                            <w:color w:val="404040"/>
                            <w:spacing w:val="-6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2"/>
                            <w:w w:val="105"/>
                            <w:sz w:val="38"/>
                          </w:rPr>
                          <w:t>sound</w:t>
                        </w:r>
                      </w:p>
                      <w:p w14:paraId="364BD1BD" w14:textId="77777777" w:rsidR="009865CA" w:rsidRDefault="00D378F5">
                        <w:pPr>
                          <w:spacing w:before="104"/>
                          <w:ind w:left="2490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spacing w:val="-4"/>
                            <w:w w:val="105"/>
                            <w:sz w:val="38"/>
                          </w:rPr>
                          <w:t>file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6353D7">
        <w:rPr>
          <w:noProof/>
        </w:rPr>
        <mc:AlternateContent>
          <mc:Choice Requires="wpg">
            <w:drawing>
              <wp:anchor distT="0" distB="0" distL="0" distR="0" simplePos="0" relativeHeight="251656192" behindDoc="1" locked="0" layoutInCell="1" allowOverlap="1" wp14:anchorId="623026B4" wp14:editId="6C49C199">
                <wp:simplePos x="0" y="0"/>
                <wp:positionH relativeFrom="page">
                  <wp:posOffset>1421913</wp:posOffset>
                </wp:positionH>
                <wp:positionV relativeFrom="paragraph">
                  <wp:posOffset>664818</wp:posOffset>
                </wp:positionV>
                <wp:extent cx="4963160" cy="1111250"/>
                <wp:effectExtent l="0" t="0" r="8890" b="0"/>
                <wp:wrapTopAndBottom/>
                <wp:docPr id="463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3160" cy="1111250"/>
                          <a:chOff x="-87584" y="-118901"/>
                          <a:chExt cx="4964342" cy="1310977"/>
                        </a:xfrm>
                      </wpg:grpSpPr>
                      <wps:wsp>
                        <wps:cNvPr id="464" name="Graphic 464"/>
                        <wps:cNvSpPr/>
                        <wps:spPr>
                          <a:xfrm>
                            <a:off x="-17822" y="-454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-17822" y="43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7" y="309470"/>
                            <a:ext cx="790868" cy="733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173" y="57309"/>
                            <a:ext cx="538707" cy="538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745020" y="80233"/>
                            <a:ext cx="44704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447040">
                                <a:moveTo>
                                  <a:pt x="223506" y="0"/>
                                </a:moveTo>
                                <a:lnTo>
                                  <a:pt x="178462" y="4540"/>
                                </a:lnTo>
                                <a:lnTo>
                                  <a:pt x="136507" y="17564"/>
                                </a:lnTo>
                                <a:lnTo>
                                  <a:pt x="98542" y="38171"/>
                                </a:lnTo>
                                <a:lnTo>
                                  <a:pt x="65463" y="65463"/>
                                </a:lnTo>
                                <a:lnTo>
                                  <a:pt x="38171" y="98542"/>
                                </a:lnTo>
                                <a:lnTo>
                                  <a:pt x="17564" y="136507"/>
                                </a:lnTo>
                                <a:lnTo>
                                  <a:pt x="4540" y="178462"/>
                                </a:lnTo>
                                <a:lnTo>
                                  <a:pt x="0" y="223506"/>
                                </a:lnTo>
                                <a:lnTo>
                                  <a:pt x="4540" y="268550"/>
                                </a:lnTo>
                                <a:lnTo>
                                  <a:pt x="17564" y="310504"/>
                                </a:lnTo>
                                <a:lnTo>
                                  <a:pt x="38171" y="348470"/>
                                </a:lnTo>
                                <a:lnTo>
                                  <a:pt x="65463" y="381548"/>
                                </a:lnTo>
                                <a:lnTo>
                                  <a:pt x="98542" y="408841"/>
                                </a:lnTo>
                                <a:lnTo>
                                  <a:pt x="136507" y="429448"/>
                                </a:lnTo>
                                <a:lnTo>
                                  <a:pt x="178462" y="442471"/>
                                </a:lnTo>
                                <a:lnTo>
                                  <a:pt x="223506" y="447012"/>
                                </a:lnTo>
                                <a:lnTo>
                                  <a:pt x="268550" y="442471"/>
                                </a:lnTo>
                                <a:lnTo>
                                  <a:pt x="310504" y="429448"/>
                                </a:lnTo>
                                <a:lnTo>
                                  <a:pt x="348470" y="408841"/>
                                </a:lnTo>
                                <a:lnTo>
                                  <a:pt x="381548" y="381548"/>
                                </a:lnTo>
                                <a:lnTo>
                                  <a:pt x="408841" y="348470"/>
                                </a:lnTo>
                                <a:lnTo>
                                  <a:pt x="429448" y="310504"/>
                                </a:lnTo>
                                <a:lnTo>
                                  <a:pt x="442471" y="268550"/>
                                </a:lnTo>
                                <a:lnTo>
                                  <a:pt x="447012" y="223506"/>
                                </a:lnTo>
                                <a:lnTo>
                                  <a:pt x="442471" y="178462"/>
                                </a:lnTo>
                                <a:lnTo>
                                  <a:pt x="429448" y="136507"/>
                                </a:lnTo>
                                <a:lnTo>
                                  <a:pt x="408841" y="98542"/>
                                </a:lnTo>
                                <a:lnTo>
                                  <a:pt x="381548" y="65463"/>
                                </a:lnTo>
                                <a:lnTo>
                                  <a:pt x="348470" y="38171"/>
                                </a:lnTo>
                                <a:lnTo>
                                  <a:pt x="310504" y="17564"/>
                                </a:lnTo>
                                <a:lnTo>
                                  <a:pt x="268550" y="4540"/>
                                </a:lnTo>
                                <a:lnTo>
                                  <a:pt x="22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573" y="188599"/>
                            <a:ext cx="176094" cy="243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Textbox 470"/>
                        <wps:cNvSpPr txBox="1"/>
                        <wps:spPr>
                          <a:xfrm>
                            <a:off x="-87584" y="-118901"/>
                            <a:ext cx="4894580" cy="119253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90883E" w14:textId="77777777" w:rsidR="009865CA" w:rsidRDefault="009865CA">
                              <w:pPr>
                                <w:spacing w:before="271"/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14:paraId="63C76F70" w14:textId="77777777" w:rsidR="009865CA" w:rsidRDefault="00E56580" w:rsidP="00E56580">
                              <w:pPr>
                                <w:ind w:left="177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 xml:space="preserve">                         </w:t>
                              </w:r>
                              <w:r w:rsidR="00D378F5"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>Play</w:t>
                              </w:r>
                              <w:r w:rsidR="00D378F5">
                                <w:rPr>
                                  <w:rFonts w:ascii="Arial"/>
                                  <w:color w:val="404040"/>
                                  <w:spacing w:val="-17"/>
                                  <w:sz w:val="38"/>
                                </w:rPr>
                                <w:t xml:space="preserve"> </w:t>
                              </w:r>
                              <w:r w:rsidR="00D378F5"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>a</w:t>
                              </w:r>
                              <w:r w:rsidR="00D378F5">
                                <w:rPr>
                                  <w:rFonts w:ascii="Arial"/>
                                  <w:color w:val="404040"/>
                                  <w:spacing w:val="-17"/>
                                  <w:sz w:val="38"/>
                                </w:rPr>
                                <w:t xml:space="preserve"> </w:t>
                              </w:r>
                              <w:r w:rsidR="00D378F5">
                                <w:rPr>
                                  <w:rFonts w:ascii="Arial"/>
                                  <w:b/>
                                  <w:color w:val="404040"/>
                                  <w:sz w:val="38"/>
                                </w:rPr>
                                <w:t>sound</w:t>
                              </w:r>
                              <w:r w:rsidR="00D378F5">
                                <w:rPr>
                                  <w:rFonts w:ascii="Arial"/>
                                  <w:b/>
                                  <w:color w:val="404040"/>
                                  <w:spacing w:val="-16"/>
                                  <w:sz w:val="38"/>
                                </w:rPr>
                                <w:t xml:space="preserve"> </w:t>
                              </w:r>
                              <w:r w:rsidR="00D378F5">
                                <w:rPr>
                                  <w:rFonts w:ascii="Arial"/>
                                  <w:color w:val="404040"/>
                                  <w:spacing w:val="-4"/>
                                  <w:sz w:val="38"/>
                                </w:rPr>
                                <w:t>file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3026B4" id="Group 463" o:spid="_x0000_s1126" style="position:absolute;margin-left:111.95pt;margin-top:52.35pt;width:390.8pt;height:87.5pt;z-index:-251660288;mso-wrap-distance-left:0;mso-wrap-distance-right:0;mso-position-horizontal-relative:page;mso-width-relative:margin;mso-height-relative:margin" coordorigin="-875,-1189" coordsize="49643,13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">
                <v:shape id="Graphic 464" o:spid="_x0000_s1127" style="position:absolute;left:-178;top:-4;width:48945;height:11924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" path="m4802519,l91694,,56002,7203,26855,26849,7205,55994,,91694,,1100338r7205,35693l26855,1165177r29147,19650l91694,1192033r4710825,l4838219,1184827r29145,-19650l4887010,1136031r7203,-35693l4894213,91694r-7203,-35700l4867364,26849,4838219,7203,4802519,xe" stroked="f">
                  <v:path arrowok="t"/>
                </v:shape>
                <v:shape id="Image 465" o:spid="_x0000_s1128" type="#_x0000_t75" style="position:absolute;left:-178;width:12607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">
                  <v:imagedata r:id="rId77" o:title=""/>
                </v:shape>
                <v:shape id="Image 466" o:spid="_x0000_s1129" type="#_x0000_t75" style="position:absolute;left:2292;top:3094;width:7909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">
                  <v:imagedata r:id="rId72" o:title=""/>
                </v:shape>
                <v:shape id="Image 467" o:spid="_x0000_s1130" type="#_x0000_t75" style="position:absolute;left:6991;top:573;width:5387;height:5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">
                  <v:imagedata r:id="rId73" o:title=""/>
                </v:shape>
                <v:shape id="Graphic 468" o:spid="_x0000_s1131" style="position:absolute;left:7450;top:802;width:4470;height:4470;visibility:visible;mso-wrap-style:square;v-text-anchor:top" coordsize="44704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" path="m223506,l178462,4540,136507,17564,98542,38171,65463,65463,38171,98542,17564,136507,4540,178462,,223506r4540,45044l17564,310504r20607,37966l65463,381548r33079,27293l136507,429448r41955,13023l223506,447012r45044,-4541l310504,429448r37966,-20607l381548,381548r27293,-33078l429448,310504r13023,-41954l447012,223506r-4541,-45044l429448,136507,408841,98542,381548,65463,348470,38171,310504,17564,268550,4540,223506,xe" stroked="f">
                  <v:path arrowok="t"/>
                </v:shape>
                <v:shape id="Image 469" o:spid="_x0000_s1132" type="#_x0000_t75" style="position:absolute;left:9075;top:1885;width:176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">
                  <v:imagedata r:id="rId78" o:title=""/>
                </v:shape>
                <v:shape id="Textbox 470" o:spid="_x0000_s1133" type="#_x0000_t202" style="position:absolute;left:-875;top:-1189;width:48944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14:paraId="2090883E" w14:textId="77777777" w:rsidR="009865CA" w:rsidRDefault="009865CA">
                        <w:pPr>
                          <w:spacing w:before="271"/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14:paraId="63C76F70" w14:textId="77777777" w:rsidR="009865CA" w:rsidRDefault="00E56580" w:rsidP="00E56580">
                        <w:pPr>
                          <w:ind w:left="177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 xml:space="preserve">                         </w:t>
                        </w:r>
                        <w:r w:rsidR="00D378F5">
                          <w:rPr>
                            <w:rFonts w:ascii="Arial"/>
                            <w:color w:val="404040"/>
                            <w:sz w:val="38"/>
                          </w:rPr>
                          <w:t>Play</w:t>
                        </w:r>
                        <w:r w:rsidR="00D378F5">
                          <w:rPr>
                            <w:rFonts w:ascii="Arial"/>
                            <w:color w:val="404040"/>
                            <w:spacing w:val="-17"/>
                            <w:sz w:val="38"/>
                          </w:rPr>
                          <w:t xml:space="preserve"> </w:t>
                        </w:r>
                        <w:r w:rsidR="00D378F5">
                          <w:rPr>
                            <w:rFonts w:ascii="Arial"/>
                            <w:color w:val="404040"/>
                            <w:sz w:val="38"/>
                          </w:rPr>
                          <w:t>a</w:t>
                        </w:r>
                        <w:r w:rsidR="00D378F5">
                          <w:rPr>
                            <w:rFonts w:ascii="Arial"/>
                            <w:color w:val="404040"/>
                            <w:spacing w:val="-17"/>
                            <w:sz w:val="38"/>
                          </w:rPr>
                          <w:t xml:space="preserve"> </w:t>
                        </w:r>
                        <w:r w:rsidR="00D378F5">
                          <w:rPr>
                            <w:rFonts w:ascii="Arial"/>
                            <w:b/>
                            <w:color w:val="404040"/>
                            <w:sz w:val="38"/>
                          </w:rPr>
                          <w:t>sound</w:t>
                        </w:r>
                        <w:r w:rsidR="00D378F5">
                          <w:rPr>
                            <w:rFonts w:ascii="Arial"/>
                            <w:b/>
                            <w:color w:val="404040"/>
                            <w:spacing w:val="-16"/>
                            <w:sz w:val="38"/>
                          </w:rPr>
                          <w:t xml:space="preserve"> </w:t>
                        </w:r>
                        <w:r w:rsidR="00D378F5">
                          <w:rPr>
                            <w:rFonts w:ascii="Arial"/>
                            <w:color w:val="404040"/>
                            <w:spacing w:val="-4"/>
                            <w:sz w:val="38"/>
                          </w:rPr>
                          <w:t>file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9865CA">
      <w:pgSz w:w="22390" w:h="31660"/>
      <w:pgMar w:top="2680" w:right="2660" w:bottom="280" w:left="224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C954DF6" w14:textId="77777777" w:rsidR="004E3905" w:rsidRDefault="004E3905">
      <w:r>
        <w:separator/>
      </w:r>
    </w:p>
  </w:endnote>
  <w:endnote w:type="continuationSeparator" w:id="0">
    <w:p w14:paraId="7619AFB5" w14:textId="77777777" w:rsidR="004E3905" w:rsidRDefault="004E39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DejaVu Sans">
    <w:altName w:val="Verdana"/>
    <w:charset w:val="00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B918845" w14:textId="77777777" w:rsidR="004E3905" w:rsidRDefault="004E3905">
      <w:r>
        <w:separator/>
      </w:r>
    </w:p>
  </w:footnote>
  <w:footnote w:type="continuationSeparator" w:id="0">
    <w:p w14:paraId="0011E8DB" w14:textId="77777777" w:rsidR="004E3905" w:rsidRDefault="004E39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7DFAC9" w14:textId="77777777" w:rsidR="009865CA" w:rsidRDefault="00D378F5">
    <w:pPr>
      <w:pStyle w:val="Platteteks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101440" behindDoc="1" locked="0" layoutInCell="1" allowOverlap="1" wp14:anchorId="295BE83C" wp14:editId="45E9160C">
              <wp:simplePos x="0" y="0"/>
              <wp:positionH relativeFrom="page">
                <wp:posOffset>0</wp:posOffset>
              </wp:positionH>
              <wp:positionV relativeFrom="page">
                <wp:posOffset>-1</wp:posOffset>
              </wp:positionV>
              <wp:extent cx="14213205" cy="917575"/>
              <wp:effectExtent l="0" t="0" r="0" b="0"/>
              <wp:wrapNone/>
              <wp:docPr id="88" name="Group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4213205" cy="917575"/>
                        <a:chOff x="0" y="0"/>
                        <a:chExt cx="14213205" cy="917575"/>
                      </a:xfrm>
                    </wpg:grpSpPr>
                    <pic:pic xmlns:pic="http://schemas.openxmlformats.org/drawingml/2006/picture">
                      <pic:nvPicPr>
                        <pic:cNvPr id="89" name="Image 8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12705" cy="9169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0" name="Image 90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2113412" y="377382"/>
                          <a:ext cx="134103" cy="17530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1" name="Image 91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2288961" y="385520"/>
                          <a:ext cx="250292" cy="16717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2" name="Image 92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2562499" y="377382"/>
                          <a:ext cx="150843" cy="17530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3" name="Image 93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2753144" y="385749"/>
                          <a:ext cx="107758" cy="16694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4" name="Image 94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2892577" y="377382"/>
                          <a:ext cx="134103" cy="17530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5" name="Graphic 95"/>
                      <wps:cNvSpPr/>
                      <wps:spPr>
                        <a:xfrm>
                          <a:off x="1501495" y="255435"/>
                          <a:ext cx="561340" cy="406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1340" h="406400">
                              <a:moveTo>
                                <a:pt x="123545" y="21945"/>
                              </a:moveTo>
                              <a:lnTo>
                                <a:pt x="98996" y="0"/>
                              </a:lnTo>
                              <a:lnTo>
                                <a:pt x="11506" y="13868"/>
                              </a:lnTo>
                              <a:lnTo>
                                <a:pt x="0" y="33464"/>
                              </a:lnTo>
                              <a:lnTo>
                                <a:pt x="0" y="372389"/>
                              </a:lnTo>
                              <a:lnTo>
                                <a:pt x="13411" y="392163"/>
                              </a:lnTo>
                              <a:lnTo>
                                <a:pt x="99288" y="405803"/>
                              </a:lnTo>
                              <a:lnTo>
                                <a:pt x="123545" y="383908"/>
                              </a:lnTo>
                              <a:lnTo>
                                <a:pt x="123545" y="21945"/>
                              </a:lnTo>
                              <a:close/>
                            </a:path>
                            <a:path w="561340" h="406400">
                              <a:moveTo>
                                <a:pt x="561162" y="75895"/>
                              </a:moveTo>
                              <a:lnTo>
                                <a:pt x="559714" y="73355"/>
                              </a:lnTo>
                              <a:lnTo>
                                <a:pt x="559054" y="70815"/>
                              </a:lnTo>
                              <a:lnTo>
                                <a:pt x="558393" y="67005"/>
                              </a:lnTo>
                              <a:lnTo>
                                <a:pt x="556882" y="65735"/>
                              </a:lnTo>
                              <a:lnTo>
                                <a:pt x="554507" y="60655"/>
                              </a:lnTo>
                              <a:lnTo>
                                <a:pt x="552818" y="59385"/>
                              </a:lnTo>
                              <a:lnTo>
                                <a:pt x="549643" y="56845"/>
                              </a:lnTo>
                              <a:lnTo>
                                <a:pt x="547751" y="55575"/>
                              </a:lnTo>
                              <a:lnTo>
                                <a:pt x="545909" y="55575"/>
                              </a:lnTo>
                              <a:lnTo>
                                <a:pt x="526338" y="52806"/>
                              </a:lnTo>
                              <a:lnTo>
                                <a:pt x="526338" y="205435"/>
                              </a:lnTo>
                              <a:lnTo>
                                <a:pt x="526046" y="215595"/>
                              </a:lnTo>
                              <a:lnTo>
                                <a:pt x="516483" y="257505"/>
                              </a:lnTo>
                              <a:lnTo>
                                <a:pt x="513118" y="263855"/>
                              </a:lnTo>
                              <a:lnTo>
                                <a:pt x="509295" y="271475"/>
                              </a:lnTo>
                              <a:lnTo>
                                <a:pt x="478002" y="299415"/>
                              </a:lnTo>
                              <a:lnTo>
                                <a:pt x="465264" y="301955"/>
                              </a:lnTo>
                              <a:lnTo>
                                <a:pt x="454139" y="301955"/>
                              </a:lnTo>
                              <a:lnTo>
                                <a:pt x="417677" y="275285"/>
                              </a:lnTo>
                              <a:lnTo>
                                <a:pt x="400316" y="234645"/>
                              </a:lnTo>
                              <a:lnTo>
                                <a:pt x="397192" y="205435"/>
                              </a:lnTo>
                              <a:lnTo>
                                <a:pt x="397535" y="195275"/>
                              </a:lnTo>
                              <a:lnTo>
                                <a:pt x="398589" y="185115"/>
                              </a:lnTo>
                              <a:lnTo>
                                <a:pt x="399084" y="182575"/>
                              </a:lnTo>
                              <a:lnTo>
                                <a:pt x="400316" y="176225"/>
                              </a:lnTo>
                              <a:lnTo>
                                <a:pt x="417677" y="135585"/>
                              </a:lnTo>
                              <a:lnTo>
                                <a:pt x="453936" y="110185"/>
                              </a:lnTo>
                              <a:lnTo>
                                <a:pt x="471728" y="110185"/>
                              </a:lnTo>
                              <a:lnTo>
                                <a:pt x="504990" y="134315"/>
                              </a:lnTo>
                              <a:lnTo>
                                <a:pt x="521830" y="169875"/>
                              </a:lnTo>
                              <a:lnTo>
                                <a:pt x="526338" y="205435"/>
                              </a:lnTo>
                              <a:lnTo>
                                <a:pt x="526338" y="52806"/>
                              </a:lnTo>
                              <a:lnTo>
                                <a:pt x="357924" y="28867"/>
                              </a:lnTo>
                              <a:lnTo>
                                <a:pt x="357924" y="168605"/>
                              </a:lnTo>
                              <a:lnTo>
                                <a:pt x="357441" y="169875"/>
                              </a:lnTo>
                              <a:lnTo>
                                <a:pt x="356958" y="172415"/>
                              </a:lnTo>
                              <a:lnTo>
                                <a:pt x="356171" y="174955"/>
                              </a:lnTo>
                              <a:lnTo>
                                <a:pt x="355117" y="176225"/>
                              </a:lnTo>
                              <a:lnTo>
                                <a:pt x="353999" y="178765"/>
                              </a:lnTo>
                              <a:lnTo>
                                <a:pt x="352628" y="180035"/>
                              </a:lnTo>
                              <a:lnTo>
                                <a:pt x="349986" y="181305"/>
                              </a:lnTo>
                              <a:lnTo>
                                <a:pt x="349453" y="181305"/>
                              </a:lnTo>
                              <a:lnTo>
                                <a:pt x="348919" y="182575"/>
                              </a:lnTo>
                              <a:lnTo>
                                <a:pt x="340715" y="182575"/>
                              </a:lnTo>
                              <a:lnTo>
                                <a:pt x="339521" y="181305"/>
                              </a:lnTo>
                              <a:lnTo>
                                <a:pt x="338378" y="181305"/>
                              </a:lnTo>
                              <a:lnTo>
                                <a:pt x="336257" y="178765"/>
                              </a:lnTo>
                              <a:lnTo>
                                <a:pt x="335292" y="178765"/>
                              </a:lnTo>
                              <a:lnTo>
                                <a:pt x="333590" y="176225"/>
                              </a:lnTo>
                              <a:lnTo>
                                <a:pt x="332854" y="174955"/>
                              </a:lnTo>
                              <a:lnTo>
                                <a:pt x="330085" y="167335"/>
                              </a:lnTo>
                              <a:lnTo>
                                <a:pt x="327329" y="162255"/>
                              </a:lnTo>
                              <a:lnTo>
                                <a:pt x="295617" y="135585"/>
                              </a:lnTo>
                              <a:lnTo>
                                <a:pt x="285838" y="133045"/>
                              </a:lnTo>
                              <a:lnTo>
                                <a:pt x="276910" y="133045"/>
                              </a:lnTo>
                              <a:lnTo>
                                <a:pt x="242557" y="157175"/>
                              </a:lnTo>
                              <a:lnTo>
                                <a:pt x="229362" y="197815"/>
                              </a:lnTo>
                              <a:lnTo>
                                <a:pt x="229057" y="205435"/>
                              </a:lnTo>
                              <a:lnTo>
                                <a:pt x="229362" y="211785"/>
                              </a:lnTo>
                              <a:lnTo>
                                <a:pt x="242557" y="252425"/>
                              </a:lnTo>
                              <a:lnTo>
                                <a:pt x="264502" y="271475"/>
                              </a:lnTo>
                              <a:lnTo>
                                <a:pt x="270662" y="275285"/>
                              </a:lnTo>
                              <a:lnTo>
                                <a:pt x="277126" y="276555"/>
                              </a:lnTo>
                              <a:lnTo>
                                <a:pt x="290601" y="276555"/>
                              </a:lnTo>
                              <a:lnTo>
                                <a:pt x="295313" y="275285"/>
                              </a:lnTo>
                              <a:lnTo>
                                <a:pt x="304304" y="271475"/>
                              </a:lnTo>
                              <a:lnTo>
                                <a:pt x="308571" y="268935"/>
                              </a:lnTo>
                              <a:lnTo>
                                <a:pt x="312521" y="265125"/>
                              </a:lnTo>
                              <a:lnTo>
                                <a:pt x="316458" y="262585"/>
                              </a:lnTo>
                              <a:lnTo>
                                <a:pt x="320078" y="258775"/>
                              </a:lnTo>
                              <a:lnTo>
                                <a:pt x="326491" y="249885"/>
                              </a:lnTo>
                              <a:lnTo>
                                <a:pt x="329272" y="244805"/>
                              </a:lnTo>
                              <a:lnTo>
                                <a:pt x="332130" y="238455"/>
                              </a:lnTo>
                              <a:lnTo>
                                <a:pt x="332867" y="237185"/>
                              </a:lnTo>
                              <a:lnTo>
                                <a:pt x="334568" y="234645"/>
                              </a:lnTo>
                              <a:lnTo>
                                <a:pt x="335521" y="233375"/>
                              </a:lnTo>
                              <a:lnTo>
                                <a:pt x="336562" y="232105"/>
                              </a:lnTo>
                              <a:lnTo>
                                <a:pt x="337604" y="232105"/>
                              </a:lnTo>
                              <a:lnTo>
                                <a:pt x="338734" y="230835"/>
                              </a:lnTo>
                              <a:lnTo>
                                <a:pt x="341083" y="229565"/>
                              </a:lnTo>
                              <a:lnTo>
                                <a:pt x="345935" y="229565"/>
                              </a:lnTo>
                              <a:lnTo>
                                <a:pt x="347116" y="230835"/>
                              </a:lnTo>
                              <a:lnTo>
                                <a:pt x="348830" y="230835"/>
                              </a:lnTo>
                              <a:lnTo>
                                <a:pt x="349389" y="232105"/>
                              </a:lnTo>
                              <a:lnTo>
                                <a:pt x="349935" y="232105"/>
                              </a:lnTo>
                              <a:lnTo>
                                <a:pt x="352044" y="233375"/>
                              </a:lnTo>
                              <a:lnTo>
                                <a:pt x="357212" y="247345"/>
                              </a:lnTo>
                              <a:lnTo>
                                <a:pt x="356831" y="252425"/>
                              </a:lnTo>
                              <a:lnTo>
                                <a:pt x="356298" y="253695"/>
                              </a:lnTo>
                              <a:lnTo>
                                <a:pt x="355447" y="256235"/>
                              </a:lnTo>
                              <a:lnTo>
                                <a:pt x="352818" y="262585"/>
                              </a:lnTo>
                              <a:lnTo>
                                <a:pt x="349897" y="267665"/>
                              </a:lnTo>
                              <a:lnTo>
                                <a:pt x="346697" y="272745"/>
                              </a:lnTo>
                              <a:lnTo>
                                <a:pt x="343255" y="279095"/>
                              </a:lnTo>
                              <a:lnTo>
                                <a:pt x="314642" y="305765"/>
                              </a:lnTo>
                              <a:lnTo>
                                <a:pt x="307848" y="308305"/>
                              </a:lnTo>
                              <a:lnTo>
                                <a:pt x="300812" y="312115"/>
                              </a:lnTo>
                              <a:lnTo>
                                <a:pt x="293484" y="313385"/>
                              </a:lnTo>
                              <a:lnTo>
                                <a:pt x="284391" y="314655"/>
                              </a:lnTo>
                              <a:lnTo>
                                <a:pt x="281063" y="314655"/>
                              </a:lnTo>
                              <a:lnTo>
                                <a:pt x="259435" y="310845"/>
                              </a:lnTo>
                              <a:lnTo>
                                <a:pt x="252463" y="307035"/>
                              </a:lnTo>
                              <a:lnTo>
                                <a:pt x="244703" y="303225"/>
                              </a:lnTo>
                              <a:lnTo>
                                <a:pt x="237337" y="298145"/>
                              </a:lnTo>
                              <a:lnTo>
                                <a:pt x="230390" y="291795"/>
                              </a:lnTo>
                              <a:lnTo>
                                <a:pt x="223901" y="285445"/>
                              </a:lnTo>
                              <a:lnTo>
                                <a:pt x="217893" y="276555"/>
                              </a:lnTo>
                              <a:lnTo>
                                <a:pt x="212572" y="268935"/>
                              </a:lnTo>
                              <a:lnTo>
                                <a:pt x="198526" y="227025"/>
                              </a:lnTo>
                              <a:lnTo>
                                <a:pt x="196672" y="204165"/>
                              </a:lnTo>
                              <a:lnTo>
                                <a:pt x="197129" y="192735"/>
                              </a:lnTo>
                              <a:lnTo>
                                <a:pt x="207962" y="149555"/>
                              </a:lnTo>
                              <a:lnTo>
                                <a:pt x="230403" y="117805"/>
                              </a:lnTo>
                              <a:lnTo>
                                <a:pt x="266319" y="97485"/>
                              </a:lnTo>
                              <a:lnTo>
                                <a:pt x="273418" y="96215"/>
                              </a:lnTo>
                              <a:lnTo>
                                <a:pt x="293751" y="96215"/>
                              </a:lnTo>
                              <a:lnTo>
                                <a:pt x="301307" y="98755"/>
                              </a:lnTo>
                              <a:lnTo>
                                <a:pt x="315506" y="105105"/>
                              </a:lnTo>
                              <a:lnTo>
                                <a:pt x="322135" y="108915"/>
                              </a:lnTo>
                              <a:lnTo>
                                <a:pt x="328244" y="115265"/>
                              </a:lnTo>
                              <a:lnTo>
                                <a:pt x="334238" y="120345"/>
                              </a:lnTo>
                              <a:lnTo>
                                <a:pt x="339712" y="126695"/>
                              </a:lnTo>
                              <a:lnTo>
                                <a:pt x="344474" y="133045"/>
                              </a:lnTo>
                              <a:lnTo>
                                <a:pt x="347929" y="139395"/>
                              </a:lnTo>
                              <a:lnTo>
                                <a:pt x="351091" y="144475"/>
                              </a:lnTo>
                              <a:lnTo>
                                <a:pt x="353974" y="150825"/>
                              </a:lnTo>
                              <a:lnTo>
                                <a:pt x="356552" y="157175"/>
                              </a:lnTo>
                              <a:lnTo>
                                <a:pt x="357352" y="159715"/>
                              </a:lnTo>
                              <a:lnTo>
                                <a:pt x="357822" y="160985"/>
                              </a:lnTo>
                              <a:lnTo>
                                <a:pt x="357924" y="168605"/>
                              </a:lnTo>
                              <a:lnTo>
                                <a:pt x="357924" y="28867"/>
                              </a:lnTo>
                              <a:lnTo>
                                <a:pt x="161582" y="965"/>
                              </a:lnTo>
                              <a:lnTo>
                                <a:pt x="154711" y="965"/>
                              </a:lnTo>
                              <a:lnTo>
                                <a:pt x="148577" y="2235"/>
                              </a:lnTo>
                              <a:lnTo>
                                <a:pt x="145796" y="4775"/>
                              </a:lnTo>
                              <a:lnTo>
                                <a:pt x="143446" y="7315"/>
                              </a:lnTo>
                              <a:lnTo>
                                <a:pt x="141109" y="8585"/>
                              </a:lnTo>
                              <a:lnTo>
                                <a:pt x="139865" y="12395"/>
                              </a:lnTo>
                              <a:lnTo>
                                <a:pt x="137223" y="18745"/>
                              </a:lnTo>
                              <a:lnTo>
                                <a:pt x="137223" y="388315"/>
                              </a:lnTo>
                              <a:lnTo>
                                <a:pt x="141427" y="398475"/>
                              </a:lnTo>
                              <a:lnTo>
                                <a:pt x="143776" y="399745"/>
                              </a:lnTo>
                              <a:lnTo>
                                <a:pt x="146113" y="402285"/>
                              </a:lnTo>
                              <a:lnTo>
                                <a:pt x="148717" y="404825"/>
                              </a:lnTo>
                              <a:lnTo>
                                <a:pt x="154851" y="406095"/>
                              </a:lnTo>
                              <a:lnTo>
                                <a:pt x="161594" y="406095"/>
                              </a:lnTo>
                              <a:lnTo>
                                <a:pt x="545820" y="351485"/>
                              </a:lnTo>
                              <a:lnTo>
                                <a:pt x="547662" y="351485"/>
                              </a:lnTo>
                              <a:lnTo>
                                <a:pt x="549389" y="350215"/>
                              </a:lnTo>
                              <a:lnTo>
                                <a:pt x="552564" y="347675"/>
                              </a:lnTo>
                              <a:lnTo>
                                <a:pt x="553974" y="346405"/>
                              </a:lnTo>
                              <a:lnTo>
                                <a:pt x="556361" y="341325"/>
                              </a:lnTo>
                              <a:lnTo>
                                <a:pt x="558393" y="340055"/>
                              </a:lnTo>
                              <a:lnTo>
                                <a:pt x="559727" y="333705"/>
                              </a:lnTo>
                              <a:lnTo>
                                <a:pt x="561162" y="331165"/>
                              </a:lnTo>
                              <a:lnTo>
                                <a:pt x="561162" y="314655"/>
                              </a:lnTo>
                              <a:lnTo>
                                <a:pt x="561162" y="301955"/>
                              </a:lnTo>
                              <a:lnTo>
                                <a:pt x="561162" y="110185"/>
                              </a:lnTo>
                              <a:lnTo>
                                <a:pt x="561162" y="96215"/>
                              </a:lnTo>
                              <a:lnTo>
                                <a:pt x="561162" y="758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6" name="Image 96"/>
                        <pic:cNvPicPr/>
                      </pic:nvPicPr>
                      <pic:blipFill>
                        <a:blip r:embed="rId7" cstate="print"/>
                        <a:stretch>
                          <a:fillRect/>
                        </a:stretch>
                      </pic:blipFill>
                      <pic:spPr>
                        <a:xfrm>
                          <a:off x="1924245" y="402425"/>
                          <a:ext cx="82886" cy="12522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7" name="Image 97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3142732" y="410793"/>
                          <a:ext cx="174065" cy="11685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8" name="Image 98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3341670" y="410793"/>
                          <a:ext cx="91179" cy="116853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9" name="Graphic 99"/>
                      <wps:cNvSpPr/>
                      <wps:spPr>
                        <a:xfrm>
                          <a:off x="3060585" y="323396"/>
                          <a:ext cx="438784" cy="283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784" h="283210">
                              <a:moveTo>
                                <a:pt x="218566" y="0"/>
                              </a:moveTo>
                              <a:lnTo>
                                <a:pt x="135535" y="5955"/>
                              </a:lnTo>
                              <a:lnTo>
                                <a:pt x="76399" y="19707"/>
                              </a:lnTo>
                              <a:lnTo>
                                <a:pt x="38437" y="35081"/>
                              </a:lnTo>
                              <a:lnTo>
                                <a:pt x="18929" y="45904"/>
                              </a:lnTo>
                              <a:lnTo>
                                <a:pt x="16631" y="47050"/>
                              </a:lnTo>
                              <a:lnTo>
                                <a:pt x="16058" y="48770"/>
                              </a:lnTo>
                              <a:lnTo>
                                <a:pt x="9436" y="63928"/>
                              </a:lnTo>
                              <a:lnTo>
                                <a:pt x="4373" y="85190"/>
                              </a:lnTo>
                              <a:lnTo>
                                <a:pt x="1138" y="111308"/>
                              </a:lnTo>
                              <a:lnTo>
                                <a:pt x="0" y="141038"/>
                              </a:lnTo>
                              <a:lnTo>
                                <a:pt x="1138" y="170799"/>
                              </a:lnTo>
                              <a:lnTo>
                                <a:pt x="9436" y="218180"/>
                              </a:lnTo>
                              <a:lnTo>
                                <a:pt x="19502" y="236802"/>
                              </a:lnTo>
                              <a:lnTo>
                                <a:pt x="40385" y="247616"/>
                              </a:lnTo>
                              <a:lnTo>
                                <a:pt x="80639" y="262970"/>
                              </a:lnTo>
                              <a:lnTo>
                                <a:pt x="140233" y="276702"/>
                              </a:lnTo>
                              <a:lnTo>
                                <a:pt x="219139" y="282649"/>
                              </a:lnTo>
                              <a:lnTo>
                                <a:pt x="298859" y="276702"/>
                              </a:lnTo>
                              <a:lnTo>
                                <a:pt x="358363" y="262970"/>
                              </a:lnTo>
                              <a:lnTo>
                                <a:pt x="369449" y="258694"/>
                              </a:lnTo>
                              <a:lnTo>
                                <a:pt x="219139" y="258694"/>
                              </a:lnTo>
                              <a:lnTo>
                                <a:pt x="164506" y="256067"/>
                              </a:lnTo>
                              <a:lnTo>
                                <a:pt x="113799" y="248471"/>
                              </a:lnTo>
                              <a:lnTo>
                                <a:pt x="69008" y="236330"/>
                              </a:lnTo>
                              <a:lnTo>
                                <a:pt x="32121" y="220067"/>
                              </a:lnTo>
                              <a:lnTo>
                                <a:pt x="21639" y="168650"/>
                              </a:lnTo>
                              <a:lnTo>
                                <a:pt x="20654" y="141038"/>
                              </a:lnTo>
                              <a:lnTo>
                                <a:pt x="21639" y="113458"/>
                              </a:lnTo>
                              <a:lnTo>
                                <a:pt x="27909" y="73430"/>
                              </a:lnTo>
                              <a:lnTo>
                                <a:pt x="69008" y="45794"/>
                              </a:lnTo>
                              <a:lnTo>
                                <a:pt x="113799" y="33633"/>
                              </a:lnTo>
                              <a:lnTo>
                                <a:pt x="164506" y="26017"/>
                              </a:lnTo>
                              <a:lnTo>
                                <a:pt x="219139" y="23382"/>
                              </a:lnTo>
                              <a:lnTo>
                                <a:pt x="366388" y="23382"/>
                              </a:lnTo>
                              <a:lnTo>
                                <a:pt x="356713" y="19707"/>
                              </a:lnTo>
                              <a:lnTo>
                                <a:pt x="297075" y="5955"/>
                              </a:lnTo>
                              <a:lnTo>
                                <a:pt x="218566" y="0"/>
                              </a:lnTo>
                              <a:close/>
                            </a:path>
                            <a:path w="438784" h="283210">
                              <a:moveTo>
                                <a:pt x="366388" y="23382"/>
                              </a:moveTo>
                              <a:lnTo>
                                <a:pt x="219139" y="23382"/>
                              </a:lnTo>
                              <a:lnTo>
                                <a:pt x="273772" y="26017"/>
                              </a:lnTo>
                              <a:lnTo>
                                <a:pt x="324480" y="33633"/>
                              </a:lnTo>
                              <a:lnTo>
                                <a:pt x="369270" y="45794"/>
                              </a:lnTo>
                              <a:lnTo>
                                <a:pt x="406150" y="62065"/>
                              </a:lnTo>
                              <a:lnTo>
                                <a:pt x="416644" y="113458"/>
                              </a:lnTo>
                              <a:lnTo>
                                <a:pt x="417630" y="141038"/>
                              </a:lnTo>
                              <a:lnTo>
                                <a:pt x="416644" y="168650"/>
                              </a:lnTo>
                              <a:lnTo>
                                <a:pt x="410369" y="208702"/>
                              </a:lnTo>
                              <a:lnTo>
                                <a:pt x="369270" y="236330"/>
                              </a:lnTo>
                              <a:lnTo>
                                <a:pt x="324480" y="248471"/>
                              </a:lnTo>
                              <a:lnTo>
                                <a:pt x="273772" y="256067"/>
                              </a:lnTo>
                              <a:lnTo>
                                <a:pt x="219139" y="258694"/>
                              </a:lnTo>
                              <a:lnTo>
                                <a:pt x="369449" y="258694"/>
                              </a:lnTo>
                              <a:lnTo>
                                <a:pt x="398164" y="247616"/>
                              </a:lnTo>
                              <a:lnTo>
                                <a:pt x="418776" y="236802"/>
                              </a:lnTo>
                              <a:lnTo>
                                <a:pt x="421068" y="235655"/>
                              </a:lnTo>
                              <a:lnTo>
                                <a:pt x="433908" y="196929"/>
                              </a:lnTo>
                              <a:lnTo>
                                <a:pt x="438284" y="141038"/>
                              </a:lnTo>
                              <a:lnTo>
                                <a:pt x="437145" y="111308"/>
                              </a:lnTo>
                              <a:lnTo>
                                <a:pt x="428843" y="63928"/>
                              </a:lnTo>
                              <a:lnTo>
                                <a:pt x="418203" y="45904"/>
                              </a:lnTo>
                              <a:lnTo>
                                <a:pt x="397187" y="35081"/>
                              </a:lnTo>
                              <a:lnTo>
                                <a:pt x="366388" y="233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C3A145F" id="Group 88" o:spid="_x0000_s1026" style="position:absolute;margin-left:0;margin-top:0;width:1119.15pt;height:72.25pt;z-index:-16215040;mso-wrap-distance-left:0;mso-wrap-distance-right:0;mso-position-horizontal-relative:page;mso-position-vertical-relative:page" coordsize="142132,9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89" o:spid="_x0000_s1027" type="#_x0000_t75" style="position:absolute;width:142127;height:9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">
                <v:imagedata r:id="rId10" o:title=""/>
              </v:shape>
              <v:shape id="Image 90" o:spid="_x0000_s1028" type="#_x0000_t75" style="position:absolute;left:21134;top:3773;width:1341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">
                <v:imagedata r:id="rId11" o:title=""/>
              </v:shape>
              <v:shape id="Image 91" o:spid="_x0000_s1029" type="#_x0000_t75" style="position:absolute;left:22889;top:3855;width:2503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">
                <v:imagedata r:id="rId12" o:title=""/>
              </v:shape>
              <v:shape id="Image 92" o:spid="_x0000_s1030" type="#_x0000_t75" style="position:absolute;left:25624;top:3773;width:1509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">
                <v:imagedata r:id="rId13" o:title=""/>
              </v:shape>
              <v:shape id="Image 93" o:spid="_x0000_s1031" type="#_x0000_t75" style="position:absolute;left:27531;top:3857;width:1078;height:1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">
                <v:imagedata r:id="rId14" o:title=""/>
              </v:shape>
              <v:shape id="Image 94" o:spid="_x0000_s1032" type="#_x0000_t75" style="position:absolute;left:28925;top:3773;width:1341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">
                <v:imagedata r:id="rId15" o:title=""/>
              </v:shape>
              <v:shape id="Graphic 95" o:spid="_x0000_s1033" style="position:absolute;left:15014;top:2554;width:5614;height:4064;visibility:visible;mso-wrap-style:square;v-text-anchor:top" coordsize="561340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" path="m123545,21945l98996,,11506,13868,,33464,,372389r13411,19774l99288,405803r24257,-21895l123545,21945xem561162,75895r-1448,-2540l559054,70815r-661,-3810l556882,65735r-2375,-5080l552818,59385r-3175,-2540l547751,55575r-1842,l526338,52806r,152629l526046,215595r-9563,41910l513118,263855r-3823,7620l478002,299415r-12738,2540l454139,301955,417677,275285,400316,234645r-3124,-29210l397535,195275r1054,-10160l399084,182575r1232,-6350l417677,135585r36259,-25400l471728,110185r33262,24130l521830,169875r4508,35560l526338,52806,357924,28867r,139738l357441,169875r-483,2540l356171,174955r-1054,1270l353999,178765r-1371,1270l349986,181305r-533,l348919,182575r-8204,l339521,181305r-1143,l336257,178765r-965,l333590,176225r-736,-1270l330085,167335r-2756,-5080l295617,135585r-9779,-2540l276910,133045r-34353,24130l229362,197815r-305,7620l229362,211785r13195,40640l264502,271475r6160,3810l277126,276555r13475,l295313,275285r8991,-3810l308571,268935r3950,-3810l316458,262585r3620,-3810l326491,249885r2781,-5080l332130,238455r737,-1270l334568,234645r953,-1270l336562,232105r1042,l338734,230835r2349,-1270l345935,229565r1181,1270l348830,230835r559,1270l349935,232105r2109,1270l357212,247345r-381,5080l356298,253695r-851,2540l352818,262585r-2921,5080l346697,272745r-3442,6350l314642,305765r-6794,2540l300812,312115r-7328,1270l284391,314655r-3328,l259435,310845r-6972,-3810l244703,303225r-7366,-5080l230390,291795r-6489,-6350l217893,276555r-5321,-7620l198526,227025r-1854,-22860l197129,192735r10833,-43180l230403,117805,266319,97485r7099,-1270l293751,96215r7556,2540l315506,105105r6629,3810l328244,115265r5994,5080l339712,126695r4762,6350l347929,139395r3162,5080l353974,150825r2578,6350l357352,159715r470,1270l357924,168605r,-139738l161582,965r-6871,l148577,2235r-2781,2540l143446,7315r-2337,1270l139865,12395r-2642,6350l137223,388315r4204,10160l143776,399745r2337,2540l148717,404825r6134,1270l161594,406095,545820,351485r1842,l549389,350215r3175,-2540l553974,346405r2387,-5080l558393,340055r1334,-6350l561162,331165r,-16510l561162,301955r,-191770l561162,96215r,-20320xe" stroked="f">
                <v:path arrowok="t"/>
              </v:shape>
              <v:shape id="Image 96" o:spid="_x0000_s1034" type="#_x0000_t75" style="position:absolute;left:19242;top:4024;width:829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">
                <v:imagedata r:id="rId16" o:title=""/>
              </v:shape>
              <v:shape id="Image 97" o:spid="_x0000_s1035" type="#_x0000_t75" style="position:absolute;left:31427;top:4107;width:1740;height: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">
                <v:imagedata r:id="rId17" o:title=""/>
              </v:shape>
              <v:shape id="Image 98" o:spid="_x0000_s1036" type="#_x0000_t75" style="position:absolute;left:33416;top:4107;width:912;height: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">
                <v:imagedata r:id="rId18" o:title=""/>
              </v:shape>
              <v:shape id="Graphic 99" o:spid="_x0000_s1037" style="position:absolute;left:30605;top:3233;width:4388;height:2833;visibility:visible;mso-wrap-style:square;v-text-anchor:top" coordsize="438784,283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" path="m218566,l135535,5955,76399,19707,38437,35081,18929,45904r-2298,1146l16058,48770,9436,63928,4373,85190,1138,111308,,141038r1138,29761l9436,218180r10066,18622l40385,247616r40254,15354l140233,276702r78906,5947l298859,276702r59504,-13732l369449,258694r-150310,l164506,256067r-50707,-7596l69008,236330,32121,220067,21639,168650r-985,-27612l21639,113458,27909,73430,69008,45794,113799,33633r50707,-7616l219139,23382r147249,l356713,19707,297075,5955,218566,xem366388,23382r-147249,l273772,26017r50708,7616l369270,45794r36880,16271l416644,113458r986,27580l416644,168650r-6275,40052l369270,236330r-44790,12141l273772,256067r-54633,2627l369449,258694r28715,-11078l418776,236802r2292,-1147l433908,196929r4376,-55891l437145,111308,428843,63928,418203,45904,397187,35081,366388,23382xe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65CA"/>
    <w:rsid w:val="00023D6E"/>
    <w:rsid w:val="00046CD6"/>
    <w:rsid w:val="00062DBA"/>
    <w:rsid w:val="0009332C"/>
    <w:rsid w:val="000A7323"/>
    <w:rsid w:val="000C48EE"/>
    <w:rsid w:val="000C53AE"/>
    <w:rsid w:val="000E5D47"/>
    <w:rsid w:val="000F2A57"/>
    <w:rsid w:val="00131ECA"/>
    <w:rsid w:val="00160377"/>
    <w:rsid w:val="0017690C"/>
    <w:rsid w:val="001941DD"/>
    <w:rsid w:val="001B1528"/>
    <w:rsid w:val="001F0F67"/>
    <w:rsid w:val="0022136C"/>
    <w:rsid w:val="00224B3B"/>
    <w:rsid w:val="00224EF9"/>
    <w:rsid w:val="00254157"/>
    <w:rsid w:val="00270B53"/>
    <w:rsid w:val="00292CE2"/>
    <w:rsid w:val="002E59E4"/>
    <w:rsid w:val="00322746"/>
    <w:rsid w:val="003D2479"/>
    <w:rsid w:val="003E4135"/>
    <w:rsid w:val="00402B4C"/>
    <w:rsid w:val="00410C06"/>
    <w:rsid w:val="00415CDE"/>
    <w:rsid w:val="00454A48"/>
    <w:rsid w:val="00475806"/>
    <w:rsid w:val="00483590"/>
    <w:rsid w:val="004B6DDE"/>
    <w:rsid w:val="004C6886"/>
    <w:rsid w:val="004C76BE"/>
    <w:rsid w:val="004E3905"/>
    <w:rsid w:val="00517B6D"/>
    <w:rsid w:val="005237BF"/>
    <w:rsid w:val="00551727"/>
    <w:rsid w:val="00570D88"/>
    <w:rsid w:val="005943D2"/>
    <w:rsid w:val="006331AF"/>
    <w:rsid w:val="006353D7"/>
    <w:rsid w:val="00692631"/>
    <w:rsid w:val="006C2196"/>
    <w:rsid w:val="00711354"/>
    <w:rsid w:val="00753C18"/>
    <w:rsid w:val="007D111A"/>
    <w:rsid w:val="007E0D83"/>
    <w:rsid w:val="008016A6"/>
    <w:rsid w:val="00802514"/>
    <w:rsid w:val="00821DD0"/>
    <w:rsid w:val="00832778"/>
    <w:rsid w:val="008773A0"/>
    <w:rsid w:val="008A2971"/>
    <w:rsid w:val="008E3C28"/>
    <w:rsid w:val="008F3438"/>
    <w:rsid w:val="009339A0"/>
    <w:rsid w:val="00940E02"/>
    <w:rsid w:val="00954155"/>
    <w:rsid w:val="0095617C"/>
    <w:rsid w:val="0097764C"/>
    <w:rsid w:val="009865CA"/>
    <w:rsid w:val="00994E91"/>
    <w:rsid w:val="00AA1522"/>
    <w:rsid w:val="00AD7451"/>
    <w:rsid w:val="00AF435B"/>
    <w:rsid w:val="00B21B2D"/>
    <w:rsid w:val="00B27610"/>
    <w:rsid w:val="00B33538"/>
    <w:rsid w:val="00B5389F"/>
    <w:rsid w:val="00C260F2"/>
    <w:rsid w:val="00C353DF"/>
    <w:rsid w:val="00C42408"/>
    <w:rsid w:val="00CE38B4"/>
    <w:rsid w:val="00CF5859"/>
    <w:rsid w:val="00D378F5"/>
    <w:rsid w:val="00D9245C"/>
    <w:rsid w:val="00DA4F7B"/>
    <w:rsid w:val="00DC68EA"/>
    <w:rsid w:val="00DC69FB"/>
    <w:rsid w:val="00DD3718"/>
    <w:rsid w:val="00DF7C69"/>
    <w:rsid w:val="00E26C63"/>
    <w:rsid w:val="00E3522D"/>
    <w:rsid w:val="00E56580"/>
    <w:rsid w:val="00E70EE1"/>
    <w:rsid w:val="00E81337"/>
    <w:rsid w:val="00E87755"/>
    <w:rsid w:val="00EE1668"/>
    <w:rsid w:val="00F044DB"/>
    <w:rsid w:val="00F30335"/>
    <w:rsid w:val="00FB1F02"/>
    <w:rsid w:val="00FC0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557510"/>
  <w15:docId w15:val="{17EF0C5A-1F56-4C76-AA3C-B9D9FCD4F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b/>
      <w:bCs/>
      <w:sz w:val="23"/>
      <w:szCs w:val="23"/>
    </w:rPr>
  </w:style>
  <w:style w:type="paragraph" w:styleId="Titel">
    <w:name w:val="Title"/>
    <w:basedOn w:val="Standaard"/>
    <w:uiPriority w:val="10"/>
    <w:qFormat/>
    <w:pPr>
      <w:spacing w:line="2368" w:lineRule="exact"/>
      <w:ind w:left="305"/>
    </w:pPr>
    <w:rPr>
      <w:rFonts w:ascii="Verdana" w:eastAsia="Verdana" w:hAnsi="Verdana" w:cs="Verdana"/>
      <w:b/>
      <w:bCs/>
      <w:sz w:val="207"/>
      <w:szCs w:val="207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character" w:styleId="HTMLCode">
    <w:name w:val="HTML Code"/>
    <w:basedOn w:val="Standaardalinea-lettertype"/>
    <w:uiPriority w:val="99"/>
    <w:semiHidden/>
    <w:unhideWhenUsed/>
    <w:rsid w:val="004C6886"/>
    <w:rPr>
      <w:rFonts w:ascii="Courier New" w:eastAsia="Times New Roman" w:hAnsi="Courier New" w:cs="Courier New"/>
      <w:sz w:val="20"/>
      <w:szCs w:val="20"/>
    </w:rPr>
  </w:style>
  <w:style w:type="character" w:styleId="Zwaar">
    <w:name w:val="Strong"/>
    <w:basedOn w:val="Standaardalinea-lettertype"/>
    <w:uiPriority w:val="22"/>
    <w:qFormat/>
    <w:rsid w:val="0097764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54.png"/><Relationship Id="rId47" Type="http://schemas.openxmlformats.org/officeDocument/2006/relationships/image" Target="media/image59.png"/><Relationship Id="rId63" Type="http://schemas.openxmlformats.org/officeDocument/2006/relationships/image" Target="media/image75.png"/><Relationship Id="rId68" Type="http://schemas.openxmlformats.org/officeDocument/2006/relationships/image" Target="media/image80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43.png"/><Relationship Id="rId45" Type="http://schemas.openxmlformats.org/officeDocument/2006/relationships/image" Target="media/image57.png"/><Relationship Id="rId53" Type="http://schemas.openxmlformats.org/officeDocument/2006/relationships/image" Target="media/image65.png"/><Relationship Id="rId58" Type="http://schemas.openxmlformats.org/officeDocument/2006/relationships/image" Target="media/image70.png"/><Relationship Id="rId66" Type="http://schemas.openxmlformats.org/officeDocument/2006/relationships/image" Target="media/image78.png"/><Relationship Id="rId74" Type="http://schemas.openxmlformats.org/officeDocument/2006/relationships/image" Target="media/image86.png"/><Relationship Id="rId79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73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55.png"/><Relationship Id="rId48" Type="http://schemas.openxmlformats.org/officeDocument/2006/relationships/image" Target="media/image60.png"/><Relationship Id="rId56" Type="http://schemas.openxmlformats.org/officeDocument/2006/relationships/image" Target="media/image68.png"/><Relationship Id="rId64" Type="http://schemas.openxmlformats.org/officeDocument/2006/relationships/image" Target="media/image76.png"/><Relationship Id="rId69" Type="http://schemas.openxmlformats.org/officeDocument/2006/relationships/image" Target="media/image81.png"/><Relationship Id="rId77" Type="http://schemas.openxmlformats.org/officeDocument/2006/relationships/image" Target="media/image89.png"/><Relationship Id="rId8" Type="http://schemas.openxmlformats.org/officeDocument/2006/relationships/image" Target="media/image3.png"/><Relationship Id="rId51" Type="http://schemas.openxmlformats.org/officeDocument/2006/relationships/image" Target="media/image63.png"/><Relationship Id="rId72" Type="http://schemas.openxmlformats.org/officeDocument/2006/relationships/image" Target="media/image84.pn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58.png"/><Relationship Id="rId59" Type="http://schemas.openxmlformats.org/officeDocument/2006/relationships/image" Target="media/image71.png"/><Relationship Id="rId67" Type="http://schemas.openxmlformats.org/officeDocument/2006/relationships/image" Target="media/image79.png"/><Relationship Id="rId20" Type="http://schemas.openxmlformats.org/officeDocument/2006/relationships/image" Target="media/image15.png"/><Relationship Id="rId41" Type="http://schemas.openxmlformats.org/officeDocument/2006/relationships/image" Target="media/image53.png"/><Relationship Id="rId54" Type="http://schemas.openxmlformats.org/officeDocument/2006/relationships/image" Target="media/image66.png"/><Relationship Id="rId62" Type="http://schemas.openxmlformats.org/officeDocument/2006/relationships/image" Target="media/image74.png"/><Relationship Id="rId70" Type="http://schemas.openxmlformats.org/officeDocument/2006/relationships/image" Target="media/image82.png"/><Relationship Id="rId75" Type="http://schemas.openxmlformats.org/officeDocument/2006/relationships/image" Target="media/image8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61.png"/><Relationship Id="rId57" Type="http://schemas.openxmlformats.org/officeDocument/2006/relationships/image" Target="media/image69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56.png"/><Relationship Id="rId52" Type="http://schemas.openxmlformats.org/officeDocument/2006/relationships/image" Target="media/image64.png"/><Relationship Id="rId60" Type="http://schemas.openxmlformats.org/officeDocument/2006/relationships/image" Target="media/image72.png"/><Relationship Id="rId65" Type="http://schemas.openxmlformats.org/officeDocument/2006/relationships/image" Target="media/image77.png"/><Relationship Id="rId73" Type="http://schemas.openxmlformats.org/officeDocument/2006/relationships/image" Target="media/image85.png"/><Relationship Id="rId78" Type="http://schemas.openxmlformats.org/officeDocument/2006/relationships/image" Target="media/image9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header" Target="header1.xml"/><Relationship Id="rId34" Type="http://schemas.openxmlformats.org/officeDocument/2006/relationships/image" Target="media/image29.png"/><Relationship Id="rId50" Type="http://schemas.openxmlformats.org/officeDocument/2006/relationships/image" Target="media/image62.png"/><Relationship Id="rId55" Type="http://schemas.openxmlformats.org/officeDocument/2006/relationships/image" Target="media/image67.png"/><Relationship Id="rId76" Type="http://schemas.openxmlformats.org/officeDocument/2006/relationships/image" Target="media/image88.png"/><Relationship Id="rId7" Type="http://schemas.openxmlformats.org/officeDocument/2006/relationships/image" Target="media/image2.png"/><Relationship Id="rId71" Type="http://schemas.openxmlformats.org/officeDocument/2006/relationships/image" Target="media/image83.png"/><Relationship Id="rId2" Type="http://schemas.openxmlformats.org/officeDocument/2006/relationships/settings" Target="settings.xml"/><Relationship Id="rId29" Type="http://schemas.openxmlformats.org/officeDocument/2006/relationships/image" Target="media/image24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41.png"/><Relationship Id="rId13" Type="http://schemas.openxmlformats.org/officeDocument/2006/relationships/image" Target="media/image47.png"/><Relationship Id="rId18" Type="http://schemas.openxmlformats.org/officeDocument/2006/relationships/image" Target="media/image52.png"/><Relationship Id="rId3" Type="http://schemas.openxmlformats.org/officeDocument/2006/relationships/image" Target="media/image36.png"/><Relationship Id="rId7" Type="http://schemas.openxmlformats.org/officeDocument/2006/relationships/image" Target="media/image40.png"/><Relationship Id="rId12" Type="http://schemas.openxmlformats.org/officeDocument/2006/relationships/image" Target="media/image46.png"/><Relationship Id="rId17" Type="http://schemas.openxmlformats.org/officeDocument/2006/relationships/image" Target="media/image51.png"/><Relationship Id="rId2" Type="http://schemas.openxmlformats.org/officeDocument/2006/relationships/image" Target="media/image35.png"/><Relationship Id="rId16" Type="http://schemas.openxmlformats.org/officeDocument/2006/relationships/image" Target="media/image50.png"/><Relationship Id="rId1" Type="http://schemas.openxmlformats.org/officeDocument/2006/relationships/image" Target="media/image34.png"/><Relationship Id="rId6" Type="http://schemas.openxmlformats.org/officeDocument/2006/relationships/image" Target="media/image39.png"/><Relationship Id="rId11" Type="http://schemas.openxmlformats.org/officeDocument/2006/relationships/image" Target="media/image45.png"/><Relationship Id="rId5" Type="http://schemas.openxmlformats.org/officeDocument/2006/relationships/image" Target="media/image38.png"/><Relationship Id="rId15" Type="http://schemas.openxmlformats.org/officeDocument/2006/relationships/image" Target="media/image49.png"/><Relationship Id="rId10" Type="http://schemas.openxmlformats.org/officeDocument/2006/relationships/image" Target="media/image44.png"/><Relationship Id="rId4" Type="http://schemas.openxmlformats.org/officeDocument/2006/relationships/image" Target="media/image37.png"/><Relationship Id="rId9" Type="http://schemas.openxmlformats.org/officeDocument/2006/relationships/image" Target="media/image42.png"/><Relationship Id="rId14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459</TotalTime>
  <Pages>1</Pages>
  <Words>114</Words>
  <Characters>632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pavlina pikova</dc:creator>
  <cp:lastModifiedBy>pikova pavlina</cp:lastModifiedBy>
  <cp:revision>69</cp:revision>
  <cp:lastPrinted>2024-10-05T13:48:00Z</cp:lastPrinted>
  <dcterms:created xsi:type="dcterms:W3CDTF">2024-09-29T15:03:00Z</dcterms:created>
  <dcterms:modified xsi:type="dcterms:W3CDTF">2024-10-05T13:49:00Z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2024-09-29T00:00:00Z</vt:filetime>
  </property>
  <property fmtid="{D5CDD505-2E9C-101B-9397-08002B2CF9AE}" pid="3" name="Producer">
    <vt:lpwstr>3-Heights(TM) PDF Security Shell 4.8.25.2 (http://www.pdf-tools.com)</vt:lpwstr>
  </property>
</Properties>
</file>